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最新酒店员工转正申请书简短(15篇)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酒店员工转正申请书简短一我于20xx年六月二日进入酒店，根据酒店的需要，目前担任一职，负责管理工作。本人工作认真、细心且具有较强的责任心和进取心，勤勉不懈，极富工作热情;性格开朗，乐于与他人沟通，具有良好和熟练的沟通技巧，有很强的团队协作能...</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我深知作为公司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公司对形象的窗口，一言一行都代表公司，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酒店员工转正申请书简短三</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x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酒店员工转正申请书简短七</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我于20xx年4月二日进入酒店，根据酒店的需要，目前担任前台接待一职。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月进入我们酒店的客房部员工__，如今已经在酒店工作了_个月，在这几个月的工作过程中，我尽忠尽责，从未犯下过大的失误，现在正式向公司提出转正申请。想要在未来以一个正式员工的身份融入我们__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__酒店大家庭的一员，我感到非常的荣幸。我相信，在领导的英明指挥和同事大家们的细心协助下，我们酒店一定能够发挥出惊人的力量，在__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x总申请：希望能根据我的工作能力、态度及表现给出合格评价，使我按期转为正式员工，并根据酒店的薪金福利情况，从20xx年xx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我是xx酒店xx部门的xxx，于20xx年xx月xx日成为公司的试用员工，到今天已经有三个月，试用期已满。在这段时间里，我工作努力，表现突出，完全能够胜任工作，根据公司的规章制度，现申请转为正式员工。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在酒店的主要的工作是xxx，通过锻炼，我熟悉了工作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酒店的时候，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 28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酒店员工转正申请书简短篇十五</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酒店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潘总申请：希望能根据我的工作能力、态度及表现给出合格评价，使我按期转为正式员工，并根据公司的薪金福利情况，从20xx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