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入职协议书 超市入职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 超市入职表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 超市入职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