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超市营业员转正申请书 超市营业员转正总结(六篇)</w:t>
      </w:r>
      <w:bookmarkEnd w:id="1"/>
    </w:p>
    <w:p>
      <w:pPr>
        <w:jc w:val="center"/>
        <w:spacing w:before="0" w:after="450"/>
      </w:pPr>
      <w:r>
        <w:rPr>
          <w:rFonts w:ascii="Arial" w:hAnsi="Arial" w:eastAsia="Arial" w:cs="Arial"/>
          <w:color w:val="999999"/>
          <w:sz w:val="20"/>
          <w:szCs w:val="20"/>
        </w:rPr>
        <w:t xml:space="preserve">来源：网络  作者：逝水流年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超市营业员转正申请书 超市营业员转正总结一我是非食部洗护组的一名员工，我叫__.来到万德福超市工做已经有两年多了在这里我不仅找到工作的快乐还找到生活的意义。时刻以企业的利益为重能够顾全大局，随着时间的推移我也更加依赖并且信赖这个大家庭。随着...</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超市营业员转正总结一</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__.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每当我想放弃的时候，都会对自己说，我能行，我有信心把它做好，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从20xx年7月12日进入百花超市工作，到今天己经有一个多月了，根据超市的规章制度，和我个人的能力。现申请转为百花超市正式员工。</w:t>
      </w:r>
    </w:p>
    <w:p>
      <w:pPr>
        <w:ind w:left="0" w:right="0" w:firstLine="560"/>
        <w:spacing w:before="450" w:after="450" w:line="312" w:lineRule="auto"/>
      </w:pPr>
      <w:r>
        <w:rPr>
          <w:rFonts w:ascii="宋体" w:hAnsi="宋体" w:eastAsia="宋体" w:cs="宋体"/>
          <w:color w:val="000"/>
          <w:sz w:val="28"/>
          <w:szCs w:val="28"/>
        </w:rPr>
        <w:t xml:space="preserve">一年来，我在超市从事防损员工作，工作中，我一直严格要求自己，认真及时做好领导布置的每一项任务，对超市安排的每一项工作任务都进行合理的分配，对超市的每一件商品都进行了质量检验，控损耗，防止小偷、控制生鲜、食品、非食品出现的损失，确保了超市商品安全，排出一切安全隐患，取得了较好的成绩。通过一段时间我对百花超市的发展方向和工作安排都有了整体了解和熟悉，我希望我能以一名正式员工的身份在这里工作，实现自己的奋斗目标，体现自己的人生价值，和百花超市一起成长。在此我提出转正申请，恳请领导给我继续锻炼自己、实现理想的机会。我会用谦虚的态度和饱满的热情做好我的`本职工作，为百花超市创造价值，同百花集团一起展望美好的未来，相信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希望我能为百花超市贡献自己的力量!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xx。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 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 ，希望能够得到领导的认可和批准。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我于20xx年x月x日很荣幸的成为服美百货的试用员工，到今天3个月试用期已满，现申请转为服美百货正式员工。</w:t>
      </w:r>
    </w:p>
    <w:p>
      <w:pPr>
        <w:ind w:left="0" w:right="0" w:firstLine="560"/>
        <w:spacing w:before="450" w:after="450" w:line="312" w:lineRule="auto"/>
      </w:pPr>
      <w:r>
        <w:rPr>
          <w:rFonts w:ascii="宋体" w:hAnsi="宋体" w:eastAsia="宋体" w:cs="宋体"/>
          <w:color w:val="000"/>
          <w:sz w:val="28"/>
          <w:szCs w:val="28"/>
        </w:rPr>
        <w:t xml:space="preserve">在服美百货的工作中，各位领导和同事们都很关心我，教我如何更好的去适应各方面的工作，抓好收银工作，领导和同事们的殷勤教诲，是我在人生的转折点上有了一个很好的开端，同时我感受到服美百货像一个大家庭，每位成员都是这个家庭的一份子，在工作中我也做出了自己应有的贡献。</w:t>
      </w:r>
    </w:p>
    <w:p>
      <w:pPr>
        <w:ind w:left="0" w:right="0" w:firstLine="560"/>
        <w:spacing w:before="450" w:after="450" w:line="312" w:lineRule="auto"/>
      </w:pPr>
      <w:r>
        <w:rPr>
          <w:rFonts w:ascii="宋体" w:hAnsi="宋体" w:eastAsia="宋体" w:cs="宋体"/>
          <w:color w:val="000"/>
          <w:sz w:val="28"/>
          <w:szCs w:val="28"/>
        </w:rPr>
        <w:t xml:space="preserve">服美百货的文化深深的吸引了我，一进入服美百货就给人一种很优雅、温馨、甜美的感觉，使我每天都能保持比较好的心态，因为快乐的心态会使我们不觉的工作的`疲惫与乏味，早上的舞蹈不但体现了服美百货的文化，而且还使我们锻炼了身体。</w:t>
      </w:r>
    </w:p>
    <w:p>
      <w:pPr>
        <w:ind w:left="0" w:right="0" w:firstLine="560"/>
        <w:spacing w:before="450" w:after="450" w:line="312" w:lineRule="auto"/>
      </w:pPr>
      <w:r>
        <w:rPr>
          <w:rFonts w:ascii="宋体" w:hAnsi="宋体" w:eastAsia="宋体" w:cs="宋体"/>
          <w:color w:val="000"/>
          <w:sz w:val="28"/>
          <w:szCs w:val="28"/>
        </w:rPr>
        <w:t xml:space="preserve">做为收银员的我每天要做好收银前的各项准备工作，确保收银工作的顺利进行，整理好自己的仪容仪表，准备好各项备品，还要熟悉卖场上的商品，尤其是特价商品，以及有关的经营状况，以便顾客提问时随时作出正确的解答，为顾客做好向导，排解顾客的疑难，当顾客来到收银台前首先我们要向顾客礼貌的打招呼，在为顾客结算商品款项时要做到唱收唱付，检验钞票真伪，钱款当面点清，将结算单、销售小票和所找零钱一起双手递交顾客，扫视收银台有没有顾客遗忘的物品，并提醒顾客，并对顾客说：“欢迎再次光临”。</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服美百货形象的重要岗位，做一名收银员要具备良好的思想品质和职业道德，我热爱本职，扎实工作。尊重顾客，塌实服务。勤于学习，提高技能。用良好的专业素质，主动热情，耐心周到的服务思想，友善和谐的服务态度，熟练的操作技能，去服务每一位顾客，同时要自觉的遵守本公司的各项规章制度和本岗位的纪律要求。</w:t>
      </w:r>
    </w:p>
    <w:p>
      <w:pPr>
        <w:ind w:left="0" w:right="0" w:firstLine="560"/>
        <w:spacing w:before="450" w:after="450" w:line="312" w:lineRule="auto"/>
      </w:pPr>
      <w:r>
        <w:rPr>
          <w:rFonts w:ascii="宋体" w:hAnsi="宋体" w:eastAsia="宋体" w:cs="宋体"/>
          <w:color w:val="000"/>
          <w:sz w:val="28"/>
          <w:szCs w:val="28"/>
        </w:rPr>
        <w:t xml:space="preserve">我已经能够熟练的掌握收银员应具备的业务技能!能够熟记和遵守店内的规章制度以及收银制度!能够熟练的操作收款机，能够在顾客结账的同时主动地为顾客推荐店内的新品及促销产品，能够主动宣传店内的促销信息!我认为自己具备了一名收银员的要求，所以特此申请转正，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在此我非常感谢公司领导和同事们对我的关心和帮助。根据公司的规定，现申请转为公司正式员工。</w:t>
      </w:r>
    </w:p>
    <w:p>
      <w:pPr>
        <w:ind w:left="0" w:right="0" w:firstLine="560"/>
        <w:spacing w:before="450" w:after="450" w:line="312" w:lineRule="auto"/>
      </w:pPr>
      <w:r>
        <w:rPr>
          <w:rFonts w:ascii="宋体" w:hAnsi="宋体" w:eastAsia="宋体" w:cs="宋体"/>
          <w:color w:val="000"/>
          <w:sz w:val="28"/>
          <w:szCs w:val="28"/>
        </w:rPr>
        <w:t xml:space="preserve">一直严格要求自己，遵守公司的各项规章制度，按时上下班，不迟到，不早退，不空岗，认真及时做好领导布置的每一项任务，始终坚持顾客就是上帝理念，顾客的需求就是我努力的方向，主动接待好每一位顾客，尽最大努力为每个来客服好务。结合这一段时间的实习，主动加强业务知识学习，不断提高自己的业务知识和销售技能，对辖区内的每一件商品情况都做到心知肚明，陈列规范布局合理，同时注意做好安全防盗工作，避免不必要的损失，确保了公司商品安全。</w:t>
      </w:r>
    </w:p>
    <w:p>
      <w:pPr>
        <w:ind w:left="0" w:right="0" w:firstLine="560"/>
        <w:spacing w:before="450" w:after="450" w:line="312" w:lineRule="auto"/>
      </w:pPr>
      <w:r>
        <w:rPr>
          <w:rFonts w:ascii="宋体" w:hAnsi="宋体" w:eastAsia="宋体" w:cs="宋体"/>
          <w:color w:val="000"/>
          <w:sz w:val="28"/>
          <w:szCs w:val="28"/>
        </w:rPr>
        <w:t xml:space="preserve">初步的了解，自己的业务素质也有了进一步提高，我希望我能以一名正式员工的身份在这里工作，实现自己的\'奋斗目标，体现自己的人生价值。在此我提出转正申请，恳请领导给我继续锻炼自己、实现理想的机会。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2026-04-28T23:40:40+08:00</dcterms:created>
  <dcterms:modified xsi:type="dcterms:W3CDTF">2026-04-28T23:40:40+08:00</dcterms:modified>
</cp:coreProperties>
</file>

<file path=docProps/custom.xml><?xml version="1.0" encoding="utf-8"?>
<Properties xmlns="http://schemas.openxmlformats.org/officeDocument/2006/custom-properties" xmlns:vt="http://schemas.openxmlformats.org/officeDocument/2006/docPropsVTypes"/>
</file>