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2025年公务员转正申请书(8篇)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务员转正申请书一20xx年8月25日，我来到xx镇并有幸成为xx镇人民政府的一员。在这一年的试用期里，我经历了党政办和建管办两个办公室，在领导和同事的关怀和帮助下，我成功完成了从在校学生到国家公务员的角色转变，比较圆满的完成了自己所承担的...</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公务员转正申请书一</w:t>
      </w:r>
    </w:p>
    <w:p>
      <w:pPr>
        <w:ind w:left="0" w:right="0" w:firstLine="560"/>
        <w:spacing w:before="450" w:after="450" w:line="312" w:lineRule="auto"/>
      </w:pPr>
      <w:r>
        <w:rPr>
          <w:rFonts w:ascii="宋体" w:hAnsi="宋体" w:eastAsia="宋体" w:cs="宋体"/>
          <w:color w:val="000"/>
          <w:sz w:val="28"/>
          <w:szCs w:val="28"/>
        </w:rPr>
        <w:t xml:space="preserve">20xx年8月25日，我来到xx镇并有幸成为xx镇人民政府的一员。在这一年的试用期里，我经历了党政办和建管办两个办公室，在领导和同事的关怀和帮助下，我成功完成了从在校学生到国家公务员的角色转变，比较圆满的完成了自己所承担的各项工作，现将一年的工作情况汇报如下：</w:t>
      </w:r>
    </w:p>
    <w:p>
      <w:pPr>
        <w:ind w:left="0" w:right="0" w:firstLine="560"/>
        <w:spacing w:before="450" w:after="450" w:line="312" w:lineRule="auto"/>
      </w:pPr>
      <w:r>
        <w:rPr>
          <w:rFonts w:ascii="宋体" w:hAnsi="宋体" w:eastAsia="宋体" w:cs="宋体"/>
          <w:color w:val="000"/>
          <w:sz w:val="28"/>
          <w:szCs w:val="28"/>
        </w:rPr>
        <w:t xml:space="preserve">认真加强思想政治学习，不断提高政治理论水平。在思想上、政治上、行动上始终同镇委、镇政府保持一致，坚定不移地贯彻执行党在基层的路线、方针政策，积极参加上级和本单位组织的各种学习活动，并在工作和日常学习中领会马列主义、毛泽东思想、中国特色社会主义的理论、“三个代表”重要思想、科学发展观，同时参加了市委党校选调生培训班的学习，通过系统的理论学习和自身实践经历相结合的方式，提高了对党的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刚刚来到xx镇时，一切显得不太适应，从校园生活到步入工作，从繁华的大都市到清净的乡镇，这个转型的过程持续了很长一段时间。党政办是我工作的第一个办公室，初来乍到，一切不熟悉，从后勤琐事、收发文件、档案管理和撰写简单的文件报告做起，逐渐熟悉了机关内部的组织架构、人事分工、办公流程，对机关工作有了一个初步的认识，写作能力也得到了一定的提高。同时，在这个窗口部门，我近距离了解了基层党组织和基层政府的运转情况，看到了国家大政方针执行的最终一个环节，接触了大量的农民群众，对xx镇农村生活现状以及农村工作有了一个大概的认识，加深了自己对国情、县情以及镇情的理解与认识。</w:t>
      </w:r>
    </w:p>
    <w:p>
      <w:pPr>
        <w:ind w:left="0" w:right="0" w:firstLine="560"/>
        <w:spacing w:before="450" w:after="450" w:line="312" w:lineRule="auto"/>
      </w:pPr>
      <w:r>
        <w:rPr>
          <w:rFonts w:ascii="宋体" w:hAnsi="宋体" w:eastAsia="宋体" w:cs="宋体"/>
          <w:color w:val="000"/>
          <w:sz w:val="28"/>
          <w:szCs w:val="28"/>
        </w:rPr>
        <w:t xml:space="preserve">党政办的两个月工作让我了解到必须要经常直接面对群众才能了解到基层的真实情况，因此我主动申请调到了建管办，参与了各项农村基础设施建设工作。这是我自工作以来感受最深、获益最多的一段时间，因为这段时间的工作给了我一个深入田间地头、深入农户，与农民群众面对面直接交流的宝贵机会，也是通过这个机会，我近距离的接触了各式各样的群众，看到了他们的生活，了解了他们的想法，也体会到了基层工作的复杂性和多变性，培养了对待工作的严谨务实的态度。同时在这段时间的工作中遇到了各式各样的矛盾纠纷，通过领导的处理意见以及与同事之间的相互交流，增长了自身的见识，锻炼了自身处理具体事情的能力，同时在不断的自己思考总结中不断完善基层工作方法、丰富工作经验、提高基层工作的能力。</w:t>
      </w:r>
    </w:p>
    <w:p>
      <w:pPr>
        <w:ind w:left="0" w:right="0" w:firstLine="560"/>
        <w:spacing w:before="450" w:after="450" w:line="312" w:lineRule="auto"/>
      </w:pPr>
      <w:r>
        <w:rPr>
          <w:rFonts w:ascii="宋体" w:hAnsi="宋体" w:eastAsia="宋体" w:cs="宋体"/>
          <w:color w:val="000"/>
          <w:sz w:val="28"/>
          <w:szCs w:val="28"/>
        </w:rPr>
        <w:t xml:space="preserve">在这将近一年时间的工作中，我也遇到了许许多多的问题，吃过亏，做过冤枉活，总结了一些自身的不足，也在不断的反省自身，总结经验教训。首先，对党在农村的各项政策了解不够全面、认识不够透彻，不能妥善地为寻求帮助的农民群众提供咨询解答、将各项惠民政策及时全面的向农民群众解释，有时遇到群众提出的问题无法给出答复，影响了工作的顺利开展。其次，缺乏处理事情的经验，缺乏应对紧急情况的应变能力，导致在工作中的难题不能及时得到解决。再者，对待工作还不够认真负责，不够严谨细致，导致了工作中出现了一些失误，有时工作没有能够一次性圆满完成。</w:t>
      </w:r>
    </w:p>
    <w:p>
      <w:pPr>
        <w:ind w:left="0" w:right="0" w:firstLine="560"/>
        <w:spacing w:before="450" w:after="450" w:line="312" w:lineRule="auto"/>
      </w:pPr>
      <w:r>
        <w:rPr>
          <w:rFonts w:ascii="宋体" w:hAnsi="宋体" w:eastAsia="宋体" w:cs="宋体"/>
          <w:color w:val="000"/>
          <w:sz w:val="28"/>
          <w:szCs w:val="28"/>
        </w:rPr>
        <w:t xml:space="preserve">在今后的工作中，我要加强学习，理论与实践两手抓，全面提升自己；在工作中要积极与领导沟通，要多向领导学习，凡事多向领导请示，同时也要向同事多交流，积累处理事情的经验，也要多与群众交流，深入基层倾听人民群众的呼声，切实了解人民群众的意愿，掌握群众生产生活的真实情况，以群众为师，全心全意、热情周到地为民服务，提升自身的工作价值，树立坚定的为民服务的信念；认真学习各项政策法规，积极运用到实践中；戒骄戒躁，细致耐心地工作，对待工作认真负责，对待具体问题要多思考，在不断总结经验教训的过程中提高工作能力；要克服惰性，积极进取，立足基层，为群众尽可能的排忧解难，为社会主义新农村建设贡献自己的一份力。</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我是20xx年5月28日被录用为公务员的，借调住房和城乡规划建设局城建科工作，试用期为一年，到20xx年5月28日试用期满。为了使组织如期研究我的转正问题，现将我的转正申请报告送上，请审查。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在试用期一年中，我严格要求自我，时刻以一名中国共产党员的身份要求和警醒自我。20_年对我来说不平凡的一年，我参加了山东省公务员考试，并光荣的成为了一名**县城市管理行政执法大队的一员。这一年来我在住建局党组织的悉心关怀和严格要求下，在党支部领导和同事的帮忙教育下，无论政治上、思想上都取得了较大提高。不但加深了我对党的性质、宗旨的认识，更增强了自身的党性修养，同时我也真切的了解到，作为一名优秀的公务员是需要付出更多的汗水和辛劳的。回顾这一年来的学习、工作情景，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人民公务员，必须把实现共产主义的远**想与学习、工作的实际紧密结合起来。参加公务员考试以前，我觉得做一名合格的人民公务员要有远大的梦想，要有为共产主义奋斗终身的信念，但如何把远大的梦想体此刻现实生活中，当时并不十分清楚。在这一年试用期中，经过组织的教育和帮忙逐步认识到对一名新录用公务员来说，端正态度，刻苦学习，努力工作，更多地掌握科学本领，用在未来的工作生活中，就是把远大的梦想与现实生活结合的最佳方式，为将来更好的维护社会稳定和更好的转化一名又一名误入歧途的灵魂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人民公务员，必须旗帜鲜明地拥护党的方针政策，并带头执行。光荣加入到住建系统后，我觉得肩上的职责更为重大了，自我的一言一行、一举一动，不是代表个人，而是代表整个组织。异常是在一些公共场合、特定场所，我必须以一名合格党员的身份出现，不但要模范遵守各项规章制度，并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明确了作为一名人民公务员，必须不断增强为人民服务的意识，提高自我为人民服务的本领。异常是我来到了**单位，成为一名光荣的人名警察，更应树立良好的为人名服务的思想和信念。入党以前，我觉得管好自我就不错了，根本没有把真诚地帮忙他人纳入自我的职责范围内。之后经过学习，我逐渐懂得了要成为一名合格的共产党员，就要不断增强为人民服务的意识，提高为人民服务的本领。还要热心帮忙他人。所有这些，都让我由衷地感受到党的伟大、真情的可贵，我为自我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一年来，我常常检查和反省自我，从而发现自我的不足，也确实发现了不少缺点和毛病，在党组织的关怀教育下，有的已经克服了，有的还需更进一步的努力，我相信，在党组织的悉心关怀教育下，自我刻苦勤奋的学习下，所有的困难我都会去尽力克服的。</w:t>
      </w:r>
    </w:p>
    <w:p>
      <w:pPr>
        <w:ind w:left="0" w:right="0" w:firstLine="560"/>
        <w:spacing w:before="450" w:after="450" w:line="312" w:lineRule="auto"/>
      </w:pPr>
      <w:r>
        <w:rPr>
          <w:rFonts w:ascii="宋体" w:hAnsi="宋体" w:eastAsia="宋体" w:cs="宋体"/>
          <w:color w:val="000"/>
          <w:sz w:val="28"/>
          <w:szCs w:val="28"/>
        </w:rPr>
        <w:t xml:space="preserve">以上是我一年来的基本情景的小结，不妥之处，恳请组织批评指正。作为一名，我渴望按期转为正式公务员，请党组织研究我的申请，我将虚心理解组织对我的审查和考验！为此，我郑重向党组织提出申请，如果党组织能批准我为正是公务员，我必须牢记入党誓言，努力学习，勤奋工作，处处以共产党员的标准严格要求自我，做一个名副其实的人民公务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是我政治生活中极其重要的一年。在党组织、领导和同事们的帮助、关心下，经过自己不懈的努力，我于年初光荣地加入了中国共产党，实现了多年的夙愿。作为一名预备党员，一年来，我始终以优秀共产党员的标准规范自己的言行，认真学习，严格要求，踏实工作，不断进取，较好地完成了各项学习和工作任务。现在，一年预备期已到，在总结了一年来的学习工作情况后，特此向党组织申请转正，请予考查批准。</w:t>
      </w:r>
    </w:p>
    <w:p>
      <w:pPr>
        <w:ind w:left="0" w:right="0" w:firstLine="560"/>
        <w:spacing w:before="450" w:after="450" w:line="312" w:lineRule="auto"/>
      </w:pPr>
      <w:r>
        <w:rPr>
          <w:rFonts w:ascii="宋体" w:hAnsi="宋体" w:eastAsia="宋体" w:cs="宋体"/>
          <w:color w:val="000"/>
          <w:sz w:val="28"/>
          <w:szCs w:val="28"/>
        </w:rPr>
        <w:t xml:space="preserve">20xx年，我在政治素养、思想觉悟方面有了新的提高。在这一年里，我能注意结合实际认真学习马列主义、毛泽东思想和邓小平理论，不断充实和提高自己，端正入党动机，真正做到在思想上入党。一是有计划地学习马列主义、毛泽东思想基本原理，了解理论的形成过程，逐步提高理论水平。二是深刻领会邓小平关于建设有中国特色社会主义理论的实质内涵。“特色理论”是马克思列宁主义基本理论与当代中国实际和时代特征相结合的产物，是毛泽东思想的继承和发展。学习邓小平建设有中国特色社会主义的理论具有重要的历史意义和伟大的现实意义。三是全面、深入地学习党的十五大精神，理解集中财力，振兴国家财政，调整财政收支结构，逐步提高两个比重，实施适度从紧财政政策的内在含义。通过学习，我对中国共产党及其为之奋斗的事业有了更为深刻的认识，从中国共产党成立、发展、壮大，到改革开放、贯彻党的“十八大”精神，把社会主义现代化建设全面推向二十一世纪的今天，事实证明，要实现共产主义的崇高伟业，必须坚持共产党的领导，马克思主义根本不存在“过时”的问题，中国兴旺发达的关键在党，民族全面振兴的关键在党。通过一年来的学习，我进一步认识到，共产党人的世界观、人生观、价值观最本质的核心是全心全意为人民服务。我加入共产党是为了实现共产主义，是为了全心全意地为人民服务。在新的历史条件下，我要积极响应党中央的号召，加强两个文明建设，在反腐倡廉中不断增强自己的党性，自觉抵制各种腐蚀思想的侵入，从自身做起，切实维护党的形象。服从党和人民的利益，尽到人生责任，实现人生价值。与违法乱纪的行为作坚决的斗争。</w:t>
      </w:r>
    </w:p>
    <w:p>
      <w:pPr>
        <w:ind w:left="0" w:right="0" w:firstLine="560"/>
        <w:spacing w:before="450" w:after="450" w:line="312" w:lineRule="auto"/>
      </w:pPr>
      <w:r>
        <w:rPr>
          <w:rFonts w:ascii="宋体" w:hAnsi="宋体" w:eastAsia="宋体" w:cs="宋体"/>
          <w:color w:val="000"/>
          <w:sz w:val="28"/>
          <w:szCs w:val="28"/>
        </w:rPr>
        <w:t xml:space="preserve">一年来，我在加强思想建设，坚定共产主义信念的同时，能较好地将实际工作与远大目标结合起来，根据具体的工作情况，解放思想，实事求是，从坚持“三个有利于”、深化财政体制改革、加强财政管理、探索社会主义市场经济条件下振兴财政新思路等方面勤奋工作，在平凡的岗位上争做贡献，以实际行动接受党组织的考验，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我认真做好20xx年财政决算和20xx年预算管理等职责范围内的工作。一是经过充分调查研究和测算，协助处长较好地完成了20xx年市与省财政、市与区县财政的体制结算工作，努力做到省市区县财政间合理的利益分配。如：通过努力，在中央取消分税制减免税补助后，争取到了省财政的体制补助；对20xx年区划过程中的遗留问题进行了清算，保证了市与区县的`利益，有关区划结算工作全部结束；针对审计署驻武汉特派员办事处来×核查非银行金融机构所得税入库情况，我们积极组织材料，反映问题，努力争取市级利益。二是在20xx年预算收入组织、管理工作中，除做好全市财力测算、起草人代会报告等工作外，针对上半年全市财政收入起伏变化较大，组织征收困难的问题，会同国税和地税部门进行了重点调查和分析，并专题向市政府汇报，保证了收入增长和全年任务的完成。</w:t>
      </w:r>
    </w:p>
    <w:p>
      <w:pPr>
        <w:ind w:left="0" w:right="0" w:firstLine="560"/>
        <w:spacing w:before="450" w:after="450" w:line="312" w:lineRule="auto"/>
      </w:pPr>
      <w:r>
        <w:rPr>
          <w:rFonts w:ascii="宋体" w:hAnsi="宋体" w:eastAsia="宋体" w:cs="宋体"/>
          <w:color w:val="000"/>
          <w:sz w:val="28"/>
          <w:szCs w:val="28"/>
        </w:rPr>
        <w:t xml:space="preserve">以上是我一年来工作学习的基本情况，不妥之处，恳请组织批评指正。请党组织继续考验我。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十七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w:t>
      </w:r>
    </w:p>
    <w:p>
      <w:pPr>
        <w:ind w:left="0" w:right="0" w:firstLine="560"/>
        <w:spacing w:before="450" w:after="450" w:line="312" w:lineRule="auto"/>
      </w:pPr>
      <w:r>
        <w:rPr>
          <w:rFonts w:ascii="宋体" w:hAnsi="宋体" w:eastAsia="宋体" w:cs="宋体"/>
          <w:color w:val="000"/>
          <w:sz w:val="28"/>
          <w:szCs w:val="28"/>
        </w:rPr>
        <w:t xml:space="preserve">20xx年我镇安全生产工作实现”零死亡”，经泸县安委会综合考核，xx镇安全生产荣获一等奖，我被授予安全生产“先进个人”称号。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xx年我镇建建设完成通村水泥路7条，共计18.4公里，总投资598万元，其中xx村4.74公里、xx村2.8公里、xx村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20xx年，经交通局综合考核，我镇农村公路建设荣获一等奖。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w:t>
      </w:r>
    </w:p>
    <w:p>
      <w:pPr>
        <w:ind w:left="0" w:right="0" w:firstLine="560"/>
        <w:spacing w:before="450" w:after="450" w:line="312" w:lineRule="auto"/>
      </w:pPr>
      <w:r>
        <w:rPr>
          <w:rFonts w:ascii="宋体" w:hAnsi="宋体" w:eastAsia="宋体" w:cs="宋体"/>
          <w:color w:val="000"/>
          <w:sz w:val="28"/>
          <w:szCs w:val="28"/>
        </w:rPr>
        <w:t xml:space="preserve">进入公务员系统，是我人生的一个转折点，也是一个新的起点。在这一年的试用期里，在领导的关心和同事的帮助下，我逐步完成了从学校到政府机关、从学生到国家工作人员这种环境和角色的双重转变。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一年来，我除了参加会议学习上级部门的文件法律法规知识、农技知识等之外，还利用工作闲暇，主动加强政治学习，通过看书、读报、浏览网页等形式，及时了解国家最新的政策和精神，认真学习贯彻党的精神重要思想，不断提高自己的思想觉悟。同时，作为一名共产党员，我更注重对党的知识的学习，通过学习党章，了解党的光荣历史，积极参加各种党内活动，在思想、行动上与党组织保持高度一致。</w:t>
      </w:r>
    </w:p>
    <w:p>
      <w:pPr>
        <w:ind w:left="0" w:right="0" w:firstLine="560"/>
        <w:spacing w:before="450" w:after="450" w:line="312" w:lineRule="auto"/>
      </w:pPr>
      <w:r>
        <w:rPr>
          <w:rFonts w:ascii="宋体" w:hAnsi="宋体" w:eastAsia="宋体" w:cs="宋体"/>
          <w:color w:val="000"/>
          <w:sz w:val="28"/>
          <w:szCs w:val="28"/>
        </w:rPr>
        <w:t xml:space="preserve">二、格外注重实践锻炼，不断提高工作能力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造成了我对于实践的东西接触的少，对于许多现实问题不了解。针对这种情况，一方面经常深入田间地头与群众交流谈心，掌握了农村工作的第一手资料，实现了由理论到实际的过渡；另一方面，主动向基层工作经验丰富的老同志学习，丰富自己的工作经验和工作方法，很快融入到崭新的工作生活中。无论是刚来时协助别人工作，还是现在自己单独处理事务，始终都是认认真真，兢兢业业。在日常生活中，我坚决服从领导安排，遵守各项规章制度和各项要求，时刻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思考，分析问题；通过实干，解决问题。不断提高工作能力，不断提高工作效率，不断提高工作质量，这是公务员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金无足赤，人无完人，我清楚的认识到自身还有很多不足，比如工作能力欠缺和创新意识不足、政治理论水平还有待提高等。今后我将继续努力，一方面自觉加强学习，向理论、向专业知识、向同事学习，逐步提高自己的理论水平和业务能力；另一方面克服年轻气躁，虑事不周的毛病，做到脚踏实地，工作主动，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公务员转正申请书六</w:t>
      </w:r>
    </w:p>
    <w:p>
      <w:pPr>
        <w:ind w:left="0" w:right="0" w:firstLine="560"/>
        <w:spacing w:before="450" w:after="450" w:line="312" w:lineRule="auto"/>
      </w:pPr>
      <w:r>
        <w:rPr>
          <w:rFonts w:ascii="宋体" w:hAnsi="宋体" w:eastAsia="宋体" w:cs="宋体"/>
          <w:color w:val="000"/>
          <w:sz w:val="28"/>
          <w:szCs w:val="28"/>
        </w:rPr>
        <w:t xml:space="preserve">xx局人事教育处：</w:t>
      </w:r>
    </w:p>
    <w:p>
      <w:pPr>
        <w:ind w:left="0" w:right="0" w:firstLine="560"/>
        <w:spacing w:before="450" w:after="450" w:line="312" w:lineRule="auto"/>
      </w:pPr>
      <w:r>
        <w:rPr>
          <w:rFonts w:ascii="宋体" w:hAnsi="宋体" w:eastAsia="宋体" w:cs="宋体"/>
          <w:color w:val="000"/>
          <w:sz w:val="28"/>
          <w:szCs w:val="28"/>
        </w:rPr>
        <w:t xml:space="preserve">20xx年6月份，大学刚刚毕业的我经过国家公务员录用考试被招录到xx局，成为一名光荣的国家公务员。一年 来，我在这个团结求实，温暖友爱的集体里，亲身感受到了组织的关怀，团结奋斗的快乐，在组织的培养教育下，我认真按照国家公务员的标准去做，加强政治学 习，对业务精益求精，在试用期满之际，我郑重向局人事教育处提出转正申请。 进入公务员系统，是我人生的一个转折点，也是一个新的起点。在这一年的试用期里，在领导的关心和同事的帮助下，我逐步完成着从学校到政府机关、从学生到国 家工作人员这种环境和角色的双重转变和适应。下面，为便于组织对我的考察，我将自己一年的实际工作学习情况进行如下汇报。</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一、自觉加强理论学习，努力提高思想道德素质</w:t>
      </w:r>
    </w:p>
    <w:p>
      <w:pPr>
        <w:ind w:left="0" w:right="0" w:firstLine="560"/>
        <w:spacing w:before="450" w:after="450" w:line="312" w:lineRule="auto"/>
      </w:pPr>
      <w:r>
        <w:rPr>
          <w:rFonts w:ascii="宋体" w:hAnsi="宋体" w:eastAsia="宋体" w:cs="宋体"/>
          <w:color w:val="000"/>
          <w:sz w:val="28"/>
          <w:szCs w:val="28"/>
        </w:rPr>
        <w:t xml:space="preserve">一 年来，我利用工作闲暇，主动加强政治学习，多读书，多看报，及时了解国家最新的政策和精神，认真学习贯彻党的十七大精神和“科学发展观”重要思想，不断提 高自己的思想觉悟。我还利用业余时间认真学习党章，了解党的光荣历史，</w:t>
      </w:r>
    </w:p>
    <w:p>
      <w:pPr>
        <w:ind w:left="0" w:right="0" w:firstLine="560"/>
        <w:spacing w:before="450" w:after="450" w:line="312" w:lineRule="auto"/>
      </w:pPr>
      <w:r>
        <w:rPr>
          <w:rFonts w:ascii="宋体" w:hAnsi="宋体" w:eastAsia="宋体" w:cs="宋体"/>
          <w:color w:val="000"/>
          <w:sz w:val="28"/>
          <w:szCs w:val="28"/>
        </w:rPr>
        <w:t xml:space="preserve">并积极要求加入党组织，在思想上和党组织保持高度一致。20_年9月份，xx系统 新进的公务员统一参加了xx局组织的公务员初任培训，这次培训让我树立了“权力是人民赋予的”观点，也让我认识到了公务员这种光荣身份的责任，真正体会到 了“全心全意为人民服务”宗旨的深刻，从而自觉的把全心全意为人民服务作为开展工作的出发点和落脚点。认真学习了国家公务员条例，认真与自己平时行为 进行对照，改正不良习惯，继续发扬优秀传统。另外，除了干好自己的本职工作外，还积极参加各项活动，在生活上乐于助人，关心集体荣誉。通过以上努力，我感 到自己的思想道德素质有了长足进步，希望在以后的学习中进一步提高。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作为一名刚刚毕 业的大学生，四年的专业知识学习，养成了我对于实践的东西接触的少，对于许多现实问题不了解。面对这种情况，依靠自己认真努力的学习，对工作由理论迅速过 渡到实际。在接触到新的陌生的领域时，缺少经验，对于业务知识需要一个熟悉的过程，自己在老同志的帮助下，能够很快克服这种状态融入到崭新的工作生活中。 无论是刚来时简单的帮别人做些事，还是现在自己已经能够独立的完成一些工作，都是认认真真，兢兢业业。在日常生活中，我坚决服从领导安排，遵守各项规章制 度和各项要求，注意自己的公务员形象，养成了良好的工作作风。</w:t>
      </w:r>
    </w:p>
    <w:p>
      <w:pPr>
        <w:ind w:left="0" w:right="0" w:firstLine="560"/>
        <w:spacing w:before="450" w:after="450" w:line="312" w:lineRule="auto"/>
      </w:pPr>
      <w:r>
        <w:rPr>
          <w:rFonts w:ascii="宋体" w:hAnsi="宋体" w:eastAsia="宋体" w:cs="宋体"/>
          <w:color w:val="000"/>
          <w:sz w:val="28"/>
          <w:szCs w:val="28"/>
        </w:rPr>
        <w:t xml:space="preserve">我坚信，实践是学习的最佳途径。通过实践，发现问题；通过虚心求教，解决问题；通过思考，举一反三应用于其它题。不断提高工作能力，不断提高工作效率，不断提高工作质量，这是应有的基本素质，也是我不断学习的动力。</w:t>
      </w:r>
    </w:p>
    <w:p>
      <w:pPr>
        <w:ind w:left="0" w:right="0" w:firstLine="560"/>
        <w:spacing w:before="450" w:after="450" w:line="312" w:lineRule="auto"/>
      </w:pPr>
      <w:r>
        <w:rPr>
          <w:rFonts w:ascii="宋体" w:hAnsi="宋体" w:eastAsia="宋体" w:cs="宋体"/>
          <w:color w:val="000"/>
          <w:sz w:val="28"/>
          <w:szCs w:val="28"/>
        </w:rPr>
        <w:t xml:space="preserve">三、存在的不足和下步工作打算</w:t>
      </w:r>
    </w:p>
    <w:p>
      <w:pPr>
        <w:ind w:left="0" w:right="0" w:firstLine="560"/>
        <w:spacing w:before="450" w:after="450" w:line="312" w:lineRule="auto"/>
      </w:pPr>
      <w:r>
        <w:rPr>
          <w:rFonts w:ascii="宋体" w:hAnsi="宋体" w:eastAsia="宋体" w:cs="宋体"/>
          <w:color w:val="000"/>
          <w:sz w:val="28"/>
          <w:szCs w:val="28"/>
        </w:rPr>
        <w:t xml:space="preserve">一 年来我在学习和工作中逐步成长、成熟，但金无足赤，人无完人，我清楚的认识到自身还有很多不足，比如工作能力和创新意识不足、政治理论水平还有待提高等。 今后我将继续努力，一方面自觉加强学习，向理论、向专业知识、向身边的同事学习，逐步提高自己的理论水平和业务能力，另一方面克服年轻气躁，虑事不周，做 到脚踏实地，提高工作主动性，不怕多做事，做小事，在点滴实践中完善提高自己，希望领导和同事们对我进行监督指导。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以上是我这一年来的工作和学习总结，不妥之处，恳请组织批评指正。在今后的工作和学习中，为了更好的立足岗位，做好本职工作，我将再接再厉。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__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通过周六和业余时间学习，提高自己的思想觉悟，并积极要求加入党组织，并与今年x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1、在__局办公室工作中，认真做好督查、会议贯彻落实情况汇报等上报工作，做好综治、安全、教育执法督导、干部统计工作，做好单位城域网管理、上传下达文件、计算机管理等工作。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3、在__部志书编写办公室工作中，认真做好志书纲目、组织史资料搜集整理工作，探访革命老同志，编写文字工作。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4、在x纪委党风室工作中，认真做好党风廉政建设和反腐败宣传工作，廉政文化建设工作，多次组织参与各类党风廉政文化宣传活动。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__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公务员转正申请书八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5月份，我经过公务员录用考试，被招录到xx镇人民政府，成为一名十分光荣的国家公务员。一年来，我在这个团结求实，温暖友爱的团体里，亲身感受到了组织的关怀，团结奋斗的欢乐，在组织的培养教育下，我加强学习，努力工作，期满之际，我郑重向领导提出转正申请。为了便于领导对我的考察，我将自我一年的实际工作情景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十七大精神和“三个代表”重要思想，进取参与学习践行科学发展观，经过业余时间学习，提高自我的思想觉悟，在思想上与党组织坚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资料，还是工作对象都是全新的，一切都要从头开始。所以，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激领导对我的信任，我相信这对我来说，是一种历练，一种人生不可多得的财富。在工作之初，我兴奋过，我彷徨过，可是最终我平静了。我虽然也倍感压力，可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进取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进取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景，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进取的撰写宣传报道24篇，其中3篇在xx新华网xx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2.781公里、xx村1.05公里、xx村1.3公里、xx村2.656公里、xx村1.127公里、xx村2公里。在公路的建设过程之中，我认真地做好相关的服务工作，参与公路建设的招投标、制作公路建设配料通告、签订公路建设安全职责书等等，一边服务一边学习，增长了不少的知识。我还进取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理解，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一天挤出必须的时间不断充实自我，端正态度，改善方法，广泛汲取各种“营养”；二是向周围的同志学习，工作中我始终坚持谦虚谨慎、虚心求教的态度，主动向领导、同事们请教，学习他们任劳任怨、求真务实的工作作风和处理问题的方法；三是向实践学习，把所学的知识运用于实际工作中，在实践中检验所学知识，查找不足，提高自我，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理解纪律、法律约束和人民群众监督，经过一年来的工作，我在学习和工作中逐步成长、成熟，但我清楚自身还存在不足，如：政治理论学习方面还需进一步加强，工作中还要更加谨慎、仔细，注意统筹按安排等等。在今后的工作中，我将不断解放思想，始终坚持奋发向上、务实创新的精神，学好用好理论，搞好实践报告运用，炼就真本领。坚持与时俱进，扎实工作，努力探索新形势下的工作新路子，创造性地开展工作，为促进工作做出自我的贡献。</w:t>
      </w:r>
    </w:p>
    <w:p>
      <w:pPr>
        <w:ind w:left="0" w:right="0" w:firstLine="560"/>
        <w:spacing w:before="450" w:after="450" w:line="312" w:lineRule="auto"/>
      </w:pPr>
      <w:r>
        <w:rPr>
          <w:rFonts w:ascii="宋体" w:hAnsi="宋体" w:eastAsia="宋体" w:cs="宋体"/>
          <w:color w:val="000"/>
          <w:sz w:val="28"/>
          <w:szCs w:val="28"/>
        </w:rPr>
        <w:t xml:space="preserve">以上是自我工作一年来的基本情景小结，不妥之处，恳请组织批评指正，作为一名公务员，我渴望按期转正，请领导研究我的申请，我将虚心理解组织对我的审查和考验！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2026-11-01T04:55:35+08:00</dcterms:created>
  <dcterms:modified xsi:type="dcterms:W3CDTF">2026-11-01T04:55:35+08:00</dcterms:modified>
</cp:coreProperties>
</file>

<file path=docProps/custom.xml><?xml version="1.0" encoding="utf-8"?>
<Properties xmlns="http://schemas.openxmlformats.org/officeDocument/2006/custom-properties" xmlns:vt="http://schemas.openxmlformats.org/officeDocument/2006/docPropsVTypes"/>
</file>