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有关大学生预备党员转正申请书范例(九篇)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关大学生预备党员转正申请书范例一xx年5月23日——xx年8月25日武汉xxxx有限公司于xx年注册成立，一开始主要从事移动增值服务，抓住行业刚刚起步的机遇，顺利接入中国移动和中国电信的sp业务，获利颇丰。随着sp行业的逐渐规范以及中国移...</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有关大学生预备党员转正申请书范例一</w:t>
      </w:r>
    </w:p>
    <w:p>
      <w:pPr>
        <w:ind w:left="0" w:right="0" w:firstLine="560"/>
        <w:spacing w:before="450" w:after="450" w:line="312" w:lineRule="auto"/>
      </w:pPr>
      <w:r>
        <w:rPr>
          <w:rFonts w:ascii="宋体" w:hAnsi="宋体" w:eastAsia="宋体" w:cs="宋体"/>
          <w:color w:val="000"/>
          <w:sz w:val="28"/>
          <w:szCs w:val="28"/>
        </w:rPr>
        <w:t xml:space="preserve">xx年5月23日——xx年8月25日</w:t>
      </w:r>
    </w:p>
    <w:p>
      <w:pPr>
        <w:ind w:left="0" w:right="0" w:firstLine="560"/>
        <w:spacing w:before="450" w:after="450" w:line="312" w:lineRule="auto"/>
      </w:pPr>
      <w:r>
        <w:rPr>
          <w:rFonts w:ascii="宋体" w:hAnsi="宋体" w:eastAsia="宋体" w:cs="宋体"/>
          <w:color w:val="000"/>
          <w:sz w:val="28"/>
          <w:szCs w:val="28"/>
        </w:rPr>
        <w:t xml:space="preserve">武汉xxxx有限公司于xx年注册成立，一开始主要从事移动增值服务，抓住行业刚刚起步的机遇，顺利接入中国移动和中国电信的sp业务，获利颇丰。随着sp行业的逐渐规范以及中国移动smic平台的建成，作为中小企业的武汉**科技深感行业风险的巨大，于xx底开始寻找其他投资机会，经过周密的市场调查和分析，最终决定于xx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常武汉的数码市场主要分为武昌和汉口两个较集中的市场，其中又以武昌为主。武昌有南极电脑城、珞珈电脑城、电脑大世界、华中电脑城以及武汉电脑城，这些电脑城就构成了华中地区最大的电脑交易市场和数码广常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因为这些原因，一段时间内公司一直没人提过武昌市常现在老板这么安排，让我有种不安。这么重要的市场，如果真的要进入的话，按理也应该是派出经验丰富的资深业务员才对。难道是在试探我?但我也管不了，一方面在门市呆的不耐烦了，另一方面我也急于证明自己。成则英雄，败也问题不大，毕竟我还是个没经验的在校学生。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而mp3属于易耗品，经常出毛病，所以售后很重要。那些上游厂家撤出后，售后的问题就全部留给经销商了，许多经销商因此损失惨重。所以在我们考察经销商的同时，这些经销商也在考察我们这些上游公司。</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作为还没有踏入社会的大学生，面对自己未来的生活与工作，我们心中是有很多疑问的，我们特别需要到真正的工作环境中去感受一下自己几年后会所从事的工作。这次实习中的参观学习不仅让我们对距离自己最近的工作有了详尽的了解，同时也让我们对自己接下来的学习有了进一步的规划。</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有关大学生预备党员转正申请书范例二</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两年即将结束，学院为了使我们更多了解产品、设备，提高对数控制造技术的认识，加深数控在工业各领域应用的感性认识，开阔视野了解相关设备及技术资料，熟悉典型零件的加工工艺，特意安排了我们到拥有较多类型的数控机床设备，生产技术较先进的工厂进行生产操作实习.为以后的工作打下基础，在最后的几个月里开始了我们的实习.为期一个多月的生产实习，我们来到了太原第一机床厂进行了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二、单位介绍</w:t>
      </w:r>
    </w:p>
    <w:p>
      <w:pPr>
        <w:ind w:left="0" w:right="0" w:firstLine="560"/>
        <w:spacing w:before="450" w:after="450" w:line="312" w:lineRule="auto"/>
      </w:pPr>
      <w:r>
        <w:rPr>
          <w:rFonts w:ascii="宋体" w:hAnsi="宋体" w:eastAsia="宋体" w:cs="宋体"/>
          <w:color w:val="000"/>
          <w:sz w:val="28"/>
          <w:szCs w:val="28"/>
        </w:rPr>
        <w:t xml:space="preserve">太原第一机床厂始建于1952年，是国家生产金属切削机床的重点企业，是山西省数控产业化基地。企业位于太原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太一机”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宋体" w:hAnsi="宋体" w:eastAsia="宋体" w:cs="宋体"/>
          <w:color w:val="000"/>
          <w:sz w:val="28"/>
          <w:szCs w:val="28"/>
        </w:rPr>
        <w:t xml:space="preserve">来到工厂，首先工人师父给我们上安全课，告诉我们什么可以弄什么不可以弄，一定要服从厂里还有老师的管理，并且要自己注意安全，不要到处乱跑等，还给我们说了一些活生生的事件，加强我们对安全的认识，并且还给我们说了一些厂子里的优秀业绩等，还给我们介绍了一些分厂的各种不同的地方.</w:t>
      </w:r>
    </w:p>
    <w:p>
      <w:pPr>
        <w:ind w:left="0" w:right="0" w:firstLine="560"/>
        <w:spacing w:before="450" w:after="450" w:line="312" w:lineRule="auto"/>
      </w:pPr>
      <w:r>
        <w:rPr>
          <w:rFonts w:ascii="宋体" w:hAnsi="宋体" w:eastAsia="宋体" w:cs="宋体"/>
          <w:color w:val="000"/>
          <w:sz w:val="28"/>
          <w:szCs w:val="28"/>
        </w:rPr>
        <w:t xml:space="preserve">接下来几天实习老师带领我们来到各分厂熟悉一下车工、锻工、磨工，铣工等机械设备的构造、工作原理、基本操作和基本功能，等以后实习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比如在使用磨床机床工作时，头不能太靠近砂轮，以防止切屑飞入眼睛，磨铸铁时要戴上防护眼镜，不要用手摸或测量正在切削的工件，不要用手直接清除切屑，应用刷子或专用工具清除，严禁用手去刹住转动着的砂轮及工件，开机前必须检查砂轮是否正常，有无裂痕，检查工件是否安装牢固，各手柄位置是否正确。开动铣床机床前，要检查铣床传动部件和润滑系统是否正常，各操作手柄是否正确，工件、夹具及刀具是否已夹持牢固等，检查周围有无障碍物，才可正常使用，变速、更换铣刀、装卸工件、变更进给量或测量工件时，都必须停车。更换铣刀时，要仔细检查刀具是否夹持牢固，同时注意不要被铣刀刃口割伤。铣削时，要选择合适的刀具旋转方向和工件进给方向，切削速度、切削深度、进给量选择要适当，要用铁勾或毛刷清理铁屑，不能用手拉或用嘴吹铁屑，工作加工后的毛刺应夹持在虎钳上用锉刀锉削，小心毛刺割手。铣齿轮时，必须等铣刀完全离开工件后，方可转动分度头手柄。</w:t>
      </w:r>
    </w:p>
    <w:p>
      <w:pPr>
        <w:ind w:left="0" w:right="0" w:firstLine="560"/>
        <w:spacing w:before="450" w:after="450" w:line="312" w:lineRule="auto"/>
      </w:pPr>
      <w:r>
        <w:rPr>
          <w:rFonts w:ascii="宋体" w:hAnsi="宋体" w:eastAsia="宋体" w:cs="宋体"/>
          <w:color w:val="000"/>
          <w:sz w:val="28"/>
          <w:szCs w:val="28"/>
        </w:rPr>
        <w:t xml:space="preserve">车工要求较高的手工操作能力。通过老师的讲解，我们了解了车刀的种类，常用的刀具材料，刀具材料的基本性能，车刀的组成和主要几何角度，车床的功能和构造，老师最后给我们示范了车床的操作方法，并示范加工了一个木模，然后就让我们开始自己独立实习，虽然操作技术不怎么熟练，经过几天的车工实习，最后还是各自独立的完成了实习。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数控车床的操作，就是通过编程来控制车床进行加工。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w:t>
      </w:r>
    </w:p>
    <w:p>
      <w:pPr>
        <w:ind w:left="0" w:right="0" w:firstLine="560"/>
        <w:spacing w:before="450" w:after="450" w:line="312" w:lineRule="auto"/>
      </w:pPr>
      <w:r>
        <w:rPr>
          <w:rFonts w:ascii="宋体" w:hAnsi="宋体" w:eastAsia="宋体" w:cs="宋体"/>
          <w:color w:val="000"/>
          <w:sz w:val="28"/>
          <w:szCs w:val="28"/>
        </w:rPr>
        <w:t xml:space="preserve">车工、锻工、磨工，铣工实习是切削加工技术的必要途径之一，可以培养我们的观察能力、动手能力，开拓我们的视野，使我们平时学习的理论知识和操作实践得到有效的结合。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在观察的时候，我们在不懂的地方向工人师父请教，明白了很多书本上没有的东西.在听了工人师傅的讲解后，明白了一般零件的加工过程如下：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最后我们在师父的指导下，亲自加工了一个零件，使我们大家都兴奋不易.</w:t>
      </w:r>
    </w:p>
    <w:p>
      <w:pPr>
        <w:ind w:left="0" w:right="0" w:firstLine="560"/>
        <w:spacing w:before="450" w:after="450" w:line="312" w:lineRule="auto"/>
      </w:pPr>
      <w:r>
        <w:rPr>
          <w:rFonts w:ascii="宋体" w:hAnsi="宋体" w:eastAsia="宋体" w:cs="宋体"/>
          <w:color w:val="000"/>
          <w:sz w:val="28"/>
          <w:szCs w:val="28"/>
        </w:rPr>
        <w:t xml:space="preserve">在自己亲手加工的时候，很多问题都出现在我们的面前，使我们更加加深了各种知识的了解，在自己加工十时，使我对对刀，参数的设置，编程的要求，工艺，还有在加工中的各种操做，以及刀补的建立，还有各种参数的修改，以及各种量具的使用有了更加深刻的了解.</w:t>
      </w:r>
    </w:p>
    <w:p>
      <w:pPr>
        <w:ind w:left="0" w:right="0" w:firstLine="560"/>
        <w:spacing w:before="450" w:after="450" w:line="312" w:lineRule="auto"/>
      </w:pPr>
      <w:r>
        <w:rPr>
          <w:rFonts w:ascii="宋体" w:hAnsi="宋体" w:eastAsia="宋体" w:cs="宋体"/>
          <w:color w:val="000"/>
          <w:sz w:val="28"/>
          <w:szCs w:val="28"/>
        </w:rPr>
        <w:t xml:space="preserve">在实习的期间，我们还学习了数控车床、铣床等。数控给我们留下了深刻的印象，它们让我看到了这行业的未来。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实习结束了，但学习却是永无止境，通过我实习，我学到许多知识与技术。在这次实习中我也学会了怎样去面对失败。实习的生活使我难以忘怀。</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有关大学生预备党员转正申请书范例四</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有关大学生预备党员转正申请书范例五</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成功的花，人们只惊羡她现时的明艳!然而当初她的芽儿，浸透了奋斗的泪泉，洒遍了牺牲的血雨。——题记</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有关大学生预备党员转正申请书范例六</w:t>
      </w:r>
    </w:p>
    <w:p>
      <w:pPr>
        <w:ind w:left="0" w:right="0" w:firstLine="560"/>
        <w:spacing w:before="450" w:after="450" w:line="312" w:lineRule="auto"/>
      </w:pPr>
      <w:r>
        <w:rPr>
          <w:rFonts w:ascii="宋体" w:hAnsi="宋体" w:eastAsia="宋体" w:cs="宋体"/>
          <w:color w:val="000"/>
          <w:sz w:val="28"/>
          <w:szCs w:val="28"/>
        </w:rPr>
        <w:t xml:space="preserve">为了检验自己在大学里面学到的知识，为后面的正式工作提供一些的工作经验，所以在大四的下学期，我参加了我们学院组织的会计专业学生实习。在实习的这几个月里面，我是第一次的正式接触到了这个行业的工作，在工作中发现了我在学校学习时的很多的缺点，还在很多的知识上有没学好的地方。</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公司会计实习生</w:t>
      </w:r>
    </w:p>
    <w:p>
      <w:pPr>
        <w:ind w:left="0" w:right="0" w:firstLine="560"/>
        <w:spacing w:before="450" w:after="450" w:line="312" w:lineRule="auto"/>
      </w:pPr>
      <w:r>
        <w:rPr>
          <w:rFonts w:ascii="宋体" w:hAnsi="宋体" w:eastAsia="宋体" w:cs="宋体"/>
          <w:color w:val="000"/>
          <w:sz w:val="28"/>
          <w:szCs w:val="28"/>
        </w:rPr>
        <w:t xml:space="preserve">xx国际软件有限公司。公司总部位于xx，旗下产品xx财务软件，提供公司预算、财务和税收管理，是国内财务管理软件中的佼佼者。我所在的公司是集团总公司与我们学校合作的一个分部，所以公司的地址就在我们学校的软件学院楼上。</w:t>
      </w:r>
    </w:p>
    <w:p>
      <w:pPr>
        <w:ind w:left="0" w:right="0" w:firstLine="560"/>
        <w:spacing w:before="450" w:after="450" w:line="312" w:lineRule="auto"/>
      </w:pPr>
      <w:r>
        <w:rPr>
          <w:rFonts w:ascii="宋体" w:hAnsi="宋体" w:eastAsia="宋体" w:cs="宋体"/>
          <w:color w:val="000"/>
          <w:sz w:val="28"/>
          <w:szCs w:val="28"/>
        </w:rPr>
        <w:t xml:space="preserve">因为公司地址就在学校，所以我们没有跟其他同学一样，搬出学校，所以我们的上下班不用特别赶，但也正是因为这样，我们的上班时间比别人早，下班时间比别人晚……不过这样也好，我们有比别人多的是工作时间，可以比其他人多学习一点东西。</w:t>
      </w:r>
    </w:p>
    <w:p>
      <w:pPr>
        <w:ind w:left="0" w:right="0" w:firstLine="560"/>
        <w:spacing w:before="450" w:after="450" w:line="312" w:lineRule="auto"/>
      </w:pPr>
      <w:r>
        <w:rPr>
          <w:rFonts w:ascii="宋体" w:hAnsi="宋体" w:eastAsia="宋体" w:cs="宋体"/>
          <w:color w:val="000"/>
          <w:sz w:val="28"/>
          <w:szCs w:val="28"/>
        </w:rPr>
        <w:t xml:space="preserve">我们公司是专门承接本市其他公司的财务报税，会计代理记账，信息技术咨询，以及代理工商登记等等。在公司里面的岗位，我是一名会计实习生，所以我们的主要工作就是做这些。当公司的销售与客户公司签订合作协议后，我们就要为这些公司提供会计服务，每一个月要给这些公司做好营业额的计算，以及应缴税收的核算等等。当有新的公司找到我们公司，要我们帮忙做工商登记的时候，我们就要陪同客户跑工商局，做好客户的登记工作。后面，我们还要根据客户公司的注册地址，跑到所在的区，为他办理公司印章等等。</w:t>
      </w:r>
    </w:p>
    <w:p>
      <w:pPr>
        <w:ind w:left="0" w:right="0" w:firstLine="560"/>
        <w:spacing w:before="450" w:after="450" w:line="312" w:lineRule="auto"/>
      </w:pPr>
      <w:r>
        <w:rPr>
          <w:rFonts w:ascii="宋体" w:hAnsi="宋体" w:eastAsia="宋体" w:cs="宋体"/>
          <w:color w:val="000"/>
          <w:sz w:val="28"/>
          <w:szCs w:val="28"/>
        </w:rPr>
        <w:t xml:space="preserve">因为我们总部公司就是做xx财务软件的，所以我们的所有相关工作都是利用这个软件来进行的，所以我在实习的这段时间里面学会了xx财务软件的使用。用熟了这个，用它来进行账款的核算工作，能够很大程度低提高我们的工作效率。</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在学校里面，老师的教学为我们提供了丰富的理论知识，可是我们在具体的工作中，还是有很多的问题，因为我们没有去实际操作过，所以正式上手会觉得不知所措。比如第一次更老员工帮客户跑工商局做登记的时候，老员工为了锻炼我，让我先去试，她在旁边帮我看着。那个时候，我才发现自己还有许多需要学习的，看着工商大厅，我都不知道我应该去哪一个窗口办理……</w:t>
      </w:r>
    </w:p>
    <w:p>
      <w:pPr>
        <w:ind w:left="0" w:right="0" w:firstLine="560"/>
        <w:spacing w:before="450" w:after="450" w:line="312" w:lineRule="auto"/>
      </w:pPr>
      <w:r>
        <w:rPr>
          <w:rFonts w:ascii="宋体" w:hAnsi="宋体" w:eastAsia="宋体" w:cs="宋体"/>
          <w:color w:val="000"/>
          <w:sz w:val="28"/>
          <w:szCs w:val="28"/>
        </w:rPr>
        <w:t xml:space="preserve">好在有这次实习，让我能够参与到正式的工作中来，巩固我的理论知识，也为我收获到了许多的工作经验。相信在毕业后进入工作中，我一定能够工作的更好。</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在校大学生，无论是什么专业的，最后在暑假或者寒假的时候，能够进入到相关岗位实习一下，真的能够给我们很多的帮助。</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有关大学生预备党员转正申请书范例八</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有关大学生预备党员转正申请书范例九</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2025-12-11T00:10:22+08:00</dcterms:created>
  <dcterms:modified xsi:type="dcterms:W3CDTF">2025-12-11T00:10:22+08:00</dcterms:modified>
</cp:coreProperties>
</file>

<file path=docProps/custom.xml><?xml version="1.0" encoding="utf-8"?>
<Properties xmlns="http://schemas.openxmlformats.org/officeDocument/2006/custom-properties" xmlns:vt="http://schemas.openxmlformats.org/officeDocument/2006/docPropsVTypes"/>
</file>