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最新预备党员转正思想汇报范文通用(5篇)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思想汇报范文通用一20xx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最新预备党员转正思想汇报范文通用一</w:t>
      </w:r>
    </w:p>
    <w:p>
      <w:pPr>
        <w:ind w:left="0" w:right="0" w:firstLine="560"/>
        <w:spacing w:before="450" w:after="450" w:line="312" w:lineRule="auto"/>
      </w:pPr>
      <w:r>
        <w:rPr>
          <w:rFonts w:ascii="宋体" w:hAnsi="宋体" w:eastAsia="宋体" w:cs="宋体"/>
          <w:color w:val="000"/>
          <w:sz w:val="28"/>
          <w:szCs w:val="28"/>
        </w:rPr>
        <w:t xml:space="preserve">20xx年1月经党组织批准，我实现了梦寐以求的愿望，成为一名光荣的中国共产党预备党员。现在我的预备期已满一年，根据党章第一章第七条规定，我郑重向党组织提出转正申请，申请转为中国共产党正式党员。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最新预备党员转正思想汇报范文通用二</w:t>
      </w:r>
    </w:p>
    <w:p>
      <w:pPr>
        <w:ind w:left="0" w:right="0" w:firstLine="560"/>
        <w:spacing w:before="450" w:after="450" w:line="312" w:lineRule="auto"/>
      </w:pPr>
      <w:r>
        <w:rPr>
          <w:rFonts w:ascii="宋体" w:hAnsi="宋体" w:eastAsia="宋体" w:cs="宋体"/>
          <w:color w:val="000"/>
          <w:sz w:val="28"/>
          <w:szCs w:val="28"/>
        </w:rPr>
        <w:t xml:space="preserve">联系人意见(半年)</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己，从思想上和行动上同党中央保持一致，遵守学校纪律，积极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同志入党以来，更加严格要求自己，认真参加组织活动，汇报思想，完成组织上交给的任务，积极帮助、引导其他有入党愿望的同学向党组织靠拢，发挥了应有作用。注重发挥模范带头作用，在班级中发挥党员的号召力，积极影响、带动其他同学一起遵守纪律、努力学习，为促进班级形成良好学风发挥了重要作用。</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己，思想政治觉悟不断提高，关心国家大事，自觉学习党的方针政策，主动参加各项活动，学习态度端正，成绩优秀，关心同学，为同学服务的意识不断增强，在同学中的威信进一步增强，但还应进一步加强与同学的沟通，互相学习，达到共同进步的目标。</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xx同学入党以来，能自觉按照共产党员的标准要求自己，思想态度端正，团结同志，政治立场坚定，能认真学习党的知识，按期参加组织活动，并严格要求自己，积极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同志被吸收为预备党员以来，能够按照党员标准严格要求自己，各方面进步显著，能从思想和行动上严格要求自己，政治上对党的信念坚定，关心党和国家的大事，拥护党的路线方针政策，积极参加集体活动，思想上对党的认识深刻。在群众中有一定的威信，及时完成上级交给的各项工作，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最新预备党员转正思想汇报范文通用三</w:t>
      </w:r>
    </w:p>
    <w:p>
      <w:pPr>
        <w:ind w:left="0" w:right="0" w:firstLine="560"/>
        <w:spacing w:before="450" w:after="450" w:line="312" w:lineRule="auto"/>
      </w:pPr>
      <w:r>
        <w:rPr>
          <w:rFonts w:ascii="宋体" w:hAnsi="宋体" w:eastAsia="宋体" w:cs="宋体"/>
          <w:color w:val="000"/>
          <w:sz w:val="28"/>
          <w:szCs w:val="28"/>
        </w:rPr>
        <w:t xml:space="preserve">______(存放档案单位)：</w:t>
      </w:r>
    </w:p>
    <w:p>
      <w:pPr>
        <w:ind w:left="0" w:right="0" w:firstLine="560"/>
        <w:spacing w:before="450" w:after="450" w:line="312" w:lineRule="auto"/>
      </w:pPr>
      <w:r>
        <w:rPr>
          <w:rFonts w:ascii="宋体" w:hAnsi="宋体" w:eastAsia="宋体" w:cs="宋体"/>
          <w:color w:val="000"/>
          <w:sz w:val="28"/>
          <w:szCs w:val="28"/>
        </w:rPr>
        <w:t xml:space="preserve">______为我支部预备党员，____年____月____日预备期满。为使其转正工作顺利进行，现提请贵处将该同志党员档案移交至我单位予以暂时保管。感谢贵处对我单位工作的支持!</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中共______________(盖章)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材料请寄：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最新预备党员转正思想汇报范文通用四</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w:t>
      </w:r>
    </w:p>
    <w:p>
      <w:pPr>
        <w:ind w:left="0" w:right="0" w:firstLine="560"/>
        <w:spacing w:before="450" w:after="450" w:line="312" w:lineRule="auto"/>
      </w:pPr>
      <w:r>
        <w:rPr>
          <w:rFonts w:ascii="宋体" w:hAnsi="宋体" w:eastAsia="宋体" w:cs="宋体"/>
          <w:color w:val="000"/>
          <w:sz w:val="28"/>
          <w:szCs w:val="28"/>
        </w:rPr>
        <w:t xml:space="preserve">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预备党员自我鉴定范文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最新预备党员转正思想汇报范文通用五</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思想的陶冶，我的外姓奶奶是一名十分优秀的党员，她用她的行动教育了我，信仰是她一生不孜的追求，思想是她一生坚定不移的信念。在这种家庭背景下，我从小品学兼优，年年三好学生，家长和老师从来没有对我的前途担忧过。为了实现我的目标，我初一的时候就加入了中国青年团.政治上要求进步，积极靠拢党组织，大一入学时便递交了入党申请书。x年，我有幸参加了党校的培训学习，并以较优秀的成绩结业，可以说，是向伟大的组织迈进了一大步。在党校学习期间所接受的系统的马克思主义，毛泽东思想和邓小平理论，都是我坚持入党信念的源源不断的动力，也是我思想理论上不断成熟的积累，时刻以一名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2026-04-02T10:40:29+08:00</dcterms:created>
  <dcterms:modified xsi:type="dcterms:W3CDTF">2026-04-02T10:40:29+08:00</dcterms:modified>
</cp:coreProperties>
</file>

<file path=docProps/custom.xml><?xml version="1.0" encoding="utf-8"?>
<Properties xmlns="http://schemas.openxmlformats.org/officeDocument/2006/custom-properties" xmlns:vt="http://schemas.openxmlformats.org/officeDocument/2006/docPropsVTypes"/>
</file>