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文员转正申请书800字 行政文员转正申请书(十五篇)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我叫xx，于20xx年2月5日进入本公司，在组件担任文员一个月，根据公司需要，现担任人事专员一职。经过将近三个月月的磨合，我已经能胜任这份工作。本人工作认真、细心且具有较强的责任心和进取心，勤勉不...</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我叫xx，于20xx年2月5日进入本公司，在组件担任文员一个月，根据公司需要，现担任人事专员一职。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转正述职开场白和结尾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申请书的样板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w:t>
      </w:r>
    </w:p>
    <w:p>
      <w:pPr>
        <w:ind w:left="0" w:right="0" w:firstLine="560"/>
        <w:spacing w:before="450" w:after="450" w:line="312" w:lineRule="auto"/>
      </w:pPr>
      <w:r>
        <w:rPr>
          <w:rFonts w:ascii="宋体" w:hAnsi="宋体" w:eastAsia="宋体" w:cs="宋体"/>
          <w:color w:val="000"/>
          <w:sz w:val="28"/>
          <w:szCs w:val="28"/>
        </w:rPr>
        <w:t xml:space="preserve">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作为一个x，处理工作事务难免生涩，但是公司宽松融洽的工作氛围、团结向上的企业文化，让我很快完成了从学生到职员的转变。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您好!我是，xx年8月1日进入xx公司，成为公司的一位试用员工。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3.严格做好材料的质量及数量的验收工作。按合同或订单的要求，对转正申请书简短100字已到材料应立即进行外观质量、数量检验，并做好记录。发现问题及时汇报，立即整改。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4.协助车间物料员做好容器的\'发放工作，严格执行物料发放管理规定，敢申请书贫困补助于坚持原则，保证材料数据的准确性。坚持做到“先进先出”原则。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 .做好材料进出仓。正确记载材料进、出、存动态，对仓库进行不定期的检查，完成好上级领导交予的任务及协调供应商退货工作。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8.加强做好仓库管理工作，对仓库产品做好防潮、注意防火工作。每天的工作中都有很多问题发生，发现问题并在第一时间去解决，加强学习仓储保管，物流相关知识，这是我还转正申请书， 有所欠缺的，我想通过工作学习能有更大的进步。把工作做到最好，请公司领导批评指正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行政文员转正申请书篇十三</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 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 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20xx年10月27号</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行政文员转正申请书篇十五</w:t>
      </w:r>
    </w:p>
    <w:p>
      <w:pPr>
        <w:ind w:left="0" w:right="0" w:firstLine="560"/>
        <w:spacing w:before="450" w:after="450" w:line="312" w:lineRule="auto"/>
      </w:pPr>
      <w:r>
        <w:rPr>
          <w:rFonts w:ascii="宋体" w:hAnsi="宋体" w:eastAsia="宋体" w:cs="宋体"/>
          <w:color w:val="000"/>
          <w:sz w:val="28"/>
          <w:szCs w:val="28"/>
        </w:rPr>
        <w:t xml:space="preserve">尊敬的xxxxxx公司人事部领导：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三、协助领导带新员工，虽然我自己还是一个来公司不久的尚在试用期的新员工，但在9x10月份，还是积极主动的协助领导带新人，将自己知道的和在工作中应该着重注意的问题都教给xxxxxx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2026-09-17T10:58:52+08:00</dcterms:created>
  <dcterms:modified xsi:type="dcterms:W3CDTF">2026-09-17T10:58:52+08:00</dcterms:modified>
</cp:coreProperties>
</file>

<file path=docProps/custom.xml><?xml version="1.0" encoding="utf-8"?>
<Properties xmlns="http://schemas.openxmlformats.org/officeDocument/2006/custom-properties" xmlns:vt="http://schemas.openxmlformats.org/officeDocument/2006/docPropsVTypes"/>
</file>