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入职转正申请书3000字(十四篇)</w:t>
      </w:r>
      <w:bookmarkEnd w:id="1"/>
    </w:p>
    <w:p>
      <w:pPr>
        <w:jc w:val="center"/>
        <w:spacing w:before="0" w:after="450"/>
      </w:pPr>
      <w:r>
        <w:rPr>
          <w:rFonts w:ascii="Arial" w:hAnsi="Arial" w:eastAsia="Arial" w:cs="Arial"/>
          <w:color w:val="999999"/>
          <w:sz w:val="20"/>
          <w:szCs w:val="20"/>
        </w:rPr>
        <w:t xml:space="preserve">来源：网络  作者：七色彩虹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我于xx年xx月xx日分配到xx分公司工作。半年来，在公司领导和同事们的关心支持下，我很快完成了从学生到职员的转变，在较短时间内适应了公司的工作环境，现将半年来的工作情景总结如下：半年来我主要在...</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我于xx年xx月xx日分配到xx分公司工作。半年来，在公司领导和同事们的关心支持下，我很快完成了从学生到职员的转变，在较短时间内适应了公司的工作环境，现将半年来的工作情景总结如下：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xx管理软件的应用；学会了利用oa平台阅读、传达和处理集团公司的各类文件、通知、信息和公告等，了解了公司各科室的工作流程。在领导和同事的耐心指导下，我进取学习新知识，不懂的问题虚心向同事学习请教，学到了很多学校不曾学到的`知识，提高和充实了自我。我时刻严格要求自我，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经过六个月的学习和实践，我学到了很多，也感悟了很多。从原先在学校中被动的学习转变为在工作中发现问题主动的学习，团队合作意识有了很大的提高，能够在规定时间内出色的完成任务，做到让领导、自我都满意。当然，我还有很多不足，处理问题的经验方面有待提高，团队协作本事也需要进一步增强，需要不断继续学习以提高自身综合本事。</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我于今年x月x日成为本公司的试用员工，根据公司安排，目前在公司法务部工作。</w:t>
      </w:r>
    </w:p>
    <w:p>
      <w:pPr>
        <w:ind w:left="0" w:right="0" w:firstLine="560"/>
        <w:spacing w:before="450" w:after="450" w:line="312" w:lineRule="auto"/>
      </w:pPr>
      <w:r>
        <w:rPr>
          <w:rFonts w:ascii="宋体" w:hAnsi="宋体" w:eastAsia="宋体" w:cs="宋体"/>
          <w:color w:val="000"/>
          <w:sz w:val="28"/>
          <w:szCs w:val="28"/>
        </w:rPr>
        <w:t xml:space="preserve">作为一名刚毕业的大学生，刚走出校门，踏入社会，带着充满好奇的心来到我们公司，刚入职时怀揣着几份不安，不知能否融入公司，该如何做好工作，但是经过公司培训后，公司宽松融洽的工作氛围、充满年轻活力、团结一心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自进部门以来，我一直严格要求自己，认真及时做好领导布置的每一项任务，主动为领导分忧，前段时间正值法务部人员调整，公司希望法务部能制定出一套流程，使法务部走上正轨，在x经理和x主任的带领下，我们把法务部以往的文件依科学的方法整理归档，制作出本部门组织框架、职责、工作流程等。</w:t>
      </w:r>
    </w:p>
    <w:p>
      <w:pPr>
        <w:ind w:left="0" w:right="0" w:firstLine="560"/>
        <w:spacing w:before="450" w:after="450" w:line="312" w:lineRule="auto"/>
      </w:pPr>
      <w:r>
        <w:rPr>
          <w:rFonts w:ascii="宋体" w:hAnsi="宋体" w:eastAsia="宋体" w:cs="宋体"/>
          <w:color w:val="000"/>
          <w:sz w:val="28"/>
          <w:szCs w:val="28"/>
        </w:rPr>
        <w:t xml:space="preserve">法务部日趋走上正轨，我们处理事务有条有序，每日过的也很充实。之后又调到投资部门，里面的业务知识是我以前从未接触过的，但是在部门领导和同事的热情指导下，我在很短的时间内适应那里的环境，学到了很多新知识，也更全面了解公司，为以后的工作开展做了充分的准备。</w:t>
      </w:r>
    </w:p>
    <w:p>
      <w:pPr>
        <w:ind w:left="0" w:right="0" w:firstLine="560"/>
        <w:spacing w:before="450" w:after="450" w:line="312" w:lineRule="auto"/>
      </w:pPr>
      <w:r>
        <w:rPr>
          <w:rFonts w:ascii="宋体" w:hAnsi="宋体" w:eastAsia="宋体" w:cs="宋体"/>
          <w:color w:val="000"/>
          <w:sz w:val="28"/>
          <w:szCs w:val="28"/>
        </w:rPr>
        <w:t xml:space="preserve">在工作过程中，我带着年轻人的那股劲，勤勉不懈，虚心向领导同事学习请教，不断提高自己，希望能尽早独当一面，为公司做出更大的贡献。当然，初入职场，总会犯一些错误，但我会引以为戒，不断吸取教训，不断成熟，在处理各种问题时考虑得更全面，杜绝类似错误的发生。在此，我要特地感谢部门的领导和同事对我的入职指引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熟悉公司情况，掌握本部门工作，做到事前做好公司风险防范，进行合同的制定及审查，能够协助王律师进行诉讼纠纷，从整体上把握公司的法务运作流程。当然我还有很多不足，许多需要学习和改进地方。比如与人沟通，应对突发事务等。</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也有不少感悟，看到身边同学一个接一个的离去，但我坚持留下，因为我公司在快速发展，这里可以发挥我的热量，挥洒我的热血，我感到骄傲和自豪，也更加迫切的希望以一名正式员工的身份在这里工作，实现自己的目标，和公司一起成长。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愿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两个多月来，我在xx公司领导和同事们的热心帮助及关爱下取得了一定的进步，综合看来，我觉得自己还有以下的缺点和不足：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w:t>
      </w:r>
    </w:p>
    <w:p>
      <w:pPr>
        <w:ind w:left="0" w:right="0" w:firstLine="560"/>
        <w:spacing w:before="450" w:after="450" w:line="312" w:lineRule="auto"/>
      </w:pPr>
      <w:r>
        <w:rPr>
          <w:rFonts w:ascii="宋体" w:hAnsi="宋体" w:eastAsia="宋体" w:cs="宋体"/>
          <w:color w:val="000"/>
          <w:sz w:val="28"/>
          <w:szCs w:val="28"/>
        </w:rPr>
        <w:t xml:space="preserve">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富士达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富士达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