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最新应届生转正申请书 员工(十二篇)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我于20xx年x月x日进入公司，根据公司的需要，目前担任一职，负责工作。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x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在今后的工作中，我会再接再厉，不断学xxx取，发挥自己的特长，以公司利益为前提，将工作做得更好。同时请公司领导考虑我的转正申请。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