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精选护士员工转正申请书汇总(3篇)</w:t>
      </w:r>
      <w:bookmarkEnd w:id="1"/>
    </w:p>
    <w:p>
      <w:pPr>
        <w:jc w:val="center"/>
        <w:spacing w:before="0" w:after="450"/>
      </w:pPr>
      <w:r>
        <w:rPr>
          <w:rFonts w:ascii="Arial" w:hAnsi="Arial" w:eastAsia="Arial" w:cs="Arial"/>
          <w:color w:val="999999"/>
          <w:sz w:val="20"/>
          <w:szCs w:val="20"/>
        </w:rPr>
        <w:t xml:space="preserve">来源：网络  作者：雨后彩虹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精选护士员工转正申请书汇总一一、营造温馨、舒适的病房环境。1、 病房大厅设有家属休息区，在医生查房及进行治疗时播放母乳喂养及新生儿护理宣教录像供家属观看;病房内,一系列家庭化的设施,如印花的床上用品、冰箱、彩电、矮柜、沙发、卫生间等,让孕妇...</w:t>
      </w:r>
    </w:p>
    <w:p>
      <w:pPr>
        <w:ind w:left="0" w:right="0" w:firstLine="560"/>
        <w:spacing w:before="450" w:after="450" w:line="312" w:lineRule="auto"/>
      </w:pPr>
      <w:r>
        <w:rPr>
          <w:rFonts w:ascii="黑体" w:hAnsi="黑体" w:eastAsia="黑体" w:cs="黑体"/>
          <w:color w:val="000000"/>
          <w:sz w:val="36"/>
          <w:szCs w:val="36"/>
          <w:b w:val="1"/>
          <w:bCs w:val="1"/>
        </w:rPr>
        <w:t xml:space="preserve">精选护士员工转正申请书汇总一</w:t>
      </w:r>
    </w:p>
    <w:p>
      <w:pPr>
        <w:ind w:left="0" w:right="0" w:firstLine="560"/>
        <w:spacing w:before="450" w:after="450" w:line="312" w:lineRule="auto"/>
      </w:pPr>
      <w:r>
        <w:rPr>
          <w:rFonts w:ascii="宋体" w:hAnsi="宋体" w:eastAsia="宋体" w:cs="宋体"/>
          <w:color w:val="000"/>
          <w:sz w:val="28"/>
          <w:szCs w:val="28"/>
        </w:rPr>
        <w:t xml:space="preserve">一、营造温馨、舒适的病房环境。</w:t>
      </w:r>
    </w:p>
    <w:p>
      <w:pPr>
        <w:ind w:left="0" w:right="0" w:firstLine="560"/>
        <w:spacing w:before="450" w:after="450" w:line="312" w:lineRule="auto"/>
      </w:pPr>
      <w:r>
        <w:rPr>
          <w:rFonts w:ascii="宋体" w:hAnsi="宋体" w:eastAsia="宋体" w:cs="宋体"/>
          <w:color w:val="000"/>
          <w:sz w:val="28"/>
          <w:szCs w:val="28"/>
        </w:rPr>
        <w:t xml:space="preserve">1、 病房大厅设有家属休息区，在医生查房及进行治疗时播放母乳喂养及新生儿护理宣教录像供家属观看;病房内,一系列家庭化的设施,如印花的床上用品、冰箱、彩电、矮柜、沙发、卫生间等,让孕妇有回到家的感觉。</w:t>
      </w:r>
    </w:p>
    <w:p>
      <w:pPr>
        <w:ind w:left="0" w:right="0" w:firstLine="560"/>
        <w:spacing w:before="450" w:after="450" w:line="312" w:lineRule="auto"/>
      </w:pPr>
      <w:r>
        <w:rPr>
          <w:rFonts w:ascii="宋体" w:hAnsi="宋体" w:eastAsia="宋体" w:cs="宋体"/>
          <w:color w:val="000"/>
          <w:sz w:val="28"/>
          <w:szCs w:val="28"/>
        </w:rPr>
        <w:t xml:space="preserve">2、美化病区的环境，更换陈旧的板报，病区内使用统一的粉色作健康宣教板报，图文并茂，增加孕产妇及家属的感性认识，深受喜爱;同时定每月的月底为科室的卫生清洁日，协助孕产妇进行生活护理，清理病区各通道及卫生死角等保持病区通畅、明亮、整洁。</w:t>
      </w:r>
    </w:p>
    <w:p>
      <w:pPr>
        <w:ind w:left="0" w:right="0" w:firstLine="560"/>
        <w:spacing w:before="450" w:after="450" w:line="312" w:lineRule="auto"/>
      </w:pPr>
      <w:r>
        <w:rPr>
          <w:rFonts w:ascii="宋体" w:hAnsi="宋体" w:eastAsia="宋体" w:cs="宋体"/>
          <w:color w:val="000"/>
          <w:sz w:val="28"/>
          <w:szCs w:val="28"/>
        </w:rPr>
        <w:t xml:space="preserve">二、规范护理行为及服务流程。</w:t>
      </w:r>
    </w:p>
    <w:p>
      <w:pPr>
        <w:ind w:left="0" w:right="0" w:firstLine="560"/>
        <w:spacing w:before="450" w:after="450" w:line="312" w:lineRule="auto"/>
      </w:pPr>
      <w:r>
        <w:rPr>
          <w:rFonts w:ascii="宋体" w:hAnsi="宋体" w:eastAsia="宋体" w:cs="宋体"/>
          <w:color w:val="000"/>
          <w:sz w:val="28"/>
          <w:szCs w:val="28"/>
        </w:rPr>
        <w:t xml:space="preserve">1、 为使孕妇从踏入病房的第一刻起就感觉到宾至如归的服务,我们改变了传统的接诊流程,制定了接诊入院孕妇的温馨流程：孕妇持住院证到病室时护士马上起身站立,面带微笑,向孕妇问好,热情接待孕</w:t>
      </w:r>
    </w:p>
    <w:p>
      <w:pPr>
        <w:ind w:left="0" w:right="0" w:firstLine="560"/>
        <w:spacing w:before="450" w:after="450" w:line="312" w:lineRule="auto"/>
      </w:pPr>
      <w:r>
        <w:rPr>
          <w:rFonts w:ascii="宋体" w:hAnsi="宋体" w:eastAsia="宋体" w:cs="宋体"/>
          <w:color w:val="000"/>
          <w:sz w:val="28"/>
          <w:szCs w:val="28"/>
        </w:rPr>
        <w:t xml:space="preserve">妇，为孕妇称体重，测量生命体征，并介绍主管医师、责任护士、同时向病人及家属详细介绍病房环境，包括护士站、医生办公室等具体位置，住院须知、母婴同室探视陪伴制度等。引导、搀扶或推送孕妇到病床介绍病室设施及其使用，让孕妇在第一时间就感受到人性化的关爱。</w:t>
      </w:r>
    </w:p>
    <w:p>
      <w:pPr>
        <w:ind w:left="0" w:right="0" w:firstLine="560"/>
        <w:spacing w:before="450" w:after="450" w:line="312" w:lineRule="auto"/>
      </w:pPr>
      <w:r>
        <w:rPr>
          <w:rFonts w:ascii="宋体" w:hAnsi="宋体" w:eastAsia="宋体" w:cs="宋体"/>
          <w:color w:val="000"/>
          <w:sz w:val="28"/>
          <w:szCs w:val="28"/>
        </w:rPr>
        <w:t xml:space="preserve">2、护理人员主动热情接待孕妇,对孕妇及家属提出的问题,担任首问负责制的护士,对本职范围内的必须给予及时有效的应答;对超出本范围的要及时汇报护士长,不对孕妇及家属提出的问题不闻不问，让孕妇或家属有问而来,满意而去。</w:t>
      </w:r>
    </w:p>
    <w:p>
      <w:pPr>
        <w:ind w:left="0" w:right="0" w:firstLine="560"/>
        <w:spacing w:before="450" w:after="450" w:line="312" w:lineRule="auto"/>
      </w:pPr>
      <w:r>
        <w:rPr>
          <w:rFonts w:ascii="宋体" w:hAnsi="宋体" w:eastAsia="宋体" w:cs="宋体"/>
          <w:color w:val="000"/>
          <w:sz w:val="28"/>
          <w:szCs w:val="28"/>
        </w:rPr>
        <w:t xml:space="preserve">3、 严格医院规章制度，按照医德规范，培养护士良好的素养。护士上岗时仪表端正，着装规范，不佩带手饰上岗，不浓装艳沫;对待孕产妇及家属和来访者态度和蔼，礼貌待人;工作时做到四轻：说话轻，操作轻，关门轻，走路轻;不扎堆聊天，不谈论病人隐私，不与病人谈论与工作无关的内容。</w:t>
      </w:r>
    </w:p>
    <w:p>
      <w:pPr>
        <w:ind w:left="0" w:right="0" w:firstLine="560"/>
        <w:spacing w:before="450" w:after="450" w:line="312" w:lineRule="auto"/>
      </w:pPr>
      <w:r>
        <w:rPr>
          <w:rFonts w:ascii="宋体" w:hAnsi="宋体" w:eastAsia="宋体" w:cs="宋体"/>
          <w:color w:val="000"/>
          <w:sz w:val="28"/>
          <w:szCs w:val="28"/>
        </w:rPr>
        <w:t xml:space="preserve">4、为出院产妇送温馨：出院当天由责任组长为所有出院的产妇讲解饮食与营养、活动与休息、清洁卫生、用药、避孕、母乳喂养以及新生儿护理等方面的相关知识,讲解出现异常情况的应对措施以及产后复查、新生儿预防接种的时间、办理出生证的流程等,并告知热线咨询电话,以便出院后遇到问题时随时与我们联系。</w:t>
      </w:r>
    </w:p>
    <w:p>
      <w:pPr>
        <w:ind w:left="0" w:right="0" w:firstLine="560"/>
        <w:spacing w:before="450" w:after="450" w:line="312" w:lineRule="auto"/>
      </w:pPr>
      <w:r>
        <w:rPr>
          <w:rFonts w:ascii="宋体" w:hAnsi="宋体" w:eastAsia="宋体" w:cs="宋体"/>
          <w:color w:val="000"/>
          <w:sz w:val="28"/>
          <w:szCs w:val="28"/>
        </w:rPr>
        <w:t xml:space="preserve">四、落实基础护理职责，改善护理服务</w:t>
      </w:r>
    </w:p>
    <w:p>
      <w:pPr>
        <w:ind w:left="0" w:right="0" w:firstLine="560"/>
        <w:spacing w:before="450" w:after="450" w:line="312" w:lineRule="auto"/>
      </w:pPr>
      <w:r>
        <w:rPr>
          <w:rFonts w:ascii="宋体" w:hAnsi="宋体" w:eastAsia="宋体" w:cs="宋体"/>
          <w:color w:val="000"/>
          <w:sz w:val="28"/>
          <w:szCs w:val="28"/>
        </w:rPr>
        <w:t xml:space="preserve">1、 明确临床护士应当负责的基础护理项目及工作规范，履行基础护理职责，规范护理行为，改善护理服务。加强晨、午及晚间的护理，</w:t>
      </w:r>
    </w:p>
    <w:p>
      <w:pPr>
        <w:ind w:left="0" w:right="0" w:firstLine="560"/>
        <w:spacing w:before="450" w:after="450" w:line="312" w:lineRule="auto"/>
      </w:pPr>
      <w:r>
        <w:rPr>
          <w:rFonts w:ascii="宋体" w:hAnsi="宋体" w:eastAsia="宋体" w:cs="宋体"/>
          <w:color w:val="000"/>
          <w:sz w:val="28"/>
          <w:szCs w:val="28"/>
        </w:rPr>
        <w:t xml:space="preserve">主动为病人提供各种生活上的便利，协助病人解决困难。</w:t>
      </w:r>
    </w:p>
    <w:p>
      <w:pPr>
        <w:ind w:left="0" w:right="0" w:firstLine="560"/>
        <w:spacing w:before="450" w:after="450" w:line="312" w:lineRule="auto"/>
      </w:pPr>
      <w:r>
        <w:rPr>
          <w:rFonts w:ascii="宋体" w:hAnsi="宋体" w:eastAsia="宋体" w:cs="宋体"/>
          <w:color w:val="000"/>
          <w:sz w:val="28"/>
          <w:szCs w:val="28"/>
        </w:rPr>
        <w:t xml:space="preserve">2、 明确临床护理服务、服务项目和工作标准。按照分级护理的服务、服务项目为患者实施病情观察、治疗和护理措施、生活护理、康复和健康指导等。</w:t>
      </w:r>
    </w:p>
    <w:p>
      <w:pPr>
        <w:ind w:left="0" w:right="0" w:firstLine="560"/>
        <w:spacing w:before="450" w:after="450" w:line="312" w:lineRule="auto"/>
      </w:pPr>
      <w:r>
        <w:rPr>
          <w:rFonts w:ascii="宋体" w:hAnsi="宋体" w:eastAsia="宋体" w:cs="宋体"/>
          <w:color w:val="000"/>
          <w:sz w:val="28"/>
          <w:szCs w:val="28"/>
        </w:rPr>
        <w:t xml:space="preserve">五、护理过程中体现人性化</w:t>
      </w:r>
    </w:p>
    <w:p>
      <w:pPr>
        <w:ind w:left="0" w:right="0" w:firstLine="560"/>
        <w:spacing w:before="450" w:after="450" w:line="312" w:lineRule="auto"/>
      </w:pPr>
      <w:r>
        <w:rPr>
          <w:rFonts w:ascii="宋体" w:hAnsi="宋体" w:eastAsia="宋体" w:cs="宋体"/>
          <w:color w:val="000"/>
          <w:sz w:val="28"/>
          <w:szCs w:val="28"/>
        </w:rPr>
        <w:t xml:space="preserve">1、在静脉输液操作中融入了温馨语言服务。输液前询问孕产妇的需求,做好解释,协助大小便,告知所用的药物以及药物有可能出现的不良反应,让其能理解;穿刺过程中询问孕妇的感受;若一次穿刺不成功时,护士均能用诚恳的语言说:“对不起,给你增加了痛苦,实在抱歉”,用语言服务来弥补技术上的缺陷;输液过程中,定期巡视,了解孕产妇需求和输液情况并协助护理婴儿,使其感受到护士的温暖和关爱。</w:t>
      </w:r>
    </w:p>
    <w:p>
      <w:pPr>
        <w:ind w:left="0" w:right="0" w:firstLine="560"/>
        <w:spacing w:before="450" w:after="450" w:line="312" w:lineRule="auto"/>
      </w:pPr>
      <w:r>
        <w:rPr>
          <w:rFonts w:ascii="宋体" w:hAnsi="宋体" w:eastAsia="宋体" w:cs="宋体"/>
          <w:color w:val="000"/>
          <w:sz w:val="28"/>
          <w:szCs w:val="28"/>
        </w:rPr>
        <w:t xml:space="preserve">2、为产妇行会阴冲洗、乳房护理或指导母乳喂养时实施人性化护理:会阴冲洗、乳房护理时指导探视人员离开病房，在操作时尽量遮挡隐私部位,操作完毕应尽快为产妇穿好衣裤或盖上被子后才离开病房,让产妇感受到被尊重和关爱。</w:t>
      </w:r>
    </w:p>
    <w:p>
      <w:pPr>
        <w:ind w:left="0" w:right="0" w:firstLine="560"/>
        <w:spacing w:before="450" w:after="450" w:line="312" w:lineRule="auto"/>
      </w:pPr>
      <w:r>
        <w:rPr>
          <w:rFonts w:ascii="宋体" w:hAnsi="宋体" w:eastAsia="宋体" w:cs="宋体"/>
          <w:color w:val="000"/>
          <w:sz w:val="28"/>
          <w:szCs w:val="28"/>
        </w:rPr>
        <w:t xml:space="preserve">3、 新生儿护理过程中实施人性化护理:在为新生儿沐浴、抚触、游泳时,室内播放优美的轻音乐,护士用关爱、亲切的语言,轻柔为其沐浴、按摩、协助游泳,让宝宝不再恐惧,使其感受到爱的关怀。</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1、护理工作中缺乏主动服务意识，时常不能做到服务于孕产妇开口之前，不能主动帮助其解决实际问题。</w:t>
      </w:r>
    </w:p>
    <w:p>
      <w:pPr>
        <w:ind w:left="0" w:right="0" w:firstLine="560"/>
        <w:spacing w:before="450" w:after="450" w:line="312" w:lineRule="auto"/>
      </w:pPr>
      <w:r>
        <w:rPr>
          <w:rFonts w:ascii="宋体" w:hAnsi="宋体" w:eastAsia="宋体" w:cs="宋体"/>
          <w:color w:val="000"/>
          <w:sz w:val="28"/>
          <w:szCs w:val="28"/>
        </w:rPr>
        <w:t xml:space="preserve">2、年轻护士缺乏与病人及家属沟通交流的技巧。</w:t>
      </w:r>
    </w:p>
    <w:p>
      <w:pPr>
        <w:ind w:left="0" w:right="0" w:firstLine="560"/>
        <w:spacing w:before="450" w:after="450" w:line="312" w:lineRule="auto"/>
      </w:pPr>
      <w:r>
        <w:rPr>
          <w:rFonts w:ascii="宋体" w:hAnsi="宋体" w:eastAsia="宋体" w:cs="宋体"/>
          <w:color w:val="000"/>
          <w:sz w:val="28"/>
          <w:szCs w:val="28"/>
        </w:rPr>
        <w:t xml:space="preserve">3、护士的整体素质有待提高。在实施人性化护理的过程中,不仅要求护士有过硬的护理技术,还要有丰富的专业知识才能正确评估孕产妇及新生儿的全面状况,依据存在的问题主动采取相应的护理措施,及时满足孕产妇的需要,及时主动帮助孕产妇解决实际问题。</w:t>
      </w:r>
    </w:p>
    <w:p>
      <w:pPr>
        <w:ind w:left="0" w:right="0" w:firstLine="560"/>
        <w:spacing w:before="450" w:after="450" w:line="312" w:lineRule="auto"/>
      </w:pPr>
      <w:r>
        <w:rPr>
          <w:rFonts w:ascii="宋体" w:hAnsi="宋体" w:eastAsia="宋体" w:cs="宋体"/>
          <w:color w:val="000"/>
          <w:sz w:val="28"/>
          <w:szCs w:val="28"/>
        </w:rPr>
        <w:t xml:space="preserve">温馨护理服务是一种创造性的、个性化的、整体的、有效的护理模式。集中体现在对病人的价值,即对病人的生命与健康、病人的权利和需求、病人人格和尊严的关心和关注,它是一种对护理真善美追求过程的认识和情感,也是实践人性化护理服务的行为和规范。通过“温馨护士站”活动的开展,使护理人员自觉地为孕产妇提供人性化服务,使护理工作以孕产妇为主导,尊重其生命价值、人格尊严,满足孕产妇的基本需求和基本愿望。我科将深入贯彻落实我院护理部20__年创建“优质护理服务示范工程”活动的要求，认真实践科学发展观，坚持“以病人为中心”，进一步规范临床护理工作，切实加强基础护理，改善护理服务，提高护理质量，保障医疗安全，努力为孕产妇提供安全、优质、满意的护理服务。</w:t>
      </w:r>
    </w:p>
    <w:p>
      <w:pPr>
        <w:ind w:left="0" w:right="0" w:firstLine="560"/>
        <w:spacing w:before="450" w:after="450" w:line="312" w:lineRule="auto"/>
      </w:pPr>
      <w:r>
        <w:rPr>
          <w:rFonts w:ascii="黑体" w:hAnsi="黑体" w:eastAsia="黑体" w:cs="黑体"/>
          <w:color w:val="000000"/>
          <w:sz w:val="36"/>
          <w:szCs w:val="36"/>
          <w:b w:val="1"/>
          <w:bCs w:val="1"/>
        </w:rPr>
        <w:t xml:space="preserve">精选护士员工转正申请书汇总二</w:t>
      </w:r>
    </w:p>
    <w:p>
      <w:pPr>
        <w:ind w:left="0" w:right="0" w:firstLine="560"/>
        <w:spacing w:before="450" w:after="450" w:line="312" w:lineRule="auto"/>
      </w:pPr>
      <w:r>
        <w:rPr>
          <w:rFonts w:ascii="宋体" w:hAnsi="宋体" w:eastAsia="宋体" w:cs="宋体"/>
          <w:color w:val="000"/>
          <w:sz w:val="28"/>
          <w:szCs w:val="28"/>
        </w:rPr>
        <w:t xml:space="preserve">从我加入_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年的工作任务。其具体工作总结：</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w:t>
      </w:r>
    </w:p>
    <w:p>
      <w:pPr>
        <w:ind w:left="0" w:right="0" w:firstLine="560"/>
        <w:spacing w:before="450" w:after="450" w:line="312" w:lineRule="auto"/>
      </w:pPr>
      <w:r>
        <w:rPr>
          <w:rFonts w:ascii="宋体" w:hAnsi="宋体" w:eastAsia="宋体" w:cs="宋体"/>
          <w:color w:val="000"/>
          <w:sz w:val="28"/>
          <w:szCs w:val="28"/>
        </w:rPr>
        <w:t xml:space="preserve">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精选护士员工转正申请书汇总三</w:t>
      </w:r>
    </w:p>
    <w:p>
      <w:pPr>
        <w:ind w:left="0" w:right="0" w:firstLine="560"/>
        <w:spacing w:before="450" w:after="450" w:line="312" w:lineRule="auto"/>
      </w:pPr>
      <w:r>
        <w:rPr>
          <w:rFonts w:ascii="宋体" w:hAnsi="宋体" w:eastAsia="宋体" w:cs="宋体"/>
          <w:color w:val="000"/>
          <w:sz w:val="28"/>
          <w:szCs w:val="28"/>
        </w:rPr>
        <w:t xml:space="preserve">大家好!你到过宽广无际的沙漠吗?你能体会身处绝境企盼沙漠绿洲出现的急切心情吗?面对痛苦的医疗疾病患者我们护士就应该用双手为他们撑起一片蓝天，用爱为他们托起生的希望。今天，我演讲的题目就是：用爱托起生命的绿洲!</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在我刚刚受到医学的启蒙教育时，我的老师就说，你们选择了这一行，就等于选择了奉献。对于“奉献”二字的深刻含义，当时我并不以为然，直到第一次走进病房，戴上白色的燕尾帽，穿上洁白的工作服，我才明白什么是奉献，什么叫做“天使”!从自身经历中，我真切地感受到我们的工作有多苦有多累，又有多么重要!打针、发药、铺床、输液，在苦中感受呵护生命的快乐;交班、接班、白天、黑夜，在累中体会自身价值的意义!我们用真诚来丈量无数个夜晚的漫长;在亲人的期待里，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自南丁格尔女士开创现代护理专业至今，一百多年已经过去了，护理学科不断的发展进步。护理工作的内涵与工作模式也发生了深刻的变化，护理学科经历了功能制、责任制护理的临床实践，顺利的完成了以疾病为中心向以人的健康为中心的整体护理模式的转变。这就要求护士要更多的关心和照顾病人、更多的考虑病人的需求、更多的提供优质服务。护士不仅要掌握丰富的理论知识和过硬的操作基本功，还应具备良好的心理素质。在日常工作中还要讲究科学化、艺术化，这样才能加强与病人和同志间的沟通，提高科室的整体护理质量和水平。我从事护理工作十年，每天都被医护人员爱心奉献的事迹和热心的患者感动着。对于病人，她们更希望看到的是医务人员炽热的目光和白色口罩后面真诚的笑脸;她们对于护士的要求也已不仅仅局限于简单的医疗操作，而是希望感受到温暖、得到尊重。和蔼的态度，温柔的语言，认真的倾听，正确而有效的护理才是人们所希望得到的服务。幸福不在于我们拥有多少，而在于我们用自己的爱心为别人带去了多少快乐和感动!记得有一个妊高症患者情绪非常低落，病房里经常都能听到她嗨声叹气的声音，后来我通过与她同病房的患者了解到这个患者的丈夫和婆婆对她二胎怀的又是女孩而不满，所以她思想上顾虑重重。针对这种情况，我在治疗时就额外注重开导她，并且通过教育她的丈夫扭转了她婆婆重男轻女的思想，笑容再次绽放在她的脸上，并且顺利产下一健康女婴。所以，护士的工作不仅仅只是用双手机械地忙碌，更是用心、用情、用爱、用真诚去抚慰受伤的心。精湛的医术可以挽救生命，先进的治疗仪器可以延续生命;但心理上的脆弱、痛苦甚至比躯体上的病痛更加可怕。我没有想到作为普通护士，我的一点点爱心也能给患者带来生的希望与勇气，这一切让我体会到，自己所做的不仅仅是奉献和付出，我的人格同时在对病人的关怀、理解和爱中得到了升华。</w:t>
      </w:r>
    </w:p>
    <w:p>
      <w:pPr>
        <w:ind w:left="0" w:right="0" w:firstLine="560"/>
        <w:spacing w:before="450" w:after="450" w:line="312" w:lineRule="auto"/>
      </w:pPr>
      <w:r>
        <w:rPr>
          <w:rFonts w:ascii="宋体" w:hAnsi="宋体" w:eastAsia="宋体" w:cs="宋体"/>
          <w:color w:val="000"/>
          <w:sz w:val="28"/>
          <w:szCs w:val="28"/>
        </w:rPr>
        <w:t xml:space="preserve">健康永远是第一位的。一名产后发热患者曾经对我说：“我在生活上再苦再难都可以忍受，但疾病的痛苦使我在精神上无法承受。”在治疗期间，每个病人不仅需要身体病痛上的治疗，精神上的安抚也是必不可缺的。护士与病人接触时间长，最能体会病人肉体与心灵上的痛苦，所以护士更应该以无限的爱心关爱患者，要永远将患者的健康放在第一位。护理人员只有对患者真心关爱，具备熟练的业务技术，才能得到病人的信赖，才能使护理工作更趋于完美。</w:t>
      </w:r>
    </w:p>
    <w:p>
      <w:pPr>
        <w:ind w:left="0" w:right="0" w:firstLine="560"/>
        <w:spacing w:before="450" w:after="450" w:line="312" w:lineRule="auto"/>
      </w:pPr>
      <w:r>
        <w:rPr>
          <w:rFonts w:ascii="宋体" w:hAnsi="宋体" w:eastAsia="宋体" w:cs="宋体"/>
          <w:color w:val="000"/>
          <w:sz w:val="28"/>
          <w:szCs w:val="28"/>
        </w:rPr>
        <w:t xml:space="preserve">“三分治疗，七分护理。”工作中，我一天比一天体会到护理工作的神圣。我们用自己的愉悦、信心和病人的沮丧、绝望做着交换，用自己的微笑抚慰病人伤痛的心灵。在这十年里，我渐渐的懂得了：不能把对生命的怜惜和救助划为纯粹的工作，这更是一种生命中对爱的本能。无论过去、现在、亦或是将来，爱与奉献都是我们永恒追求的主题。 “燃烧自己照亮别人”，每一位真正的护士都是天使。护理是这个社会不可缺少的职业，更是一项崇高的事业。生命也曾无情，每一次抢救成功都可以让我们为之欢呼雀跃，但是我们也不得不去面对生命的消逝。生老病死本就是人生中的常事，是每个人都无法避免的，我们所能作的就是在这每一个瞬间，给每一个人送去我们的温暖，用我们如同涓涓细流般的爱心来抚慰每一颗病痛的心灵。</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也许您不相信，但是请您看看护士姐妹们小腿上那盘曲的静脉曲张，您就明白了。那么，一年、十年、二十年呢?难道这还不能与二万五千里长征相媲美吗!因为这条路同样用热爱、执着、奉献和牺牲刻写着里程和路标! 每一个人都有梦想，人的生活轨迹往往是先由梦想牵扯出的一条美丽弧线。当初戴上庄严的燕帽时曾许下的诺言，伴随我走过了十年，并且还将继续走下去，也许将会是三十年……平凡的工作、平凡的语言、平凡的举动，这就是护士工作的诠释，但恰恰就是这些平凡的事情成就了生命的辉煌。</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中，谁都无法拒绝天使，我们是时刻与生命同行的人，是关注健康与爱的使者!而爱与奉献则是我们白衣天使永恒不变的主题!</w:t>
      </w:r>
    </w:p>
    <w:p>
      <w:pPr>
        <w:ind w:left="0" w:right="0" w:firstLine="560"/>
        <w:spacing w:before="450" w:after="450" w:line="312" w:lineRule="auto"/>
      </w:pPr>
      <w:r>
        <w:rPr>
          <w:rFonts w:ascii="宋体" w:hAnsi="宋体" w:eastAsia="宋体" w:cs="宋体"/>
          <w:color w:val="000"/>
          <w:sz w:val="28"/>
          <w:szCs w:val="28"/>
        </w:rPr>
        <w:t xml:space="preserve">我骄傲，因为一个个绝望的患者通过我的护理，重新扬起了生命的风帆。</w:t>
      </w:r>
    </w:p>
    <w:p>
      <w:pPr>
        <w:ind w:left="0" w:right="0" w:firstLine="560"/>
        <w:spacing w:before="450" w:after="450" w:line="312" w:lineRule="auto"/>
      </w:pPr>
      <w:r>
        <w:rPr>
          <w:rFonts w:ascii="宋体" w:hAnsi="宋体" w:eastAsia="宋体" w:cs="宋体"/>
          <w:color w:val="000"/>
          <w:sz w:val="28"/>
          <w:szCs w:val="28"/>
        </w:rPr>
        <w:t xml:space="preserve">我自豪，因为我能让健康重新拥抱每一个躯体和心灵。</w:t>
      </w:r>
    </w:p>
    <w:p>
      <w:pPr>
        <w:ind w:left="0" w:right="0" w:firstLine="560"/>
        <w:spacing w:before="450" w:after="450" w:line="312" w:lineRule="auto"/>
      </w:pPr>
      <w:r>
        <w:rPr>
          <w:rFonts w:ascii="宋体" w:hAnsi="宋体" w:eastAsia="宋体" w:cs="宋体"/>
          <w:color w:val="000"/>
          <w:sz w:val="28"/>
          <w:szCs w:val="28"/>
        </w:rPr>
        <w:t xml:space="preserve">让我们大家行动起来，一起用心、用爱、用微笑为生命注入永远的光芒和希望，共同用双手托起这生命的绿洲!</w:t>
      </w:r>
    </w:p>
    <w:p>
      <w:pPr>
        <w:ind w:left="0" w:right="0" w:firstLine="560"/>
        <w:spacing w:before="450" w:after="450" w:line="312" w:lineRule="auto"/>
      </w:pPr>
      <w:r>
        <w:rPr>
          <w:rFonts w:ascii="宋体" w:hAnsi="宋体" w:eastAsia="宋体" w:cs="宋体"/>
          <w:color w:val="000"/>
          <w:sz w:val="28"/>
          <w:szCs w:val="28"/>
        </w:rPr>
        <w:t xml:space="preserve">涓涓细流，汇入长江。呼唤亲情和人性，是社会的要求和人生的向往。,医院给我们创造了学习、服务、奉献、提高的氛围，我们才真正体会到护士自身的价值，我工作，我快乐，我繁忙，我幸福。永远成为我们骄傲的主题。</w:t>
      </w:r>
    </w:p>
    <w:p>
      <w:pPr>
        <w:ind w:left="0" w:right="0" w:firstLine="560"/>
        <w:spacing w:before="450" w:after="450" w:line="312" w:lineRule="auto"/>
      </w:pPr>
      <w:r>
        <w:rPr>
          <w:rFonts w:ascii="宋体" w:hAnsi="宋体" w:eastAsia="宋体" w:cs="宋体"/>
          <w:color w:val="000"/>
          <w:sz w:val="28"/>
          <w:szCs w:val="28"/>
        </w:rPr>
        <w:t xml:space="preserve">白衣天使,用自己的真情造就了一片幸福，用自己的爱心守护了一方平安!少了对亲人的问候，却少不了对病人的照顾;少了与恋人的相聚，却少不了对病人的关怀;不是不想浪漫，而是想让更多的人得到幸福;不是不爱家人，而是无法割舍对职业的那份牵挂!她们没有悲壮豪迈的言语，也没有惊天动地的事迹，只有默默的奉献着自己的光和热;默默的奉献着自己的真情与爱心!</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迎来送往多少病人已难以记清，但在我们心中永恒不变的是我们对这一岗位的执着，心灵所释放的是我们对这一职业的无限热爱。我们愿意尽微薄的力量让南丁格尔精神代代相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