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推荐预备党员转正申请书大学生村官怎么写(六篇)</w:t>
      </w:r>
      <w:bookmarkEnd w:id="1"/>
    </w:p>
    <w:p>
      <w:pPr>
        <w:jc w:val="center"/>
        <w:spacing w:before="0" w:after="450"/>
      </w:pPr>
      <w:r>
        <w:rPr>
          <w:rFonts w:ascii="Arial" w:hAnsi="Arial" w:eastAsia="Arial" w:cs="Arial"/>
          <w:color w:val="999999"/>
          <w:sz w:val="20"/>
          <w:szCs w:val="20"/>
        </w:rPr>
        <w:t xml:space="preserve">来源：网络  作者：空山幽谷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推荐预备党员转正申请书大学生村官怎么写一一、思想方面首先，我主动加强政治学习，除了经常看电视、看报纸、关心时事政治外，我利用业余时间认真学习党史和党章，了解我们党的光辉奋斗史，感到应当更加珍惜此刻的生活，坚定正确的政治方向，明确党员的权利和...</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和党中央颁布的决策、决议，在思想上和党组织坚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_是我国的领导核心，作为社会主义事业的的_员更应当起到模范带头作用，_员是先进生产力的代表，是先进文化的代表，在各方面都必须走在最前线。而我们预备党员首先应当做的是学会做人，做一个对社会有用的人，仅有作好这一点，我们才能走进中国_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_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以上是自我半年来基本情景的小结，请组织批评指正，我将虚心理解组织对我的审查和考验!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推荐预备党员转正申请书大学生村官怎么写二</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1.作为一名预备党员，首先应该在思想上达到党员的标准。</w:t>
      </w:r>
    </w:p>
    <w:p>
      <w:pPr>
        <w:ind w:left="0" w:right="0" w:firstLine="560"/>
        <w:spacing w:before="450" w:after="450" w:line="312" w:lineRule="auto"/>
      </w:pPr>
      <w:r>
        <w:rPr>
          <w:rFonts w:ascii="宋体" w:hAnsi="宋体" w:eastAsia="宋体" w:cs="宋体"/>
          <w:color w:val="000"/>
          <w:sz w:val="28"/>
          <w:szCs w:val="28"/>
        </w:rPr>
        <w:t xml:space="preserve">对于自己来说，这一年中，我在思想上能紧紧跟随党的领导，能够不断提高自己的思想觉悟和党性修养。在思想上、政治上、行动上始终和党组织保持高度一致，坚定共产主义信念，坚持改革开放，发扬艰苦创业、求真务实的工作作风，时刻保持谦虚谨慎的工作作风，牢固树立与时俱进的思想观念。能够时刻牢记入党誓词的要求，认真学习马列主义、_、_和“_”重要思想，认真学习和贯彻“科学发展观”重要思想，深刻领会“科学发展观”重要思想的精神实质，身体力行地践行“科学发展观”并将其溶合于实际工作当中。通过收听收看新闻，阅读报刊杂志来了解党中央以及国内外的时事政治，通过支部组织的文件资料以学习以及自己上网查阅会议报告等方法来深入学习党中央新的方针政策，完善自己的理论知识。</w:t>
      </w:r>
    </w:p>
    <w:p>
      <w:pPr>
        <w:ind w:left="0" w:right="0" w:firstLine="560"/>
        <w:spacing w:before="450" w:after="450" w:line="312" w:lineRule="auto"/>
      </w:pPr>
      <w:r>
        <w:rPr>
          <w:rFonts w:ascii="宋体" w:hAnsi="宋体" w:eastAsia="宋体" w:cs="宋体"/>
          <w:color w:val="000"/>
          <w:sz w:val="28"/>
          <w:szCs w:val="28"/>
        </w:rPr>
        <w:t xml:space="preserve">2.能够认真执行党的组织制度和纪律，强化党性党纪观念，严守党纪，严格遵守国家各项法律法规以及公司的各项纪律，做到令行禁止，依法行事，不断转变工作作风，提高工作效率，处处服从和服务于公司的发展。</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3.能够认真履行党员的义务和权利，正确处理好国家、集体、个人三者之间的关系，做到个人利益服从党和人民的利益，坚决服从党组织的决定和安排，积极参加党的组织生活，按时交纳党费。</w:t>
      </w:r>
    </w:p>
    <w:p>
      <w:pPr>
        <w:ind w:left="0" w:right="0" w:firstLine="560"/>
        <w:spacing w:before="450" w:after="450" w:line="312" w:lineRule="auto"/>
      </w:pPr>
      <w:r>
        <w:rPr>
          <w:rFonts w:ascii="宋体" w:hAnsi="宋体" w:eastAsia="宋体" w:cs="宋体"/>
          <w:color w:val="000"/>
          <w:sz w:val="28"/>
          <w:szCs w:val="28"/>
        </w:rPr>
        <w:t xml:space="preserve">能够和全站职工同心同德，为把变电站各项工作推上一个新台阶而努力。</w:t>
      </w:r>
    </w:p>
    <w:p>
      <w:pPr>
        <w:ind w:left="0" w:right="0" w:firstLine="560"/>
        <w:spacing w:before="450" w:after="450" w:line="312" w:lineRule="auto"/>
      </w:pPr>
      <w:r>
        <w:rPr>
          <w:rFonts w:ascii="宋体" w:hAnsi="宋体" w:eastAsia="宋体" w:cs="宋体"/>
          <w:color w:val="000"/>
          <w:sz w:val="28"/>
          <w:szCs w:val="28"/>
        </w:rPr>
        <w:t xml:space="preserve">4.在日常生活和工作中，我也没有放松对自己的严格要求。</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上，时刻牢记自己是一名光荣的共产党员，踏实进取，认真谨慎，忠于职守，尽职尽责，团结同志，注重团队合作精神，能及时发现工作中出现的问题，并提出意见建议，努力发挥党员的先锋模范作用，吃苦在前、享受在后，努力把“全心全意为人民服务”的宗旨体现在每一项工作中，很好地完成了全年的各项任务，受到了工区领导的好评。此外，我还利用业余时间不断提高自身专业技术和文化修养，凭着对电力事业的挚爱深情，我肯钻肯干，20_年度被评为公司“青年创新能手”。</w:t>
      </w:r>
    </w:p>
    <w:p>
      <w:pPr>
        <w:ind w:left="0" w:right="0" w:firstLine="560"/>
        <w:spacing w:before="450" w:after="450" w:line="312" w:lineRule="auto"/>
      </w:pPr>
      <w:r>
        <w:rPr>
          <w:rFonts w:ascii="宋体" w:hAnsi="宋体" w:eastAsia="宋体" w:cs="宋体"/>
          <w:color w:val="000"/>
          <w:sz w:val="28"/>
          <w:szCs w:val="28"/>
        </w:rPr>
        <w:t xml:space="preserve">此外，平时能够经常跟同事交流，给同事排忧解难，能尽自己的力量去帮助同事，建立了良好的人际关系。</w:t>
      </w:r>
    </w:p>
    <w:p>
      <w:pPr>
        <w:ind w:left="0" w:right="0" w:firstLine="560"/>
        <w:spacing w:before="450" w:after="450" w:line="312" w:lineRule="auto"/>
      </w:pPr>
      <w:r>
        <w:rPr>
          <w:rFonts w:ascii="宋体" w:hAnsi="宋体" w:eastAsia="宋体" w:cs="宋体"/>
          <w:color w:val="000"/>
          <w:sz w:val="28"/>
          <w:szCs w:val="28"/>
        </w:rPr>
        <w:t xml:space="preserve">回顾自己一年来的工作，我感到自己主要在以下几个方面还存在不足：一是尽管一年来忙忙碌碌，但未能合理安排好时间，加强对党的基础理论知识的深入学习和系统学习;二是业务理论和操作技能还</w:t>
      </w:r>
    </w:p>
    <w:p>
      <w:pPr>
        <w:ind w:left="0" w:right="0" w:firstLine="560"/>
        <w:spacing w:before="450" w:after="450" w:line="312" w:lineRule="auto"/>
      </w:pPr>
      <w:r>
        <w:rPr>
          <w:rFonts w:ascii="宋体" w:hAnsi="宋体" w:eastAsia="宋体" w:cs="宋体"/>
          <w:color w:val="000"/>
          <w:sz w:val="28"/>
          <w:szCs w:val="28"/>
        </w:rPr>
        <w:t xml:space="preserve">有待于进一步提高。剖析产生上述不足的原因，我感到主要还是自己平时注意加强学习不够，工作上钻研精神不够。</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但自己的精神状态应该说是良好的，工作作风应该说是务实的，思想观念应该说是能够与时俱进的，缺点和不足通过自己的努力也是一定能够克服和改正的。因此，根据党员标准和评议标准，我认为自己基本属于合格党员。今后，我还将进一步努力学习，从而完善自己，提高自己的综合素质。</w:t>
      </w:r>
    </w:p>
    <w:p>
      <w:pPr>
        <w:ind w:left="0" w:right="0" w:firstLine="560"/>
        <w:spacing w:before="450" w:after="450" w:line="312" w:lineRule="auto"/>
      </w:pPr>
      <w:r>
        <w:rPr>
          <w:rFonts w:ascii="宋体" w:hAnsi="宋体" w:eastAsia="宋体" w:cs="宋体"/>
          <w:color w:val="000"/>
          <w:sz w:val="28"/>
          <w:szCs w:val="28"/>
        </w:rPr>
        <w:t xml:space="preserve">真诚希望得到大家的帮助和指导!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推荐预备党员转正申请书大学生村官怎么写三</w:t>
      </w:r>
    </w:p>
    <w:p>
      <w:pPr>
        <w:ind w:left="0" w:right="0" w:firstLine="560"/>
        <w:spacing w:before="450" w:after="450" w:line="312" w:lineRule="auto"/>
      </w:pPr>
      <w:r>
        <w:rPr>
          <w:rFonts w:ascii="宋体" w:hAnsi="宋体" w:eastAsia="宋体" w:cs="宋体"/>
          <w:color w:val="000"/>
          <w:sz w:val="28"/>
          <w:szCs w:val="28"/>
        </w:rPr>
        <w:t xml:space="preserve">我是20xx年6月30日被党组织批准成为一名光荣的中国共产党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认为作为一名预备党员，一个有志投身于事业的当代青年，必须增强党性锻炼，提高政治理论素养，加强个人修养。从改革开放以来，国家的经济建设取得了令人瞩目的成绩，这是党的英明领导和决策的结果，也是千千万万员，密切联系群众，领导人民共同努力的结果。但是，同时党内也出现了令人痛惜的腐败现象，很多党员甚至是党员干部，包括那些为党的事业做过很多工作的老党员也没有经得起新时期经济浪潮的冲击，思想退化变质。腐败不仅给国家经济带来巨大损失，也给党在人民心中的形象带来极大的负面影响。因此，提高政治理论素养，加强个人修养，是我们这些新世纪大学生的首要学习任务。</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一一名党员的条件严格要求自己，在周围同学当中时时处处体现出先锋模范作用，只有这样才能有资格加入这个光荣而先进的组织。通过这段时间的学习，我有了更加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理论、“三个代表”重要思想和科学发展观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此致和党的各项方针、政策，只有认真学习和理解才能很好地去贯彻执行党的路线、方针、政策，始终与党中央保持一致，参加改革开放和社会主义现代化建设，为经济发展和社会进步做出贡献。现阶段，是要认真学习和领悟会议的内容和精神要旨。这次大会，是我们党在全面建设小康社会的关键时期和深化改革开放、加快转变经济发展方式的攻坚时期召开的一次十分重要的会议，对我们党团结带领全国各族人民继续全面建设小康社会、加快推进社会主义现代化、开创中国特色社会主义事业新局面具有重大而深远的意义。</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要努力做到学一科，爱一科，精通一科，勤勤恳恳，踏踏实实，这样才能不愧于员的光荣称号，才能更好地发挥员的先锋模范作用。</w:t>
      </w:r>
    </w:p>
    <w:p>
      <w:pPr>
        <w:ind w:left="0" w:right="0" w:firstLine="560"/>
        <w:spacing w:before="450" w:after="450" w:line="312" w:lineRule="auto"/>
      </w:pPr>
      <w:r>
        <w:rPr>
          <w:rFonts w:ascii="宋体" w:hAnsi="宋体" w:eastAsia="宋体" w:cs="宋体"/>
          <w:color w:val="000"/>
          <w:sz w:val="28"/>
          <w:szCs w:val="28"/>
        </w:rPr>
        <w:t xml:space="preserve">三、要向周围的同学们，党员们学习。在平常的学习中，每次上课大部分的同学们都很早来到教室，讲课时认真听，仔细记，积极地参与讨论，他们对待学习的认真态度都相互影响着。从大家的身上，我感受到了一种活力，一种动力。在我周围，有许多优秀的员老师和同学，他们克己奉公，吃苦在前，享受在后，处处为他人着想的精神一直在感染着我。在工作、学习、生活中，他们兢兢业业的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四、贵在坚持，端正入党动机，这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什么是党。”我们都应该引以为戒，不论组织上是否入党，都应做到首先在思想上入党，而且要长期的注意检查自己做党员的动机，克服那些不正确的思想。当然，由于自身的经历和经验不足等问题，还有很多党的先进思想和理论精髓不及一一理解和深刻体会，但我有坚定的思想和信心，只要通过自己的不懈努力，严格要求自己，在今后的学习、工作和生活中尽快消化，不断提高。在学校党委支部关怀和培养下，相信自己一定能够成为一名合格的员。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推荐预备党员转正申请书大学生村官怎么写五</w:t>
      </w:r>
    </w:p>
    <w:p>
      <w:pPr>
        <w:ind w:left="0" w:right="0" w:firstLine="560"/>
        <w:spacing w:before="450" w:after="450" w:line="312" w:lineRule="auto"/>
      </w:pPr>
      <w:r>
        <w:rPr>
          <w:rFonts w:ascii="宋体" w:hAnsi="宋体" w:eastAsia="宋体" w:cs="宋体"/>
          <w:color w:val="000"/>
          <w:sz w:val="28"/>
          <w:szCs w:val="28"/>
        </w:rPr>
        <w:t xml:space="preserve">______(存放档案单位)：</w:t>
      </w:r>
    </w:p>
    <w:p>
      <w:pPr>
        <w:ind w:left="0" w:right="0" w:firstLine="560"/>
        <w:spacing w:before="450" w:after="450" w:line="312" w:lineRule="auto"/>
      </w:pPr>
      <w:r>
        <w:rPr>
          <w:rFonts w:ascii="宋体" w:hAnsi="宋体" w:eastAsia="宋体" w:cs="宋体"/>
          <w:color w:val="000"/>
          <w:sz w:val="28"/>
          <w:szCs w:val="28"/>
        </w:rPr>
        <w:t xml:space="preserve">______为我支部预备党员，____年____月____日预备期满。为使其转正工作顺利进行，现提请贵处将该同志党员档案移交至我单位予以暂时保管。感谢贵处对我单位工作的支持!</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中共______________(盖章)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材料请寄：</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推荐预备党员转正申请书大学生村官怎么写六</w:t>
      </w:r>
    </w:p>
    <w:p>
      <w:pPr>
        <w:ind w:left="0" w:right="0" w:firstLine="560"/>
        <w:spacing w:before="450" w:after="450" w:line="312" w:lineRule="auto"/>
      </w:pPr>
      <w:r>
        <w:rPr>
          <w:rFonts w:ascii="宋体" w:hAnsi="宋体" w:eastAsia="宋体" w:cs="宋体"/>
          <w:color w:val="000"/>
          <w:sz w:val="28"/>
          <w:szCs w:val="28"/>
        </w:rPr>
        <w:t xml:space="preserve">20xx年我光荣的被党组织吸收，成为一名中共预备党员。回顾一年来的工作学习情况，有收获也有不足。通过不断的努力学习和工作，现将一年的工作总结如下。请同学们和老师们评议。</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三个代表”重要思想，深刻领会“三个代表”重要思想的精神实质，身体力行地实践“三个代表”并将其溶合于实际工作当中。坚定不移地贯彻执行党和国家的路线方针和政策，在思想上、政治上、行动上和党中央保持高度一致，坚定共产主义信念，坚持改革开放，求真务实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履行党员的义务和权利，做到个人利益服从党和人民的利益，坚决服从党组织的决定和安排，积极参加党的组织活动。特别是在处理和同学的关系上，能够互相尊重，互相帮助。并注重团结、关心、帮助大家，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3.认真学习《党章》、社会主义荣辱观，进一步坚定理想信念，增强党性观念，发扬优良传统。认真执行党的方针政策和学院部署，不断丰富学识，务实理论基础，增强政治敏锐性和政治鉴别力，努力提高自身道德素质和业务水平。</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4.能够认真执行党的组织制度和纪律，严守党纪、政纪、国法，不断转变工作作风，提高工作效率，处处服从党组织和服务群众。</w:t>
      </w:r>
    </w:p>
    <w:p>
      <w:pPr>
        <w:ind w:left="0" w:right="0" w:firstLine="560"/>
        <w:spacing w:before="450" w:after="450" w:line="312" w:lineRule="auto"/>
      </w:pPr>
      <w:r>
        <w:rPr>
          <w:rFonts w:ascii="宋体" w:hAnsi="宋体" w:eastAsia="宋体" w:cs="宋体"/>
          <w:color w:val="000"/>
          <w:sz w:val="28"/>
          <w:szCs w:val="28"/>
        </w:rPr>
        <w:t xml:space="preserve">5.能时刻牢记党的宗旨，牢固树立全心全意为人民服务的思想，在工作中能处处以党员的标准严格要求自己，工作以身作则，处处发挥共产党员的先锋模范作用。对待自己的工作，能够认真负责，较好的完成上级交待的任务。</w:t>
      </w:r>
    </w:p>
    <w:p>
      <w:pPr>
        <w:ind w:left="0" w:right="0" w:firstLine="560"/>
        <w:spacing w:before="450" w:after="450" w:line="312" w:lineRule="auto"/>
      </w:pPr>
      <w:r>
        <w:rPr>
          <w:rFonts w:ascii="宋体" w:hAnsi="宋体" w:eastAsia="宋体" w:cs="宋体"/>
          <w:color w:val="000"/>
          <w:sz w:val="28"/>
          <w:szCs w:val="28"/>
        </w:rPr>
        <w:t xml:space="preserve">6.我认为作为一名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自己其他非专业知识的学习，尽量提高自己的综合素质。</w:t>
      </w:r>
    </w:p>
    <w:p>
      <w:pPr>
        <w:ind w:left="0" w:right="0" w:firstLine="560"/>
        <w:spacing w:before="450" w:after="450" w:line="312" w:lineRule="auto"/>
      </w:pPr>
      <w:r>
        <w:rPr>
          <w:rFonts w:ascii="宋体" w:hAnsi="宋体" w:eastAsia="宋体" w:cs="宋体"/>
          <w:color w:val="000"/>
          <w:sz w:val="28"/>
          <w:szCs w:val="28"/>
        </w:rPr>
        <w:t xml:space="preserve">把自己提升一个高度，才能更好地为大家服务，想更高的目标前进。争取成为一名合格的共产党员而不断奋斗。</w:t>
      </w:r>
    </w:p>
    <w:p>
      <w:pPr>
        <w:ind w:left="0" w:right="0" w:firstLine="560"/>
        <w:spacing w:before="450" w:after="450" w:line="312" w:lineRule="auto"/>
      </w:pPr>
      <w:r>
        <w:rPr>
          <w:rFonts w:ascii="宋体" w:hAnsi="宋体" w:eastAsia="宋体" w:cs="宋体"/>
          <w:color w:val="000"/>
          <w:sz w:val="28"/>
          <w:szCs w:val="28"/>
        </w:rPr>
        <w:t xml:space="preserve">预备党员自我鉴定（四）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2026-11-01T04:22:32+08:00</dcterms:created>
  <dcterms:modified xsi:type="dcterms:W3CDTF">2026-11-01T04:22:32+08:00</dcterms:modified>
</cp:coreProperties>
</file>

<file path=docProps/custom.xml><?xml version="1.0" encoding="utf-8"?>
<Properties xmlns="http://schemas.openxmlformats.org/officeDocument/2006/custom-properties" xmlns:vt="http://schemas.openxmlformats.org/officeDocument/2006/docPropsVTypes"/>
</file>