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关于部队军人预备党员转正申请书范文汇总</w:t>
      </w:r>
      <w:bookmarkEnd w:id="1"/>
    </w:p>
    <w:p>
      <w:pPr>
        <w:jc w:val="center"/>
        <w:spacing w:before="0" w:after="450"/>
      </w:pPr>
      <w:r>
        <w:rPr>
          <w:rFonts w:ascii="Arial" w:hAnsi="Arial" w:eastAsia="Arial" w:cs="Arial"/>
          <w:color w:val="999999"/>
          <w:sz w:val="20"/>
          <w:szCs w:val="20"/>
        </w:rPr>
        <w:t xml:space="preserve">来源：网络  作者：深巷幽兰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部队军人预备党员转正申请书范文汇总一能够加强学习，坚定政治信念，努力提高业务素质。积极参加部里组织各类学习活动，认真学习马列主义、毛泽东思想，学习邓小平建设有中国特色的社会主义理论，按照“三个代表”明确的标准，树立正确的人生观、世界观，...</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关于部队军人预备党员转正申请书范文汇总一</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amp;平、江泽^民三代领导核心关于讲学习、讲政治、讲正气的重要论述。通过读书学习，观看录像辅导，座谈交流体会，加深对以开展“党员先进性教育”为主要内容的党性党风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关于部队军人预备党员转正申请书范文汇总二</w:t>
      </w:r>
    </w:p>
    <w:p>
      <w:pPr>
        <w:ind w:left="0" w:right="0" w:firstLine="560"/>
        <w:spacing w:before="450" w:after="450" w:line="312" w:lineRule="auto"/>
      </w:pPr>
      <w:r>
        <w:rPr>
          <w:rFonts w:ascii="宋体" w:hAnsi="宋体" w:eastAsia="宋体" w:cs="宋体"/>
          <w:color w:val="000"/>
          <w:sz w:val="28"/>
          <w:szCs w:val="28"/>
        </w:rPr>
        <w:t xml:space="preserve">“听吧，新征程号角吹响，强军目标召唤在前方……”今天，大江南北的座座军营到处回荡着这首气势豪迈、慷慨激昂的《强军战歌》。新时期下，听党指挥，能打胜仗，作风优良的强军目标已成为引领我军建设发展的鲜明旗帜。要强军，首先就要铸魂育人，坚定理想信念，争做一名有灵魂，有本事，有血性，有品德的新一代革命军人。身为祖国的后备军官，牢记强军目标，我们当仁不让;争做四有军人，我们更是责无旁贷。下面我将重点从以下三个方面谈一下我对灵魂的认识和看法。</w:t>
      </w:r>
    </w:p>
    <w:p>
      <w:pPr>
        <w:ind w:left="0" w:right="0" w:firstLine="560"/>
        <w:spacing w:before="450" w:after="450" w:line="312" w:lineRule="auto"/>
      </w:pPr>
      <w:r>
        <w:rPr>
          <w:rFonts w:ascii="宋体" w:hAnsi="宋体" w:eastAsia="宋体" w:cs="宋体"/>
          <w:color w:val="000"/>
          <w:sz w:val="28"/>
          <w:szCs w:val="28"/>
        </w:rPr>
        <w:t xml:space="preserve">一、峥嵘岁月，军魂凛然</w:t>
      </w:r>
    </w:p>
    <w:p>
      <w:pPr>
        <w:ind w:left="0" w:right="0" w:firstLine="560"/>
        <w:spacing w:before="450" w:after="450" w:line="312" w:lineRule="auto"/>
      </w:pPr>
      <w:r>
        <w:rPr>
          <w:rFonts w:ascii="宋体" w:hAnsi="宋体" w:eastAsia="宋体" w:cs="宋体"/>
          <w:color w:val="000"/>
          <w:sz w:val="28"/>
          <w:szCs w:val="28"/>
        </w:rPr>
        <w:t xml:space="preserve">谈起军人的灵魂，我的脑海中立刻浮现出“忠诚”两个大字。当230万个忠诚汇集在八一军旗下时，它自然而然地就成为了每名军人的信仰，这支军队的共同信仰。一个没有信仰的军人，注定他不会有非凡的成就:吕布虽有万夫不当之勇，但鼠目寸光的他没有治军理念和志向，寄人篱下，最后不仅被曹操所杀，而且还留下一个三姓家奴的千古骂名。反观刘备，他就很有自己的理念:民心所向者，才会众望所归。最后取四川、夺汉中、建立蜀汉王朝，成就了一时霸业;在革命战争年代，我们人民军队，她的足迹遍布雪山草地，用双脚去丈量25000里的漫漫征途;她也曾在枪林弹雨中用信念支撑了22个春秋。她所使用的武器装备是落后的，但却没有输过一场战争……这就是信仰的力量。遥看历史的天空，我们总能发现曾经的虎狼之师如璀璨明星般挂在天边闪闪发光:从秦国扫六合的战甲方阵到成吉思汗弯弓搭箭的蒙古铁骑，从凯撒的罗马军团到二战时期的德意志机械化部队……这些曾经称雄一时的虎狼之师的制胜法宝无外乎先进的武器装备、严格的奖惩制度和军纪。</w:t>
      </w:r>
    </w:p>
    <w:p>
      <w:pPr>
        <w:ind w:left="0" w:right="0" w:firstLine="560"/>
        <w:spacing w:before="450" w:after="450" w:line="312" w:lineRule="auto"/>
      </w:pPr>
      <w:r>
        <w:rPr>
          <w:rFonts w:ascii="宋体" w:hAnsi="宋体" w:eastAsia="宋体" w:cs="宋体"/>
          <w:color w:val="000"/>
          <w:sz w:val="28"/>
          <w:szCs w:val="28"/>
        </w:rPr>
        <w:t xml:space="preserve">像人民军队这样用意志和信念来武装自身的军队在人类历史上几乎是没有的，这些战士为了胜利，他们可以前赴后继，勇往直前。面对敌人的枪林弹雨，团长牺牲了，一批人倒下了，营长顶上去，另一批人跨过尸体继续冲锋，就这样不停地循环往复，即使战到最后一个人，也会倒在冲锋的路上。曾几何时，他们也和普通人一样，有七情六欲，也爱惜自己的生命。而他们一个个倒下时却并没有想过这些东西，只是想着这样的结果只不过是他们最终的归宿而已，这就是信仰的力量。久而久之，信仰就成为了一种传统，而这种传统往往具有培养英雄的土壤，它能使一名普通战士瞬间变为英雄，也能使一名英雄逐渐转变成伟人。当无数的英雄都聚集在一起时，自然而然，这支军队就会攻无不克，战无不胜。</w:t>
      </w:r>
    </w:p>
    <w:p>
      <w:pPr>
        <w:ind w:left="0" w:right="0" w:firstLine="560"/>
        <w:spacing w:before="450" w:after="450" w:line="312" w:lineRule="auto"/>
      </w:pPr>
      <w:r>
        <w:rPr>
          <w:rFonts w:ascii="宋体" w:hAnsi="宋体" w:eastAsia="宋体" w:cs="宋体"/>
          <w:color w:val="000"/>
          <w:sz w:val="28"/>
          <w:szCs w:val="28"/>
        </w:rPr>
        <w:t xml:space="preserve">也许她的武器装备会相对落后，但是这支军队的士气和意志会对它的短板进行弥补，抗美援朝就是最好的例子:前“联合国军”法国希尔将军说:“鸭绿江的冬季战役，我的部队一次战役下来，损失惨重，我从士兵眼神中，看到的不是怒火，而是恐惧!”。国防大学金一南将军也谈到了他在访美期间看到一个有趣的现象:美国军人对中国军人很是尊重。这还不是缘于抗美援朝中中国军人作战的勇猛?时至今日，从美国士兵每一分尊重中，我们依旧能感受到那些长眠于异国他乡的先烈们对今天中国军人地位所做的奠基。</w:t>
      </w:r>
    </w:p>
    <w:p>
      <w:pPr>
        <w:ind w:left="0" w:right="0" w:firstLine="560"/>
        <w:spacing w:before="450" w:after="450" w:line="312" w:lineRule="auto"/>
      </w:pPr>
      <w:r>
        <w:rPr>
          <w:rFonts w:ascii="宋体" w:hAnsi="宋体" w:eastAsia="宋体" w:cs="宋体"/>
          <w:color w:val="000"/>
          <w:sz w:val="28"/>
          <w:szCs w:val="28"/>
        </w:rPr>
        <w:t xml:space="preserve">二、和平时期，信仰坚定</w:t>
      </w:r>
    </w:p>
    <w:p>
      <w:pPr>
        <w:ind w:left="0" w:right="0" w:firstLine="560"/>
        <w:spacing w:before="450" w:after="450" w:line="312" w:lineRule="auto"/>
      </w:pPr>
      <w:r>
        <w:rPr>
          <w:rFonts w:ascii="宋体" w:hAnsi="宋体" w:eastAsia="宋体" w:cs="宋体"/>
          <w:color w:val="000"/>
          <w:sz w:val="28"/>
          <w:szCs w:val="28"/>
        </w:rPr>
        <w:t xml:space="preserve">在和平建设时期，军旗不倒，信仰不变。当洪魔肆虐时，第一个站出来的依旧是他们，用躯躯血肉铸成新的长城;在抗震救灾中，是他们用双肩托起了生的希望，用沾满血迹的双手搜寻着废墟下奄奄一息着的生命;还记得生命垂危之际仍工作在病房的林俊德吗?还记得佳节团圆之际，却与残阳孤月为伴，手中紧握钢枪站在边防第一线的哨兵吗?他们默默地付出，默默地奉献，只为践行当初的铮铮誓言:强国梦，强军梦。拿破仑有句名言:“如果你是军人，心里只能装着你的国家和你的敌人”。这也许就是对军人信仰的另一种定义:为国家，为人民，时时刻刻准备着。养兵千日，用兵一时。在国家和人民需要的时候挺身而出，撑起民族的脊梁。</w:t>
      </w:r>
    </w:p>
    <w:p>
      <w:pPr>
        <w:ind w:left="0" w:right="0" w:firstLine="560"/>
        <w:spacing w:before="450" w:after="450" w:line="312" w:lineRule="auto"/>
      </w:pPr>
      <w:r>
        <w:rPr>
          <w:rFonts w:ascii="宋体" w:hAnsi="宋体" w:eastAsia="宋体" w:cs="宋体"/>
          <w:color w:val="000"/>
          <w:sz w:val="28"/>
          <w:szCs w:val="28"/>
        </w:rPr>
        <w:t xml:space="preserve">三、继往开来，再塑军魂</w:t>
      </w:r>
    </w:p>
    <w:p>
      <w:pPr>
        <w:ind w:left="0" w:right="0" w:firstLine="560"/>
        <w:spacing w:before="450" w:after="450" w:line="312" w:lineRule="auto"/>
      </w:pPr>
      <w:r>
        <w:rPr>
          <w:rFonts w:ascii="宋体" w:hAnsi="宋体" w:eastAsia="宋体" w:cs="宋体"/>
          <w:color w:val="000"/>
          <w:sz w:val="28"/>
          <w:szCs w:val="28"/>
        </w:rPr>
        <w:t xml:space="preserve">九十多年前，我党如中流砥柱，在民族危难之际，挽狂澜于即倒;又如凌云大木，扶民族大厦于将倾。九十多载的坎坷艰辛路，让我党深刻的了解到了“思想建党，政治建军”的重要性。新时期下，“听党指挥，能打胜仗，作风优良”是对我军提出的新要求。这不仅仅是一句口号，八十多年前，我党亲手缔造了这支人民军队，所以这支军队理所应当为这个政党服务，它是军队的灵魂所在;军队是用来打胜仗的，这个是核心，打仗打不赢，一切等于零;因为信仰，我们军队有了优良的传统，传统是什么?传统就是一种性格，一种习惯。老一辈革命家教给我们太多的习惯:亲民爱民、军民团结、为我军制定的《三大纪律八项注意》等。当我们脱离了这种传统时，也就意味着背弃了我们的信仰，脱离了我们的原则。因此，作风优良必不可少。</w:t>
      </w:r>
    </w:p>
    <w:p>
      <w:pPr>
        <w:ind w:left="0" w:right="0" w:firstLine="560"/>
        <w:spacing w:before="450" w:after="450" w:line="312" w:lineRule="auto"/>
      </w:pPr>
      <w:r>
        <w:rPr>
          <w:rFonts w:ascii="宋体" w:hAnsi="宋体" w:eastAsia="宋体" w:cs="宋体"/>
          <w:color w:val="000"/>
          <w:sz w:val="28"/>
          <w:szCs w:val="28"/>
        </w:rPr>
        <w:t xml:space="preserve">身为国防生的我们，虽然不能做到像部队军人那样正规化，但我想，做好自己的事，不断提升自身的综合素质和能力，不断用理论武装我们的大脑，坚定我们的强国强军信念，这就是对强军梦做出最大的贡献。</w:t>
      </w:r>
    </w:p>
    <w:p>
      <w:pPr>
        <w:ind w:left="0" w:right="0" w:firstLine="560"/>
        <w:spacing w:before="450" w:after="450" w:line="312" w:lineRule="auto"/>
      </w:pPr>
      <w:r>
        <w:rPr>
          <w:rFonts w:ascii="宋体" w:hAnsi="宋体" w:eastAsia="宋体" w:cs="宋体"/>
          <w:color w:val="000"/>
          <w:sz w:val="28"/>
          <w:szCs w:val="28"/>
        </w:rPr>
        <w:t xml:space="preserve">有一种信念，可以统一意志，凝聚力量;有一种追求，可以锻造灵魂，改变历史。因为对信念的坚守，150多年前的马克思恩格斯早就已经绘好了人类未来大同社会的蓝图;因为对信仰的追求，我党在《共产党宣言》的指引下，从南昌起义到遵义会议，从攻占南京到振新中华，历经坎坷，开创中国如今之盛世;也同样是因为对信仰的执着，才会有13亿华夏儿女对强国之梦的渴望，才会有230万忠诚卫士对强军梦的追逐。强军的号角已经吹响，让我们厉兵秣马，为祖国决胜疆场!</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关于部队军人预备党员转正申请书范文汇总三</w:t>
      </w:r>
    </w:p>
    <w:p>
      <w:pPr>
        <w:ind w:left="0" w:right="0" w:firstLine="560"/>
        <w:spacing w:before="450" w:after="450" w:line="312" w:lineRule="auto"/>
      </w:pPr>
      <w:r>
        <w:rPr>
          <w:rFonts w:ascii="宋体" w:hAnsi="宋体" w:eastAsia="宋体" w:cs="宋体"/>
          <w:color w:val="000"/>
          <w:sz w:val="28"/>
          <w:szCs w:val="28"/>
        </w:rPr>
        <w:t xml:space="preserve">  xxx，19xx年5月出生，于20xx年12月入伍，现在厦xx消防支队x中队服役。</w:t>
      </w:r>
    </w:p>
    <w:p>
      <w:pPr>
        <w:ind w:left="0" w:right="0" w:firstLine="560"/>
        <w:spacing w:before="450" w:after="450" w:line="312" w:lineRule="auto"/>
      </w:pPr>
      <w:r>
        <w:rPr>
          <w:rFonts w:ascii="宋体" w:hAnsi="宋体" w:eastAsia="宋体" w:cs="宋体"/>
          <w:color w:val="000"/>
          <w:sz w:val="28"/>
          <w:szCs w:val="28"/>
        </w:rPr>
        <w:t xml:space="preserve">  xxx同志自入伍以来，能够严格遵守部队的条令条例和各项规章制度，平时加强政治学习，在训练上，能够严格要求自己，努力向前，体能、业务素质过硬;在日常工作、生活中，听从指挥、服从领导，只要领导交给他的事情，他都能出色的完成;在火场上，他顽强果断、毫不畏惧，出色的完成了各项战斗任务，充分发挥了骨干的模范作用，实是中队战士学习的一个榜样。</w:t>
      </w:r>
    </w:p>
    <w:p>
      <w:pPr>
        <w:ind w:left="0" w:right="0" w:firstLine="560"/>
        <w:spacing w:before="450" w:after="450" w:line="312" w:lineRule="auto"/>
      </w:pPr>
      <w:r>
        <w:rPr>
          <w:rFonts w:ascii="宋体" w:hAnsi="宋体" w:eastAsia="宋体" w:cs="宋体"/>
          <w:color w:val="000"/>
          <w:sz w:val="28"/>
          <w:szCs w:val="28"/>
        </w:rPr>
        <w:t xml:space="preserve">  入伍以来，为了切实提高自身的政治觉悟和思想理论素养，不断加强党性修养锻炼和科学文化知识，他自我加压力，始终不渝地努力学习马克思列宁主义、毛泽东思想、邓小平理论，用共青团员的标准严格要求自己，认真学习习主席系列精神。</w:t>
      </w:r>
    </w:p>
    <w:p>
      <w:pPr>
        <w:ind w:left="0" w:right="0" w:firstLine="560"/>
        <w:spacing w:before="450" w:after="450" w:line="312" w:lineRule="auto"/>
      </w:pPr>
      <w:r>
        <w:rPr>
          <w:rFonts w:ascii="宋体" w:hAnsi="宋体" w:eastAsia="宋体" w:cs="宋体"/>
          <w:color w:val="000"/>
          <w:sz w:val="28"/>
          <w:szCs w:val="28"/>
        </w:rPr>
        <w:t xml:space="preserve">  当兵2年多来，他帮助战友们提高器材操作标准要求、体能素质和业务技能，培养爱科学、学科学、用科学的习惯，不管工作多忙、任务多重，他都带头学习，从未中断; 有时白天的业务体能训练后较为疲惫，但他总是鼓励大家坚持文化学习、钻研消防业务理论，坚持用先进的科学文化理论武装头脑。</w:t>
      </w:r>
    </w:p>
    <w:p>
      <w:pPr>
        <w:ind w:left="0" w:right="0" w:firstLine="560"/>
        <w:spacing w:before="450" w:after="450" w:line="312" w:lineRule="auto"/>
      </w:pPr>
      <w:r>
        <w:rPr>
          <w:rFonts w:ascii="宋体" w:hAnsi="宋体" w:eastAsia="宋体" w:cs="宋体"/>
          <w:color w:val="000"/>
          <w:sz w:val="28"/>
          <w:szCs w:val="28"/>
        </w:rPr>
        <w:t xml:space="preserve">  xxx常说：作为一名消防战士，提高灭火本领，磨练坚强意志的最好场所就是训练场。他是这样想、这样说，也是这样做的，2xxx年入伍后，他刻苦训练，持之以恒，不到半年，便成中队业务骨干。</w:t>
      </w:r>
    </w:p>
    <w:p>
      <w:pPr>
        <w:ind w:left="0" w:right="0" w:firstLine="560"/>
        <w:spacing w:before="450" w:after="450" w:line="312" w:lineRule="auto"/>
      </w:pPr>
      <w:r>
        <w:rPr>
          <w:rFonts w:ascii="宋体" w:hAnsi="宋体" w:eastAsia="宋体" w:cs="宋体"/>
          <w:color w:val="000"/>
          <w:sz w:val="28"/>
          <w:szCs w:val="28"/>
        </w:rPr>
        <w:t xml:space="preserve">  在投身消防部队的2年多中，他立足本职岗位，学科技，闯新路，练绝技。在训练场上，他十分注重用新的理念、科学的方法和自己的模范行为，经常帮助战友们的训练。他在训练中不怕苦、不怕累，严格按照教练的要求进行训练，严格要求自己，不断苦练体能、技能和智能，积极探索、大胆训练，为了身体素质和作战能力有较大提高，为能在支队、大队的考核中取得良好的成绩，他每天在训练场上都是满头大汗，正是因为他勤奋训练、不骄不躁、不抛弃、不放弃，在支队的多次考核中他都名列前茅，他用实际行动诠释了新时期公安消防战士的崇高形象。</w:t>
      </w:r>
    </w:p>
    <w:p>
      <w:pPr>
        <w:ind w:left="0" w:right="0" w:firstLine="560"/>
        <w:spacing w:before="450" w:after="450" w:line="312" w:lineRule="auto"/>
      </w:pPr>
      <w:r>
        <w:rPr>
          <w:rFonts w:ascii="宋体" w:hAnsi="宋体" w:eastAsia="宋体" w:cs="宋体"/>
          <w:color w:val="000"/>
          <w:sz w:val="28"/>
          <w:szCs w:val="28"/>
        </w:rPr>
        <w:t xml:space="preserve">  消防部队在抢险救援战斗中，面对的危险和复杂情况不可预见。在他心中，国家和人民的利益至高无上，火场就是战场，警铃就是命令，尽管在抢险救援现场的激烈拼搏中，随时都有受伤和流血牺牲的危险。在一次次血与火、生和死的抉择面前，他总是以一个共青团员和消防战士大无畏的献身精神，毫不犹豫地冲在前面。</w:t>
      </w:r>
    </w:p>
    <w:p>
      <w:pPr>
        <w:ind w:left="0" w:right="0" w:firstLine="560"/>
        <w:spacing w:before="450" w:after="450" w:line="312" w:lineRule="auto"/>
      </w:pPr>
      <w:r>
        <w:rPr>
          <w:rFonts w:ascii="宋体" w:hAnsi="宋体" w:eastAsia="宋体" w:cs="宋体"/>
          <w:color w:val="000"/>
          <w:sz w:val="28"/>
          <w:szCs w:val="28"/>
        </w:rPr>
        <w:t xml:space="preserve">  训练中，xxx同志是善谋能干的精兵;火场上，黄召河同志是智勇兼备的猛士，2年中，他和战友们一起成功地扑救了各类火灾和抢险救援事故580多起，用自己的勇猛和机智、汗水和鲜血，保护了国家和人民生命财产的安全。</w:t>
      </w:r>
    </w:p>
    <w:p>
      <w:pPr>
        <w:ind w:left="0" w:right="0" w:firstLine="560"/>
        <w:spacing w:before="450" w:after="450" w:line="312" w:lineRule="auto"/>
      </w:pPr>
      <w:r>
        <w:rPr>
          <w:rFonts w:ascii="宋体" w:hAnsi="宋体" w:eastAsia="宋体" w:cs="宋体"/>
          <w:color w:val="000"/>
          <w:sz w:val="28"/>
          <w:szCs w:val="28"/>
        </w:rPr>
        <w:t xml:space="preserve">  他处处严格要求自己，遵守纪律、服从命令、听从指挥、尊重他人、虚心听彡彡九致力于打造高品质取他人意见，养成了良好的工作作风和组织纪律性。在别人眼里看似不起眼儿的活儿，也不大愿意做，可他总是一声不吭地主动去做了。许多小事，他都能够主动去干，更可贵的是它能够坚持。用他自己的话说：我不去做，别人也会去做的，这小活儿，你不干，他不干，都不去干，那总得有人去干吧。还有那些数不清的扫厕所、擦车、修电灯，拥政爱民、助人为乐之类的事儿，像春天的花园，万紫千红，闪耀出他对党、对人民、对事业的深厚感情。作为司务长的他，每天都要处理一些中队日常财务、后勤的事务，但是他并没有因此而搞特殊，而是参与中队的军政训练。他在训练场上以高标准要求自己，以自己的一言一行感动每一位新战士。他总是与新同志一起训练，处处起到骨干的作用，他发挥在业务的特长，认真地为每一位新同志讲解动作，一遍又一遍地作动作，帮助新同志有效的提高成绩，以尽快地适应灭火救援的能力。在训练之余，他经常与新战士谈心，从而掌握了他们思想动态，以及他们所急需的帮助。他经常教育新战士，以正确的态度服役，以高涨的热情来训练，以饱满的信心来迎接人生的挑战。</w:t>
      </w:r>
    </w:p>
    <w:p>
      <w:pPr>
        <w:ind w:left="0" w:right="0" w:firstLine="560"/>
        <w:spacing w:before="450" w:after="450" w:line="312" w:lineRule="auto"/>
      </w:pPr>
      <w:r>
        <w:rPr>
          <w:rFonts w:ascii="宋体" w:hAnsi="宋体" w:eastAsia="宋体" w:cs="宋体"/>
          <w:color w:val="000"/>
          <w:sz w:val="28"/>
          <w:szCs w:val="28"/>
        </w:rPr>
        <w:t xml:space="preserve">   xxx，一名普通的消防战士，但他却胸怀远大的理想和坚定的信念，视党和人民的利益高于一切，保持着忠于党、忠于祖国、忠于人民、忠于部队、忠于事业、忠于法律的革命本色。他是一名优秀的消防战士，得到了广大官兵的充分肯定和高度赞扬，堪称新时期消防战士的楷模。用实际行动诠释了总书记三句话总要求和体现了共青团员的先进性，唱响了人民消防为人民的主旋律，树立了消防部队威武之师、文明之师的良好形象。</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94年光荣的斗争道路。这几十年，中国共产党从小到大、从弱到强、从幼稚到成熟，不断发展壮大。从建党之初的50多名党员，逐步发展到今天这一个拥有八千余万党员的执政党。并在长期的革命过程中，正如x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军人，身边的领导和同志们的行动告诉我什么是党员，无数先烈告诉我什么是真正的共产党员，我从入伍第一天起，就有要加入中国共产党的远大志向，并且一直持续到了今天，热情更是有增无减。在部队的每一天工作和训练中，身边的党员给我做出了榜样，此刻，再一次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欢聚一堂，热烈庆祝中国人民解放军建军x周年。首先，我代表中共市委、市人大会、市政府、市政协和全市多万各族人民，向军区、军区空军、地肃市军区、武警地肃市总队的各位领导，向人民解放军驻地部队全体指战员、武警官兵、预备役军人和广大民兵，致以节日的祝贺，向军队离退休干部、革命伤残军人、转业复退军人以及烈军属，表示诚挚的慰问和良好的祝愿!祝大家节日快乐、身体健康、工作顺利!</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中国人民解放军是一支具有光荣革命传统和辉煌战斗业绩的人民军队。</w:t>
      </w:r>
    </w:p>
    <w:p>
      <w:pPr>
        <w:ind w:left="0" w:right="0" w:firstLine="560"/>
        <w:spacing w:before="450" w:after="450" w:line="312" w:lineRule="auto"/>
      </w:pPr>
      <w:r>
        <w:rPr>
          <w:rFonts w:ascii="宋体" w:hAnsi="宋体" w:eastAsia="宋体" w:cs="宋体"/>
          <w:color w:val="000"/>
          <w:sz w:val="28"/>
          <w:szCs w:val="28"/>
        </w:rPr>
        <w:t xml:space="preserve">x年来，人民军队始终与中华民族命运共系，与中国人民血肉相连，在中国共产党的领导下，经历了血与火的洗礼，为人民解放、民族独立、国家富强，进行了英勇顽强、艰苦卓绝的斗争，建立了卓越功勋。中国人民解放军不愧为人民民主专政的坚强柱石，不愧为捍卫国家主权和领土完整的钢铁长城，不愧为社会主义建设的重要力量，不愧为全心全意为人民服务的子弟兵。</w:t>
      </w:r>
    </w:p>
    <w:p>
      <w:pPr>
        <w:ind w:left="0" w:right="0" w:firstLine="560"/>
        <w:spacing w:before="450" w:after="450" w:line="312" w:lineRule="auto"/>
      </w:pPr>
      <w:r>
        <w:rPr>
          <w:rFonts w:ascii="宋体" w:hAnsi="宋体" w:eastAsia="宋体" w:cs="宋体"/>
          <w:color w:val="000"/>
          <w:sz w:val="28"/>
          <w:szCs w:val="28"/>
        </w:rPr>
        <w:t xml:space="preserve">长期以来，驻地解放军和武警官兵，大力弘扬人民军队的光荣传统，在圆满完成各项军事任务的同时，积极支持、参加地方的改革和建设，为我市“两个文明”建设做出了重要贡献，充分展现了人民子弟兵的英雄本色和威武之师、文明之师的光辉形象，赢得了全市人民的爱戴和赞誉。地肃各族人民永远不会忘记，在我市的重点建设工程、维护稳定、扶贫帮困和许多急难险重的任务中，都得到了驻地部队和武警部队领导的高度重视和关心，得到了广大指战员的大力支持和帮助。据不完全统计，去年以来，驻地部队和武警官兵共投入兵力xx万人次，出动机械车辆x万台次，完成义务劳动日万个，有力地支援了地肃的经济建设和各项事业的发展。其中治理荒山荒坡x万多亩，建设了一批国防林、民兵林和双拥林等工程;建立扶贫点多个，援建援助“希望小学”所，参加抢险救灾多次。</w:t>
      </w:r>
    </w:p>
    <w:p>
      <w:pPr>
        <w:ind w:left="0" w:right="0" w:firstLine="560"/>
        <w:spacing w:before="450" w:after="450" w:line="312" w:lineRule="auto"/>
      </w:pPr>
      <w:r>
        <w:rPr>
          <w:rFonts w:ascii="宋体" w:hAnsi="宋体" w:eastAsia="宋体" w:cs="宋体"/>
          <w:color w:val="000"/>
          <w:sz w:val="28"/>
          <w:szCs w:val="28"/>
        </w:rPr>
        <w:t xml:space="preserve">军民携手共建精神文明示范点x个，共建治安模范小区x个。尤其是在去年我市民乐、山丹一带发生强烈地震后，驻地部队和武警官兵多名指战员迅速投入抗震救灾，在海拔高、气温低、生活条件差、余震不断的险情下，连续奋战多天，抢救转移受伤群众，拆修危房，搭建帐篷，拉运建筑材料，以实际行动有力地支援了灾后重建工作。所有这些，都对地肃的发展起到了重要作用。在人民解放军驻地部队和武警官兵的大力支援下，地肃的经济社会有了历史性的长足发展。实践证明，地肃的发展离不开军政军民团结，离不开军地的共同努力。在这里，我代表全市各族人民群众，向人民解放军驻地部队和武警官兵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发展是我们党执政兴国的第一要务。在地肃这样一个欠发达市份，加快发展是最大的政治，是广大干部群众的期盼。为了进一步加快发展，实现市党代会和人代会确定的奋斗目标，市委提出“两个高举、一个加强”和“两抓、两放”的重大举措。现在，全市上下已经形成了以项目为载体带动发展、以改革为动力促进发展的喜人局面。我们热切希望驻地解放军和武警官兵继续关心、支持、参与我市两个文明建设，为加快全市发展作出更大的努力。</w:t>
      </w:r>
    </w:p>
    <w:p>
      <w:pPr>
        <w:ind w:left="0" w:right="0" w:firstLine="560"/>
        <w:spacing w:before="450" w:after="450" w:line="312" w:lineRule="auto"/>
      </w:pPr>
      <w:r>
        <w:rPr>
          <w:rFonts w:ascii="宋体" w:hAnsi="宋体" w:eastAsia="宋体" w:cs="宋体"/>
          <w:color w:val="000"/>
          <w:sz w:val="28"/>
          <w:szCs w:val="28"/>
        </w:rPr>
        <w:t xml:space="preserve">广泛开展拥军优属、拥政爱民活动，不断加强军政军民团结，这是我们从胜利走向胜利的根本保证。当前，我们正处于加快发展的重要战略机遇期，改革和发展的任务十分艰巨。我们要从维护国家安全和社会稳定，促进改革开放和经济发展的高度，进一步增强做好双拥工作的责任感和紧迫感，不断巩固和发展军政军民团结的大好局面，努力为发展社会生产力、提高部队战斗力和增强民族凝聚力，作出新的贡献。</w:t>
      </w:r>
    </w:p>
    <w:p>
      <w:pPr>
        <w:ind w:left="0" w:right="0" w:firstLine="560"/>
        <w:spacing w:before="450" w:after="450" w:line="312" w:lineRule="auto"/>
      </w:pPr>
      <w:r>
        <w:rPr>
          <w:rFonts w:ascii="宋体" w:hAnsi="宋体" w:eastAsia="宋体" w:cs="宋体"/>
          <w:color w:val="000"/>
          <w:sz w:val="28"/>
          <w:szCs w:val="28"/>
        </w:rPr>
        <w:t xml:space="preserve">我们要继续大力加强国防建设。全市各级党委、政府，要把推进国防现代化建设作为义不容辞的重大政治责任，牢固树立“关心国防就是关心国家利益”，“服务国防就是服务大局”的观念，切实抓好国防教育，从组织建设、军事训练、教育管理和基层建设等各个方面，抓好民兵和预备役工作的调整改革，积极探索市场经济条件下民兵和预备役部队建设的新路子，为建设强大的国防后备力量作出新的努力。</w:t>
      </w:r>
    </w:p>
    <w:p>
      <w:pPr>
        <w:ind w:left="0" w:right="0" w:firstLine="560"/>
        <w:spacing w:before="450" w:after="450" w:line="312" w:lineRule="auto"/>
      </w:pPr>
      <w:r>
        <w:rPr>
          <w:rFonts w:ascii="宋体" w:hAnsi="宋体" w:eastAsia="宋体" w:cs="宋体"/>
          <w:color w:val="000"/>
          <w:sz w:val="28"/>
          <w:szCs w:val="28"/>
        </w:rPr>
        <w:t xml:space="preserve">我们要全力支持部队做好军事斗争准备。</w:t>
      </w:r>
    </w:p>
    <w:p>
      <w:pPr>
        <w:ind w:left="0" w:right="0" w:firstLine="560"/>
        <w:spacing w:before="450" w:after="450" w:line="312" w:lineRule="auto"/>
      </w:pPr>
      <w:r>
        <w:rPr>
          <w:rFonts w:ascii="宋体" w:hAnsi="宋体" w:eastAsia="宋体" w:cs="宋体"/>
          <w:color w:val="000"/>
          <w:sz w:val="28"/>
          <w:szCs w:val="28"/>
        </w:rPr>
        <w:t xml:space="preserve">全市各级党委、政府要一如既往地关心、支持部队的各项建设，尤其要把支持部队做好军事斗争准备作为维护国家安全、促进祖国统一、推进社会主义现代化建设事业的大事，纳入地方经济社会发展的总体规划，摆在重要位置，全力给予支持。同时，要积极配合部队搞好体制调整改革，切实做好优抚安置工作，依法维护军人及其家属的合法权益。</w:t>
      </w:r>
    </w:p>
    <w:p>
      <w:pPr>
        <w:ind w:left="0" w:right="0" w:firstLine="560"/>
        <w:spacing w:before="450" w:after="450" w:line="312" w:lineRule="auto"/>
      </w:pPr>
      <w:r>
        <w:rPr>
          <w:rFonts w:ascii="宋体" w:hAnsi="宋体" w:eastAsia="宋体" w:cs="宋体"/>
          <w:color w:val="000"/>
          <w:sz w:val="28"/>
          <w:szCs w:val="28"/>
        </w:rPr>
        <w:t xml:space="preserve">我们要更加广泛深入地开展军民共建活动。要通过坚持不懈地双拥宣传，继续大力开展军民联片创建活动，推动军民共建活动深入发展，努力把全市的双拥工作提高到一个新的水平。</w:t>
      </w:r>
    </w:p>
    <w:p>
      <w:pPr>
        <w:ind w:left="0" w:right="0" w:firstLine="560"/>
        <w:spacing w:before="450" w:after="450" w:line="312" w:lineRule="auto"/>
      </w:pPr>
      <w:r>
        <w:rPr>
          <w:rFonts w:ascii="宋体" w:hAnsi="宋体" w:eastAsia="宋体" w:cs="宋体"/>
          <w:color w:val="000"/>
          <w:sz w:val="28"/>
          <w:szCs w:val="28"/>
        </w:rPr>
        <w:t xml:space="preserve">同志们，“兵民是胜利之本”，“军民团结如一人，试看天下谁能敌”。在战争年代是这样，在和平建设时期同样是这样。让我们紧密地团结在以为的党中央周围，高举邓小平理论伟大旗帜，全面贯彻“三个代表”重要思想，认真落实党的xx大精神，进一步巩固和发展军政军民团结，为加强军队的革命化现代化正规化建设，为加快地肃的经济社会发展而共同奋斗!</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关于部队军人预备党员转正申请书范文汇总六</w:t>
      </w:r>
    </w:p>
    <w:p>
      <w:pPr>
        <w:ind w:left="0" w:right="0" w:firstLine="560"/>
        <w:spacing w:before="450" w:after="450" w:line="312" w:lineRule="auto"/>
      </w:pPr>
      <w:r>
        <w:rPr>
          <w:rFonts w:ascii="宋体" w:hAnsi="宋体" w:eastAsia="宋体" w:cs="宋体"/>
          <w:color w:val="000"/>
          <w:sz w:val="28"/>
          <w:szCs w:val="28"/>
        </w:rPr>
        <w:t xml:space="preserve">本人廖启勇，1989年4月出生于四川广汉，中共党员，20__年12月入伍，原服役于陕西省公安消防总队铜川支队耀州中队，20__年考入南京消防士官学校火场文书专业，系三大队七中队学员。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w:t>
      </w:r>
    </w:p>
    <w:p>
      <w:pPr>
        <w:ind w:left="0" w:right="0" w:firstLine="560"/>
        <w:spacing w:before="450" w:after="450" w:line="312" w:lineRule="auto"/>
      </w:pPr>
      <w:r>
        <w:rPr>
          <w:rFonts w:ascii="宋体" w:hAnsi="宋体" w:eastAsia="宋体" w:cs="宋体"/>
          <w:color w:val="000"/>
          <w:sz w:val="28"/>
          <w:szCs w:val="28"/>
        </w:rPr>
        <w:t xml:space="preserve">留校实习期间，作为一名党员，我抓住每次学习的机会，和教员、战友们共同探讨学习政治理论知识，继续学习“__”、科学发展观等重要思想的精神实质，深入学___三句话总要求，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w:t>
      </w:r>
    </w:p>
    <w:p>
      <w:pPr>
        <w:ind w:left="0" w:right="0" w:firstLine="560"/>
        <w:spacing w:before="450" w:after="450" w:line="312" w:lineRule="auto"/>
      </w:pPr>
      <w:r>
        <w:rPr>
          <w:rFonts w:ascii="宋体" w:hAnsi="宋体" w:eastAsia="宋体" w:cs="宋体"/>
          <w:color w:val="000"/>
          <w:sz w:val="28"/>
          <w:szCs w:val="28"/>
        </w:rPr>
        <w:t xml:space="preserve">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w:t>
      </w:r>
    </w:p>
    <w:p>
      <w:pPr>
        <w:ind w:left="0" w:right="0" w:firstLine="560"/>
        <w:spacing w:before="450" w:after="450" w:line="312" w:lineRule="auto"/>
      </w:pPr>
      <w:r>
        <w:rPr>
          <w:rFonts w:ascii="宋体" w:hAnsi="宋体" w:eastAsia="宋体" w:cs="宋体"/>
          <w:color w:val="000"/>
          <w:sz w:val="28"/>
          <w:szCs w:val="28"/>
        </w:rPr>
        <w:t xml:space="preserve">在“忠诚、敬业、创新、和谐”校训的教育激励下，我牢记部队宗旨和当兵使命，一切以服从和工作为第一己任，领导交予的任务抓紧办、好好办。留校实习期间，我除了完成担任的教学训练任务外，还完成了20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四、存在不足消防部队</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宋体" w:hAnsi="宋体" w:eastAsia="宋体" w:cs="宋体"/>
          <w:color w:val="000"/>
          <w:sz w:val="28"/>
          <w:szCs w:val="28"/>
        </w:rPr>
        <w:t xml:space="preserve">时间飞逝，时间就像水。\"转眼间，我将结束我的军事生涯的又一年。回顾我这一年的工作和学习，结合我自己存在的问题，找出我平时的缺点，以纠正今后工作中的缺点，并加以继承和维护。努力在今后努力工作，做好自己的工作。回顾过去一年的工作，在科长的领导下，我们要认真遵守各项规章制度，严格执行。在过去的一年里，无论是落实安全、工作、学习还是生活，都取得了明显的进展。</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我叫xx，现在xx总队，xx年x月我积极响应国家的号召，怀着非常激动的心情步入了火热的军营，穿上了这身橄榄绿军装，实现了由一名地方青年向一名革命军人的转变，成为了一名边防战士。</w:t>
      </w:r>
    </w:p>
    <w:p>
      <w:pPr>
        <w:ind w:left="0" w:right="0" w:firstLine="560"/>
        <w:spacing w:before="450" w:after="450" w:line="312" w:lineRule="auto"/>
      </w:pPr>
      <w:r>
        <w:rPr>
          <w:rFonts w:ascii="宋体" w:hAnsi="宋体" w:eastAsia="宋体" w:cs="宋体"/>
          <w:color w:val="000"/>
          <w:sz w:val="28"/>
          <w:szCs w:val="28"/>
        </w:rPr>
        <w:t xml:space="preserve">入伍两年来，在党组织的培养下和部队各级领导的教育、关怀下，在部队这个大家庭里，一步步成长了起来，人生观、价值观、世界观逐步形成，学到了许多做人的道理，为我将来的人生旅途打下了坚实的基础。</w:t>
      </w:r>
    </w:p>
    <w:p>
      <w:pPr>
        <w:ind w:left="0" w:right="0" w:firstLine="560"/>
        <w:spacing w:before="450" w:after="450" w:line="312" w:lineRule="auto"/>
      </w:pPr>
      <w:r>
        <w:rPr>
          <w:rFonts w:ascii="宋体" w:hAnsi="宋体" w:eastAsia="宋体" w:cs="宋体"/>
          <w:color w:val="000"/>
          <w:sz w:val="28"/>
          <w:szCs w:val="28"/>
        </w:rPr>
        <w:t xml:space="preserve">在这两年间，我模范遵守国家的法律法规，执行部队的条令条例和规章制度，尊重领导，团结同志，积极工作，为部队的全面建设做出了自己应有的贡献，并取得了一定的成绩。</w:t>
      </w:r>
    </w:p>
    <w:p>
      <w:pPr>
        <w:ind w:left="0" w:right="0" w:firstLine="560"/>
        <w:spacing w:before="450" w:after="450" w:line="312" w:lineRule="auto"/>
      </w:pPr>
      <w:r>
        <w:rPr>
          <w:rFonts w:ascii="宋体" w:hAnsi="宋体" w:eastAsia="宋体" w:cs="宋体"/>
          <w:color w:val="000"/>
          <w:sz w:val="28"/>
          <w:szCs w:val="28"/>
        </w:rPr>
        <w:t xml:space="preserve">我是一名军人，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w:t>
      </w:r>
    </w:p>
    <w:p>
      <w:pPr>
        <w:ind w:left="0" w:right="0" w:firstLine="560"/>
        <w:spacing w:before="450" w:after="450" w:line="312" w:lineRule="auto"/>
      </w:pPr>
      <w:r>
        <w:rPr>
          <w:rFonts w:ascii="宋体" w:hAnsi="宋体" w:eastAsia="宋体" w:cs="宋体"/>
          <w:color w:val="000"/>
          <w:sz w:val="28"/>
          <w:szCs w:val="28"/>
        </w:rPr>
        <w:t xml:space="preserve">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是一名中国军人，是一名在中国共产党领导下的中国人，我会在现在和以后的学习生活中时时刻刻以马克思列宁主义、毛泽东思想、邓小平理论作为自己的行动指南。并绝对支持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