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工作转正申请书精选(4篇)</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工作转正申请书一你们好! 我到xxx公司工作已经一段时间了，在这期间，我学到了很多东西，也看到了公司的发展与壮大。很有发展空间。刚到公司工作时，对公司的情况了解很少，对于企业对员工的要求和企业的发展方向只是有了一个简单的了解。通过这两个月的...</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工作转正申请书一</w:t>
      </w:r>
    </w:p>
    <w:p>
      <w:pPr>
        <w:ind w:left="0" w:right="0" w:firstLine="560"/>
        <w:spacing w:before="450" w:after="450" w:line="312" w:lineRule="auto"/>
      </w:pPr>
      <w:r>
        <w:rPr>
          <w:rFonts w:ascii="宋体" w:hAnsi="宋体" w:eastAsia="宋体" w:cs="宋体"/>
          <w:color w:val="000"/>
          <w:sz w:val="28"/>
          <w:szCs w:val="28"/>
        </w:rPr>
        <w:t xml:space="preserve">你们好! 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叫xxx,通过陕西省农村基层人才队伍振兴计划公开招聘，于x年x月分配到x工作。一年来，在医院领导和各位同事的热心支持、帮助下，我认真做好医院工作，积极完成领导布置的各项任务，使自己从x月那个莽撞的新员工慢慢地进入了医务工作者的角色。回顾1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工作方面:来到医院后我迅速熟悉医院的环境及医院的各项规章制度等常规工作，任劳任怨，能够完成各项工作，虚心接受同志们的批评意见，对工作中的不足之处，及时予以改正。遇到自己无法解决的问题就积极主动向上级领导、医生、同事们请教,最大限度地运用自己的所学知识，为医院及前来就诊的广大老百姓服务，工作之余积极和同事们探讨医疗中遇到的问题，努力寻找解决方法，在平时有空就翻阅医学书籍，认真学习，取其精华而去其糟粕，努力使自己的医疗水平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作为一名医务工作者，尤其是一名医生，我一直不断的巩固自己旧的知识并且尽全力通过各种方式方法更新自己所掌握的信息和知识，工作之余，我自工作之余还进行本科学历的进修，以拓宽自己的知识面，提高个人的文化知识素养，提高个人学历。</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打铁还需自身硬”，时刻提醒自己，重视“医德医表”的职业形象，自己能做的事自己做，尽量不给医院及领导、同事添麻烦，努力保持正派的工作作风，与领导和同事们和睦相处，讲团结、讲正气，日常关心同事，努力和每一位同事都成为好朋友。</w:t>
      </w:r>
    </w:p>
    <w:p>
      <w:pPr>
        <w:ind w:left="0" w:right="0" w:firstLine="560"/>
        <w:spacing w:before="450" w:after="450" w:line="312" w:lineRule="auto"/>
      </w:pPr>
      <w:r>
        <w:rPr>
          <w:rFonts w:ascii="宋体" w:hAnsi="宋体" w:eastAsia="宋体" w:cs="宋体"/>
          <w:color w:val="000"/>
          <w:sz w:val="28"/>
          <w:szCs w:val="28"/>
        </w:rPr>
        <w:t xml:space="preserve">一年来，我在领导及老同志的帮助支持下，取得了一点成绩，但我深知自己还存在一些缺点和不足，主要表现在：工作经验欠缺，粗心马虎，我要更进一步严格要求自己，虚心向老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成为一名基本合格的医务工作者了，在试用期满之际，我郑重地向上级领导提出我的转正申请，请领导给我一个继续锻炼自己的机会，我会用更加饱满的热情投入到医院的各项工作中，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工作转正申请书三</w:t>
      </w:r>
    </w:p>
    <w:p>
      <w:pPr>
        <w:ind w:left="0" w:right="0" w:firstLine="560"/>
        <w:spacing w:before="450" w:after="450" w:line="312" w:lineRule="auto"/>
      </w:pPr>
      <w:r>
        <w:rPr>
          <w:rFonts w:ascii="宋体" w:hAnsi="宋体" w:eastAsia="宋体" w:cs="宋体"/>
          <w:color w:val="000"/>
          <w:sz w:val="28"/>
          <w:szCs w:val="28"/>
        </w:rPr>
        <w:t xml:space="preserve">我于xx年3月2日来到怀远销售部，开始我的实习工作生活，销售部领导委派我到公司仓储部实习一个月半后，于四月中旬转入运输部配送组实习。在仓储部实习的一个半月中，我主要负责奶粉和化学品的的收发货及库管工作。在运输部实习的这两个月我主要从事tms系统录入以及捷普项目的转仓工作。这将近四个月的时间对于我来说有着不同寻常的意义。从学校到社会，从学生到职员，从学习到工作，环境有改变，身份有改变，职责有改变。四个月的时间，我努力适应并不断成长；我学以致用并积极学习积累新知识、新经验。四个月的时间，不管是工作还是生活，我都已经融入进怀远这个大家庭。这段实习的过程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实习期的这段短暂的日子里，使我收获良多，我对公司的了解和认识更加全面和透彻，看到我们公司不断成长，规模不断扩大，公司制度不断完善，令我对于公司未来的发展产生无限期待。从中我经历了许多事情，譬如自己和运输部同事一起参与公司举行的仓储知识竞赛，并获得了一等奖；自己刚来实习一个半月，就担任公司《怀远文苑》特约编辑等，让我感受到了怀远物流所蕴含的巨大魅力，对于刚踏出学校的我，产生了深深的吸引，吸引我将自己与怀远紧紧的融合在一起，用怀远的丰富填补我的不足，用我的热情为怀远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先后掌握了公司的运输管理系统（tms）、仓储管理系统（wms）、gps系统、协同办公系统等系统等；乐于与他人沟通，有很强的团队协作能力，譬如，由于自己曾经在总仓工作过，对总仓的运作情况较为熟悉，为我开展捷普转仓工作提供了诸多方便；责任感强，确实完成领导交付的工作，和公司同事之间能够通力合作，关系相处融洽而和睦，配合各部门负责人成功地完成各项工作，公司与我校于xx年3月24日共同进行了实习基地揭牌仪式，我陪同公司领导前去学校调研，我司在引进第四批城市职业学院实习生的同时，我受运输部经理的委托，协同行政部李丽君经理前去学校招聘等；积极学习新知识、技能，注重自身发展和进步，自己不断的产生更多的求知欲望，努力学习仓储的业务流程，并多次就物品堆存、拼装分类、质量管理向仓储高管提出可行性建议等。</w:t>
      </w:r>
    </w:p>
    <w:p>
      <w:pPr>
        <w:ind w:left="0" w:right="0" w:firstLine="560"/>
        <w:spacing w:before="450" w:after="450" w:line="312" w:lineRule="auto"/>
      </w:pPr>
      <w:r>
        <w:rPr>
          <w:rFonts w:ascii="宋体" w:hAnsi="宋体" w:eastAsia="宋体" w:cs="宋体"/>
          <w:color w:val="000"/>
          <w:sz w:val="28"/>
          <w:szCs w:val="28"/>
        </w:rPr>
        <w:t xml:space="preserve">现在我从事捷普项目调度员这个职位，对于知识要求比较高，比较全，所以学习对于我是甚为重要！在公司里，我不断的学习和扩充运输知识，做好本职工作，不懂就问，努力提高自己的综合能力，不断的查资料，学习货运安全管理控制程序、顾客财产管理控制程序、产品防护与交付管理控制程序以及专门针对不同客户的操作步骤和流程等，从而进一步提高自己的配送业务能力。因此，我现在已经能熟练进行配送线路的设计，运输成本控制分析、在途信息跟踪，异常事故处理、客户运输操作步骤的设计等单工作，我基本上拥有了一名调度员最基本的才能。今后，我将会去更深入学习运输专业知识，并向其他同事学习处理如何在节约成本的情况下，安全、准时、高效的将货物送达到客户，从而为自己争取更大的学习发展平台。</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争取在各方面取得更大的进步。目前，自己知道对运输系统的开发使用，物流供应链、战略联盟等企业组织形式的应用还知之甚少，所以以后我会加强这方面的学习，争取有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工作转正申请书四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2026-06-29T05:02:16+08:00</dcterms:created>
  <dcterms:modified xsi:type="dcterms:W3CDTF">2026-06-29T05:02:16+08:00</dcterms:modified>
</cp:coreProperties>
</file>

<file path=docProps/custom.xml><?xml version="1.0" encoding="utf-8"?>
<Properties xmlns="http://schemas.openxmlformats.org/officeDocument/2006/custom-properties" xmlns:vt="http://schemas.openxmlformats.org/officeDocument/2006/docPropsVTypes"/>
</file>