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试用期电工转正申请书</w:t>
      </w:r>
      <w:bookmarkEnd w:id="1"/>
    </w:p>
    <w:p>
      <w:pPr>
        <w:jc w:val="center"/>
        <w:spacing w:before="0" w:after="450"/>
      </w:pPr>
      <w:r>
        <w:rPr>
          <w:rFonts w:ascii="Arial" w:hAnsi="Arial" w:eastAsia="Arial" w:cs="Arial"/>
          <w:color w:val="999999"/>
          <w:sz w:val="20"/>
          <w:szCs w:val="20"/>
        </w:rPr>
        <w:t xml:space="preserve">来源：网络  作者：雨后彩虹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试用期电工转正申请书5篇在当今不断发展的世界，申请书使用的次数愈发增长，请注意不同的对象有不同的申请书。为了让您在写申请书中更加简单方便，下面是小编给大家分享的试用期电工转正申请书，希望对大家能有所帮助。试用期电工转正申请书1尊敬的领导：您...</w:t>
      </w:r>
    </w:p>
    <w:p>
      <w:pPr>
        <w:ind w:left="0" w:right="0" w:firstLine="560"/>
        <w:spacing w:before="450" w:after="450" w:line="312" w:lineRule="auto"/>
      </w:pPr>
      <w:r>
        <w:rPr>
          <w:rFonts w:ascii="宋体" w:hAnsi="宋体" w:eastAsia="宋体" w:cs="宋体"/>
          <w:color w:val="000"/>
          <w:sz w:val="28"/>
          <w:szCs w:val="28"/>
        </w:rPr>
        <w:t xml:space="preserve">试用期电工转正申请书5篇</w:t>
      </w:r>
    </w:p>
    <w:p>
      <w:pPr>
        <w:ind w:left="0" w:right="0" w:firstLine="560"/>
        <w:spacing w:before="450" w:after="450" w:line="312" w:lineRule="auto"/>
      </w:pPr>
      <w:r>
        <w:rPr>
          <w:rFonts w:ascii="宋体" w:hAnsi="宋体" w:eastAsia="宋体" w:cs="宋体"/>
          <w:color w:val="000"/>
          <w:sz w:val="28"/>
          <w:szCs w:val="28"/>
        </w:rPr>
        <w:t xml:space="preserve">在当今不断发展的世界，申请书使用的次数愈发增长，请注意不同的对象有不同的申请书。为了让您在写申请书中更加简单方便，下面是小编给大家分享的试用期电工转正申请书，希望对大家能有所帮助。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试用期电工转正申请书1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这次就业机会，我感到无比荣幸。我一定会珍惜这次来之不易的发展机遇，在今后的工作中，尽自己所能全身心投入到工作中去。不断学习和创新，丰富和完善自我，为公司发展道路贡献自己的力量。</w:t>
      </w:r>
    </w:p>
    <w:p>
      <w:pPr>
        <w:ind w:left="0" w:right="0" w:firstLine="560"/>
        <w:spacing w:before="450" w:after="450" w:line="312" w:lineRule="auto"/>
      </w:pPr>
      <w:r>
        <w:rPr>
          <w:rFonts w:ascii="宋体" w:hAnsi="宋体" w:eastAsia="宋体" w:cs="宋体"/>
          <w:color w:val="000"/>
          <w:sz w:val="28"/>
          <w:szCs w:val="28"/>
        </w:rPr>
        <w:t xml:space="preserve">我于20__年7月1日成为公司的试用员工，根据公司的需要，负责公司弱电维修，会议调音等工作。本人工作认真、细心且具有较强的责任心和进取心，工作热情;性格开朗，有团队协作能力;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至今，我基本上已经了解了在自己岗位上需要做的事，熟悉了公司以及有关工作的基本情况，并已进入工作状态。现将工作情况简要总结如下：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在本部门的工作中，我勤奋工作，获得了本部门领导和同事的认同。当然，在工作中我也出现了一些小问题，资深的同事及长辈也及时给我指出，让我可以更好地完成工作任务，促进了我工作的成熟性。</w:t>
      </w:r>
    </w:p>
    <w:p>
      <w:pPr>
        <w:ind w:left="0" w:right="0" w:firstLine="560"/>
        <w:spacing w:before="450" w:after="450" w:line="312" w:lineRule="auto"/>
      </w:pPr>
      <w:r>
        <w:rPr>
          <w:rFonts w:ascii="宋体" w:hAnsi="宋体" w:eastAsia="宋体" w:cs="宋体"/>
          <w:color w:val="000"/>
          <w:sz w:val="28"/>
          <w:szCs w:val="28"/>
        </w:rPr>
        <w:t xml:space="preserve">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特别要感谢部门的师傅们，每当我向他们请教问题的时候他们都慷慨的一一解答，我从最初站在一边观察到有胆量站在会议室摆设话筒投影机等设备都是因为有他们大方的鼓励。</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做好本职工作的同时，积极团结同事，与大家共同进步。在工作中，要不断的学习与积累，不断完善自我，使工作能够更快、更好的完成。我会努力工作，成为不断壮大的国际会议中心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试用期电工转正申请书2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于20__年8月30日进入公司，根据公司的需要，目前担任小区维修电工一职，负责小区日常公共设备、设施维修、维护工作。本人工作认真、细心且具有较强的责任心和进取心，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北京均豪物业分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试用期电工转正申请书3</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__年9月17日进入公司。根据公司的需要，目前担任电工一职，负责公司易地厂房强电建设监督工作。配合强电部门负责人成功地完成各项工作;积极学习新知识、技能，注重自身发展和进步，平时利用下班时间通过培训学习，来提高自己的综合素质，以期将来能学以致用，同公司共同发展、进步。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六个月期满l后，即可被录用成为公司正式员工。且本人在工作期间，工作认真、细心且具有较强的责任心和进取心，勤勉不懈，极富工作热情;性格开朗，乐于与他人沟通，具有良好和熟练的沟通技巧，有较强的团队协作能力。因此，我特向公司申请：希望能根据我的工作能力、态度及表现给予中肯评价，使我按期转为正式员工。经过六个多月的自身努力和各位同事领导的帮助，现对工作有一定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试用期电工转正申请书4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一晃而过，我一来到__电气自动化有限公司四个月了。这段时间了，在领导和同事们的悉心关怀和帮助下，认真学习公司规章制度，技术理论知识，脚踏实地的努力工作。在这良好的工作和学习环境中，经过短短几个月的锻炼，使我的技术水平，工作能力都得到了很大提高。这段经历使我的电工工作生涯再上新台阶，这段时光也将成为我今后生活中值得回忆的有一道亮丽的风景线。</w:t>
      </w:r>
    </w:p>
    <w:p>
      <w:pPr>
        <w:ind w:left="0" w:right="0" w:firstLine="560"/>
        <w:spacing w:before="450" w:after="450" w:line="312" w:lineRule="auto"/>
      </w:pPr>
      <w:r>
        <w:rPr>
          <w:rFonts w:ascii="宋体" w:hAnsi="宋体" w:eastAsia="宋体" w:cs="宋体"/>
          <w:color w:val="000"/>
          <w:sz w:val="28"/>
          <w:szCs w:val="28"/>
        </w:rPr>
        <w:t xml:space="preserve">我以前也做过值班电工，也和许多人一样认为值班电工只是简单的抄抄表，巡视设备，写个操作票，导致操作，自从我来到商贸路电力室，才深深的人知道，要保证电力室的安全运行，只做到以上工作是远远不够的。要保证配电安全运行，万无一失，最重要的是要善于对设备的缺陷进行分析，对故障进行正确的判断，迅速的处理。这就要求值班人员必须有深厚的理论知识，熟练的实践工作技能。还有不可忽视而非常重要的一点，那就是值班人员处理突发事件必须有良好的心理素质，只有这样才能正常的发挥技术水平。</w:t>
      </w:r>
    </w:p>
    <w:p>
      <w:pPr>
        <w:ind w:left="0" w:right="0" w:firstLine="560"/>
        <w:spacing w:before="450" w:after="450" w:line="312" w:lineRule="auto"/>
      </w:pPr>
      <w:r>
        <w:rPr>
          <w:rFonts w:ascii="宋体" w:hAnsi="宋体" w:eastAsia="宋体" w:cs="宋体"/>
          <w:color w:val="000"/>
          <w:sz w:val="28"/>
          <w:szCs w:val="28"/>
        </w:rPr>
        <w:t xml:space="preserve">认真学习岗位职能，工作能力有了提高，在正值的引导下，认真学习努力工作，和快熟悉了工作流程。制定工作计划，执行工作计划，有了合理的工作计划，任务明确，工作有顺序。打扫卫生，检查设备，发现问题技术解决。做好记录，填写设备档案，以备以后故障分析，有据可查。抄表，巡视，夜间检查，分段总结使工作不断改进。使我真正懂得了，人为什么要工作?怎样去工作?为谁去工作?为了实现个人的人生价值，把个人的得失与公司厉害相结合，只有公司发展壮大，个人才能有所前途，公司个人是相辅相成，相互关系。</w:t>
      </w:r>
    </w:p>
    <w:p>
      <w:pPr>
        <w:ind w:left="0" w:right="0" w:firstLine="560"/>
        <w:spacing w:before="450" w:after="450" w:line="312" w:lineRule="auto"/>
      </w:pPr>
      <w:r>
        <w:rPr>
          <w:rFonts w:ascii="宋体" w:hAnsi="宋体" w:eastAsia="宋体" w:cs="宋体"/>
          <w:color w:val="000"/>
          <w:sz w:val="28"/>
          <w:szCs w:val="28"/>
        </w:rPr>
        <w:t xml:space="preserve">在经济冲击的浪潮下，我公司采取措施，节能降耗，发展业务，广开财源，毅然建立了新乡，濮阳，鹤壁等新的机站。看到了公司前景，公司在前进，员工要发展，我愿早日成为公司的正式员工。我愿为树立仪德人形象，创造仪德人辉煌而努力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试用期电工转正申请书5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__年x月x日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现在我已经具备能够独立处理协调电工班的各项工作的能力，我很自信我能够胜任我现有的岗位。所以，我特向公司提出转正申请，望能给予批准，为盼!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试用期电工转正申请书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2026-09-13T03:42:10+08:00</dcterms:created>
  <dcterms:modified xsi:type="dcterms:W3CDTF">2026-09-13T03:42:10+08:00</dcterms:modified>
</cp:coreProperties>
</file>

<file path=docProps/custom.xml><?xml version="1.0" encoding="utf-8"?>
<Properties xmlns="http://schemas.openxmlformats.org/officeDocument/2006/custom-properties" xmlns:vt="http://schemas.openxmlformats.org/officeDocument/2006/docPropsVTypes"/>
</file>