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精选电子信息工程英文简历模板电子信息工程英文简历(推荐)</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电子信息工程英文简历模板电子信息工程英文简历(推荐)一您好!首先衷心感谢您在百忙之中浏览我的自荐信，为一位满腔热情的大学生开启一扇希望之门。借此择业之际，我怀着一颗赤诚的心和对事业的执著追求，真诚地推荐自己。我是涿州市石油物探学校电子信...</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是涿州市石油物探学校电子信息专业xx级的一名学生，在这3年的学习生活中我学到了很多知识，“做一个与时代相匹配的大学生”是我的求学目标，又加上与生俱来的强烈好奇心，促使我把大部分时间和精力投在学习上，并取得了优异的成绩。在校期间主修模拟电子，数字电子，移动通信，有线电视机技术，电子仪器测量在学好各种基础课的前提下，我根据自己的特长和优势有选择地加深拓宽专业知识面，能进行word、excel等办公软件的基本操作等。与此同时，我积极参与社会实践活动，培养了较强的动手能力。</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您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或许我们会为着一个共同的目标而站在一起，那就是:将贵公司的辉煌历史写得更加缤纷!愿为贵公司工作，并奉献自己的青春和才华。期盼和感谢您的选择!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成自己，可以在实践中证明自己。如果我能喜获您的赏识，我一定会尽职尽责地用实际行动向您证明：您的过去，我来不及参与;但您的未来，我愿奉献我毕生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望贵公司能接收我，支持我，让我加入您们的大家族，我将尽我最大的能力为贵公司发挥我应有的水平和才能。</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精选电子信息工程英文简历模板电子信息工程英文简历(推荐)二</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践中接触与本专业相关的实际工作，增强了专业技能，锻炼我们综合运用所学的基础理论去独立分析和解决实际问题的能力，把理论和实践结合起来提高实践动手能力，为以后走上社会打下了一定基础。通过实习我们可以把实习中遇到的问题、困难和自身的不足在以后的学习中有针对性地解决。毕业实习是我们大学期间的最后一门课程,不知不觉我们的大学时光就要结束了,在这个时候,我们非常希望通过实践来检验自己掌握的知识的正确性。在这个时候，我来到临沂海信电子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临沂海信电子有限公司是海信集团的子公司，座落在市区中心繁华地段。临沂市是山东省面积最大、人口最多的地级市，拥有全省第一、全国第三大商业批发城，地理位置优越，交通条件便利，东邻日照、岚山、连云港三大港口，兖石铁路横贯全市，沂蒙山号(51/52次)特快列车(日照一北京)途经市区;公路四通八达，并有205、206、327三条国道交汇于此。</w:t>
      </w:r>
    </w:p>
    <w:p>
      <w:pPr>
        <w:ind w:left="0" w:right="0" w:firstLine="560"/>
        <w:spacing w:before="450" w:after="450" w:line="312" w:lineRule="auto"/>
      </w:pPr>
      <w:r>
        <w:rPr>
          <w:rFonts w:ascii="宋体" w:hAnsi="宋体" w:eastAsia="宋体" w:cs="宋体"/>
          <w:color w:val="000"/>
          <w:sz w:val="28"/>
          <w:szCs w:val="28"/>
        </w:rPr>
        <w:t xml:space="preserve">通过建立现代企业制度，公司建立了一套科学、高效的经营管理机制和与iso9001接轨的质量管理保证体系。公司拥有先进的电视机生产线、集中信号源等全套设备，完美的检测手段，成熟的生产工艺。生产的“海信”牌电视机，不仅在国内畅销还远销朝鲜、越南、菲律宾、马来西亚、柬埔寨、斯里兰卡、叙利亚、阿联酋、南非、西班牙、摩洛哥、象牙海岸等国家和地区，临沂海信已成为海信集团的出口创汇基地。“海信”系列产品已成为沂蒙人</w:t>
      </w:r>
    </w:p>
    <w:p>
      <w:pPr>
        <w:ind w:left="0" w:right="0" w:firstLine="560"/>
        <w:spacing w:before="450" w:after="450" w:line="312" w:lineRule="auto"/>
      </w:pPr>
      <w:r>
        <w:rPr>
          <w:rFonts w:ascii="宋体" w:hAnsi="宋体" w:eastAsia="宋体" w:cs="宋体"/>
          <w:color w:val="000"/>
          <w:sz w:val="28"/>
          <w:szCs w:val="28"/>
        </w:rPr>
        <w:t xml:space="preserve">临沂海信电子有限公司属海信集团子公司，是海信集团彩电出口生产基地。公司在承担海信彩电生产任务同时，兼营海信3c(家电、通讯、电脑)系列产品。</w:t>
      </w:r>
    </w:p>
    <w:p>
      <w:pPr>
        <w:ind w:left="0" w:right="0" w:firstLine="560"/>
        <w:spacing w:before="450" w:after="450" w:line="312" w:lineRule="auto"/>
      </w:pPr>
      <w:r>
        <w:rPr>
          <w:rFonts w:ascii="宋体" w:hAnsi="宋体" w:eastAsia="宋体" w:cs="宋体"/>
          <w:color w:val="000"/>
          <w:sz w:val="28"/>
          <w:szCs w:val="28"/>
        </w:rPr>
        <w:t xml:space="preserve">临沂海信始建于1994年，1998年进行了股份合作制改造。公司座落于临沂市高新技术开发区，占地150多亩，拥有先进的电视机自动化生产线(年产量达100万台)和电热水器生产线。现有员工900余人(专业技术人员达28%)，固定资产6000多万元。作为临沂市电子行业的支柱企业之一，xx年临沂海信实现销售收入5.5亿元，利税500余万元。</w:t>
      </w:r>
    </w:p>
    <w:p>
      <w:pPr>
        <w:ind w:left="0" w:right="0" w:firstLine="560"/>
        <w:spacing w:before="450" w:after="450" w:line="312" w:lineRule="auto"/>
      </w:pPr>
      <w:r>
        <w:rPr>
          <w:rFonts w:ascii="宋体" w:hAnsi="宋体" w:eastAsia="宋体" w:cs="宋体"/>
          <w:color w:val="000"/>
          <w:sz w:val="28"/>
          <w:szCs w:val="28"/>
        </w:rPr>
        <w:t xml:space="preserve">近年来，公司积极推行现代企业制度，建立了科学、高效的经营管理机制，企业规模不断扩大。除彩电产业外，公司下设机械公司(主要有自卸车趋力器、钻机等产品)、星海科技公司(以经营it产品为主)、电热水器厂、注塑厂等其它产业。</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首先，我们参观了整个机顶盒的生产过程，了解了生产流水线和工人的工作状况。然后我和几名同学被分配到了一个生产线工作。我们负责检查机顶盒组件是否合格。</w:t>
      </w:r>
    </w:p>
    <w:p>
      <w:pPr>
        <w:ind w:left="0" w:right="0" w:firstLine="560"/>
        <w:spacing w:before="450" w:after="450" w:line="312" w:lineRule="auto"/>
      </w:pPr>
      <w:r>
        <w:rPr>
          <w:rFonts w:ascii="宋体" w:hAnsi="宋体" w:eastAsia="宋体" w:cs="宋体"/>
          <w:color w:val="000"/>
          <w:sz w:val="28"/>
          <w:szCs w:val="28"/>
        </w:rPr>
        <w:t xml:space="preserve">其次，我们了解了生产线的中断过程，进一步替换，随着深入了解，我们有学到了许多知识，对半成品的机顶盒有了更深的了解。</w:t>
      </w:r>
    </w:p>
    <w:p>
      <w:pPr>
        <w:ind w:left="0" w:right="0" w:firstLine="560"/>
        <w:spacing w:before="450" w:after="450" w:line="312" w:lineRule="auto"/>
      </w:pPr>
      <w:r>
        <w:rPr>
          <w:rFonts w:ascii="宋体" w:hAnsi="宋体" w:eastAsia="宋体" w:cs="宋体"/>
          <w:color w:val="000"/>
          <w:sz w:val="28"/>
          <w:szCs w:val="28"/>
        </w:rPr>
        <w:t xml:space="preserve">最后，我们被调配到生产前段，就这样我们渐渐掌握了整个流水线知识。当然在这过程中，我们思考了许多，并咨询了许多生产线上的老师，使他们耐心的指导让我们才有机会学习更深的知识。</w:t>
      </w:r>
    </w:p>
    <w:p>
      <w:pPr>
        <w:ind w:left="0" w:right="0" w:firstLine="560"/>
        <w:spacing w:before="450" w:after="450" w:line="312" w:lineRule="auto"/>
      </w:pPr>
      <w:r>
        <w:rPr>
          <w:rFonts w:ascii="宋体" w:hAnsi="宋体" w:eastAsia="宋体" w:cs="宋体"/>
          <w:color w:val="000"/>
          <w:sz w:val="28"/>
          <w:szCs w:val="28"/>
        </w:rPr>
        <w:t xml:space="preserve">另外，我们在实习中还了解了机顶盒的相关知识：机顶盒(settopbox)的定义对于机顶盒(settopbox)，目前没有标准的定义，从广义上说，凡是与电视机连接的网络终端设备都可称之为机顶盒。从狭义上说，如果只说数字设备的话，按主要功能可将机顶盒分为上网机顶盒、数字卫星机顶盒(dvb-s)、数字地面机顶盒(dvb-t)、有线电视数字机顶盒(dvb-c)以及最新出现的iptv机顶盒等。机顶盒接收的内容除了模拟电视可以提供的图像、声音之外，更在于能够接收数据内容，包括电子节目指南、因特网网页、字幕等等。数字机顶盒的功数字机顶盒的基本功能是接收数字电视广播节目，同时具有所有广播和交互式多媒体应用功能。总之，到目前为止，围绕数字机顶盒的数字视频、数字信息与交互式应用三大核心功能开发了多种增值业务。数字机顶盒的分类不同的运营商和不同的机顶盒厂商按照不同的应用习惯将stb分成基本型、增强型、交互型等几种，运营商对数字电视理解和应用水平的不同对stb的划分也有所不同。有线电视数字机顶盒的关键技术机顶盒的硬件结构从数字电视机顶盒的构成上看，主要包括硬件和软件两大部分。从结构上看，机顶盒一般由主芯片、内存、调谐解调器、回传通道、ca(conditionalaccess)接口、外部存储控制器以及视音频输出等几大部分构成。机顶盒作为一个客户端系统，除了要具有良好的硬件平台外还需要配备不同的软件系统才能使其完成各种任务。机顶盒中的软件可以分成三个主要的层：应用层、中间解释层和驱动层，每一层都包含了诸多的程序或接口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由学生转变为职场的社会人的过程中，人们的观点、行为方式、心理等方面都要做适当的调整。所以，不要老抱怨公司不愿招聘应届毕业生，有时候也得找找自己身上的问题。而这次实习提供了一个机会，让我们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我之所以能学到课内无法获得的知识，能够顺利的完成这次的实习工作，都要感谢临沂海信电子有限公司给我这次实习的机会，以及指导老师耐心的指导，感谢之至。</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 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 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宋体" w:hAnsi="宋体" w:eastAsia="宋体" w:cs="宋体"/>
          <w:color w:val="000"/>
          <w:sz w:val="28"/>
          <w:szCs w:val="28"/>
        </w:rPr>
        <w:t xml:space="preserve">作为mi技术员，我主要负责维修不合格产品和协助拉长排拉。具体地说，在这次实习期间，我主要负责防雷插座电路板和电脑散热风扇电路板的功能测试和维修。实习期间，我完成了大约1000块防雷插座电路板和1000块电脑散热风扇电路板的测试，完成了100块防雷插座电路板和50块电脑散热风扇电路板的维修。板子不合格主要是由于虚焊、漏焊，元件遗漏和电容二极管接反引起的，有些是由于元件损毁引起，还有个别是由于电路板制作过程中的失误造成断线引起的。大部分损坏的电路板都可以通过补焊和换元件修好，个别修不好的是由于断线或者其他未查明的原因造成。实习期间，我还参与了两次协助拉长排拉。所</w:t>
      </w:r>
    </w:p>
    <w:p>
      <w:pPr>
        <w:ind w:left="0" w:right="0" w:firstLine="560"/>
        <w:spacing w:before="450" w:after="450" w:line="312" w:lineRule="auto"/>
      </w:pPr>
      <w:r>
        <w:rPr>
          <w:rFonts w:ascii="宋体" w:hAnsi="宋体" w:eastAsia="宋体" w:cs="宋体"/>
          <w:color w:val="000"/>
          <w:sz w:val="28"/>
          <w:szCs w:val="28"/>
        </w:rPr>
        <w:t xml:space="preserve">谓排拉，就是依照客户提供的样板，结合焊接规律安排焊接顺序，然后具体安排员工就位，分配负责焊接的元件。我的任务是根据客户提供的资料和清单焊接出样板，测试样板功能，功能实现后，将样板交给拉长并协助其排拉。但是在一次排拉中，由于拉长的疏忽和我未能够及时跟进，造成那批产品生产将近四分之一时才发现错误，两个大小一样但容量不同的电容被混在一起使用，随后不得不进行返工，既耽误了我们的工时也耽误了客户的时间，造成了重大的损失。由于我和拉长的失误，我们分别被罚了50元和200元。</w:t>
      </w:r>
    </w:p>
    <w:p>
      <w:pPr>
        <w:ind w:left="0" w:right="0" w:firstLine="560"/>
        <w:spacing w:before="450" w:after="450" w:line="312" w:lineRule="auto"/>
      </w:pPr>
      <w:r>
        <w:rPr>
          <w:rFonts w:ascii="宋体" w:hAnsi="宋体" w:eastAsia="宋体" w:cs="宋体"/>
          <w:color w:val="000"/>
          <w:sz w:val="28"/>
          <w:szCs w:val="28"/>
        </w:rPr>
        <w:t xml:space="preserve">本次实习与我所设想的是有偏差的，没有去实习之前，总以为进入工作岗位后是从事研发的，比如电路板硬件设计、软件设计等。但理想很丰满，现实很骨感。当真正参加工作是才发现自己是多么天真和自大。首先，自己的专业知识学得不深入也不全面，而且不能将理论与实际结合。比如，在研发部实习期间，技术员随口问某个电阻的作用和根据什么选择该阻值时，我脑子一片混乱，一大堆戴维南定理、回路电流法等凌乱的公式在脑子里打转，想了好久还是想不出，最后技术员说了一句，你的基础知识太差，不适合呆在开发部。当时我又生气又失落，后来我也真的没呆在开发部，而是去了生产部的mi部当维修技术员。这次的打击使我映像非常深刻，那个技术员说的话确实不好听，但毕竟这是事实，现在社会竞争如此激烈，没人会对你仁慈，优胜劣汰是不变的规则。其次，自己实践经验太少。在学校学习期间，自己没有能够积极参加实践课程，更没有积极参加课外的实践活动和比赛，总以为能把那几本书看懂，把试考好就行。现在出来实习，才发现自己连最基本的焊接都不会，而且不能识别具体的电子元件。虽然最终我没能进入我所希望的开发部，但我能及时调整心态，认识到自己的不足，能在mi部当技术员我已经很满足。在mi部期间，我工作积极，学习努力，在老技术员那里我学到了很多东西，比如元件的损毁与否的识别，短路断路的检测等。到实习结束时，我基本能胜任mi技术员这个职位。期间的排拉失误让我损失了50块钱，但相对于公司的损失这算是极其微小的，虽然我心疼我的血汗钱，但我更是愧疚于我的失误所造成的巨大损失。这次经历让我认识到了细心和严谨的工作态度是十分必要的。</w:t>
      </w:r>
    </w:p>
    <w:p>
      <w:pPr>
        <w:ind w:left="0" w:right="0" w:firstLine="560"/>
        <w:spacing w:before="450" w:after="450" w:line="312" w:lineRule="auto"/>
      </w:pPr>
      <w:r>
        <w:rPr>
          <w:rFonts w:ascii="宋体" w:hAnsi="宋体" w:eastAsia="宋体" w:cs="宋体"/>
          <w:color w:val="000"/>
          <w:sz w:val="28"/>
          <w:szCs w:val="28"/>
        </w:rPr>
        <w:t xml:space="preserve">通过这次实习，我意识到了学校和社会的差距，实习就是学校和社会之间的一座桥梁，它是人生一段重要的经历，没经历实习，很少人能够直接胜任工作。实习是认识社会现实的过程，也是调整心态的过程。通过这个阶段的认知和调整，有助于我们怀着积极的心态面对社会的挑战。实习过程还是理论和实践结合的过程，或许你在学校是尖子生，但可能你连电阻、电感都分不清。</w:t>
      </w:r>
    </w:p>
    <w:p>
      <w:pPr>
        <w:ind w:left="0" w:right="0" w:firstLine="560"/>
        <w:spacing w:before="450" w:after="450" w:line="312" w:lineRule="auto"/>
      </w:pPr>
      <w:r>
        <w:rPr>
          <w:rFonts w:ascii="宋体" w:hAnsi="宋体" w:eastAsia="宋体" w:cs="宋体"/>
          <w:color w:val="000"/>
          <w:sz w:val="28"/>
          <w:szCs w:val="28"/>
        </w:rPr>
        <w:t xml:space="preserve">总之，在这次实习过程中，我学到了很多。最后非常感谢学校和盈佳利公司给我们提供这次宝贵的实习机会。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精选电子信息工程英文简历模板电子信息工程英文简历(推荐)四</w:t>
      </w:r>
    </w:p>
    <w:p>
      <w:pPr>
        <w:ind w:left="0" w:right="0" w:firstLine="560"/>
        <w:spacing w:before="450" w:after="450" w:line="312" w:lineRule="auto"/>
      </w:pPr>
      <w:r>
        <w:rPr>
          <w:rFonts w:ascii="宋体" w:hAnsi="宋体" w:eastAsia="宋体" w:cs="宋体"/>
          <w:color w:val="000"/>
          <w:sz w:val="28"/>
          <w:szCs w:val="28"/>
        </w:rPr>
        <w:t xml:space="preserve">首先感谢公司给我提供这个工作的机会和学习的平台。</w:t>
      </w:r>
    </w:p>
    <w:p>
      <w:pPr>
        <w:ind w:left="0" w:right="0" w:firstLine="560"/>
        <w:spacing w:before="450" w:after="450" w:line="312" w:lineRule="auto"/>
      </w:pPr>
      <w:r>
        <w:rPr>
          <w:rFonts w:ascii="宋体" w:hAnsi="宋体" w:eastAsia="宋体" w:cs="宋体"/>
          <w:color w:val="000"/>
          <w:sz w:val="28"/>
          <w:szCs w:val="28"/>
        </w:rPr>
        <w:t xml:space="preserve">来到公司这边快一个月了，在这边工作感觉很愉快，一切都进行的很顺利。公司的领导和同事都很热情，团结互助，让我感到了我们这个团队温暖，而这正是一个企业团队良好的表现，也让我看到了公司的前途一片光明。经过一个月的学习和实践，对公司的运营模式和公司的组织结构、公司经营理念、公司部门分工有了清晰的了解。对礼品文化和礼品背后蕴含的意义以及送礼技巧的认识也有了初步的了解和认识。</w:t>
      </w:r>
    </w:p>
    <w:p>
      <w:pPr>
        <w:ind w:left="0" w:right="0" w:firstLine="560"/>
        <w:spacing w:before="450" w:after="450" w:line="312" w:lineRule="auto"/>
      </w:pPr>
      <w:r>
        <w:rPr>
          <w:rFonts w:ascii="宋体" w:hAnsi="宋体" w:eastAsia="宋体" w:cs="宋体"/>
          <w:color w:val="000"/>
          <w:sz w:val="28"/>
          <w:szCs w:val="28"/>
        </w:rPr>
        <w:t xml:space="preserve">在这个月的工作期间，我从末出现无故缺勤，工作按时守时，因为我知道时间的重要性，只有拥有了时间你才可以去做好一件事，才能去做更多事情，你才能更充足的准备去把工作做好，这样才能效率兼优。比如我们公司在与客户签订合同之前，务必确保交货时间的充足。我勤奋好学.谦虚谨慎，认真听取领导和同事的指导，对于公司提出的工作建议虚心接受并能够独立思考、综合分析，并努力把学校学到的知识应用到实际工作中，理论与实际结合，培养执着的敬业精神和勤奋踏实的工作作风。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工作认识</w:t>
      </w:r>
    </w:p>
    <w:p>
      <w:pPr>
        <w:ind w:left="0" w:right="0" w:firstLine="560"/>
        <w:spacing w:before="450" w:after="450" w:line="312" w:lineRule="auto"/>
      </w:pPr>
      <w:r>
        <w:rPr>
          <w:rFonts w:ascii="宋体" w:hAnsi="宋体" w:eastAsia="宋体" w:cs="宋体"/>
          <w:color w:val="000"/>
          <w:sz w:val="28"/>
          <w:szCs w:val="28"/>
        </w:rPr>
        <w:t xml:space="preserve">我们是礼品公司，是做礼品定制服务的。而网络非常发达的今天，做网络推广是势在必行，网络推广是非常重要的。公司每个月在网络方面的投入，可以看出公司对我们的电子商务是非常重视的。所以我们有义务也有责任把我们的工作做好，不辜负公司对我们的期望。</w:t>
      </w:r>
    </w:p>
    <w:p>
      <w:pPr>
        <w:ind w:left="0" w:right="0" w:firstLine="560"/>
        <w:spacing w:before="450" w:after="450" w:line="312" w:lineRule="auto"/>
      </w:pPr>
      <w:r>
        <w:rPr>
          <w:rFonts w:ascii="宋体" w:hAnsi="宋体" w:eastAsia="宋体" w:cs="宋体"/>
          <w:color w:val="000"/>
          <w:sz w:val="28"/>
          <w:szCs w:val="28"/>
        </w:rPr>
        <w:t xml:space="preserve">对于这个月的工作，我对网络电子商务有了很大的认识，网络推广是一项任重道远的工作。我的主要岗位是公司电子商务专员，我们的主要职责，就是把公司的网站在网上推广出去，让外界了解我们的公司，让更多的人知道我们的产品，从而获得更多的客户，同时树立我们的公司形象，打造个性礼品品牌公司。</w:t>
      </w:r>
    </w:p>
    <w:p>
      <w:pPr>
        <w:ind w:left="0" w:right="0" w:firstLine="560"/>
        <w:spacing w:before="450" w:after="450" w:line="312" w:lineRule="auto"/>
      </w:pPr>
      <w:r>
        <w:rPr>
          <w:rFonts w:ascii="宋体" w:hAnsi="宋体" w:eastAsia="宋体" w:cs="宋体"/>
          <w:color w:val="000"/>
          <w:sz w:val="28"/>
          <w:szCs w:val="28"/>
        </w:rPr>
        <w:t xml:space="preserve">工作细化：</w:t>
      </w:r>
    </w:p>
    <w:p>
      <w:pPr>
        <w:ind w:left="0" w:right="0" w:firstLine="560"/>
        <w:spacing w:before="450" w:after="450" w:line="312" w:lineRule="auto"/>
      </w:pPr>
      <w:r>
        <w:rPr>
          <w:rFonts w:ascii="宋体" w:hAnsi="宋体" w:eastAsia="宋体" w:cs="宋体"/>
          <w:color w:val="000"/>
          <w:sz w:val="28"/>
          <w:szCs w:val="28"/>
        </w:rPr>
        <w:t xml:space="preserve">公司网站：负责网站推广，网站优化，内容更新，产品上架，公司新闻、行业资讯发布，维护网站的日常工作正常运行，做外链、交换友情链接、。</w:t>
      </w:r>
    </w:p>
    <w:p>
      <w:pPr>
        <w:ind w:left="0" w:right="0" w:firstLine="560"/>
        <w:spacing w:before="450" w:after="450" w:line="312" w:lineRule="auto"/>
      </w:pPr>
      <w:r>
        <w:rPr>
          <w:rFonts w:ascii="宋体" w:hAnsi="宋体" w:eastAsia="宋体" w:cs="宋体"/>
          <w:color w:val="000"/>
          <w:sz w:val="28"/>
          <w:szCs w:val="28"/>
        </w:rPr>
        <w:t xml:space="preserve">引擎推广：百度、360付费推广、实时监控分析、实时效果分析、总结。同时百度、360、谷歌、soso、搜狗、有道快照等免费推广。</w:t>
      </w:r>
    </w:p>
    <w:p>
      <w:pPr>
        <w:ind w:left="0" w:right="0" w:firstLine="560"/>
        <w:spacing w:before="450" w:after="450" w:line="312" w:lineRule="auto"/>
      </w:pPr>
      <w:r>
        <w:rPr>
          <w:rFonts w:ascii="宋体" w:hAnsi="宋体" w:eastAsia="宋体" w:cs="宋体"/>
          <w:color w:val="000"/>
          <w:sz w:val="28"/>
          <w:szCs w:val="28"/>
        </w:rPr>
        <w:t xml:space="preserve">平台推广：新浪博客、腾讯微博、微信公众平台，每日信息发布、转播相关话题、收集粉丝、做好网站的外链入口。</w:t>
      </w:r>
    </w:p>
    <w:p>
      <w:pPr>
        <w:ind w:left="0" w:right="0" w:firstLine="560"/>
        <w:spacing w:before="450" w:after="450" w:line="312" w:lineRule="auto"/>
      </w:pPr>
      <w:r>
        <w:rPr>
          <w:rFonts w:ascii="宋体" w:hAnsi="宋体" w:eastAsia="宋体" w:cs="宋体"/>
          <w:color w:val="000"/>
          <w:sz w:val="28"/>
          <w:szCs w:val="28"/>
        </w:rPr>
        <w:t xml:space="preserve">论坛：百度贴吧、猫扑论坛、天涯论坛、中山论坛、西祠胡同论坛</w:t>
      </w:r>
    </w:p>
    <w:p>
      <w:pPr>
        <w:ind w:left="0" w:right="0" w:firstLine="560"/>
        <w:spacing w:before="450" w:after="450" w:line="312" w:lineRule="auto"/>
      </w:pPr>
      <w:r>
        <w:rPr>
          <w:rFonts w:ascii="宋体" w:hAnsi="宋体" w:eastAsia="宋体" w:cs="宋体"/>
          <w:color w:val="000"/>
          <w:sz w:val="28"/>
          <w:szCs w:val="28"/>
        </w:rPr>
        <w:t xml:space="preserve">问答：百度问答、360问答、知乎问答</w:t>
      </w:r>
    </w:p>
    <w:p>
      <w:pPr>
        <w:ind w:left="0" w:right="0" w:firstLine="560"/>
        <w:spacing w:before="450" w:after="450" w:line="312" w:lineRule="auto"/>
      </w:pPr>
      <w:r>
        <w:rPr>
          <w:rFonts w:ascii="宋体" w:hAnsi="宋体" w:eastAsia="宋体" w:cs="宋体"/>
          <w:color w:val="000"/>
          <w:sz w:val="28"/>
          <w:szCs w:val="28"/>
        </w:rPr>
        <w:t xml:space="preserve">信息分类平台：58同城、赶集网、百姓网、易登网、每天跟踪并更新信息。 b2b黄页：慧聪网、勤加缘网、黄页88网、中国制造网、中国供应商网、一呼百应网、八方资源网、环球经贸网、行业信息网、51搜了网、贸易网、世界工厂、马可波罗、首商网、百贸网等等发布产品信息，注册公司黄页。</w:t>
      </w:r>
    </w:p>
    <w:p>
      <w:pPr>
        <w:ind w:left="0" w:right="0" w:firstLine="560"/>
        <w:spacing w:before="450" w:after="450" w:line="312" w:lineRule="auto"/>
      </w:pPr>
      <w:r>
        <w:rPr>
          <w:rFonts w:ascii="宋体" w:hAnsi="宋体" w:eastAsia="宋体" w:cs="宋体"/>
          <w:color w:val="000"/>
          <w:sz w:val="28"/>
          <w:szCs w:val="28"/>
        </w:rPr>
        <w:t xml:space="preserve">时刻关注行业信息、关注本地展会信息、关注分析竞争对手，知己知彼百战不殆。</w:t>
      </w:r>
    </w:p>
    <w:p>
      <w:pPr>
        <w:ind w:left="0" w:right="0" w:firstLine="560"/>
        <w:spacing w:before="450" w:after="450" w:line="312" w:lineRule="auto"/>
      </w:pPr>
      <w:r>
        <w:rPr>
          <w:rFonts w:ascii="宋体" w:hAnsi="宋体" w:eastAsia="宋体" w:cs="宋体"/>
          <w:color w:val="000"/>
          <w:sz w:val="28"/>
          <w:szCs w:val="28"/>
        </w:rPr>
        <w:t xml:space="preserve">工作跟进</w:t>
      </w:r>
    </w:p>
    <w:p>
      <w:pPr>
        <w:ind w:left="0" w:right="0" w:firstLine="560"/>
        <w:spacing w:before="450" w:after="450" w:line="312" w:lineRule="auto"/>
      </w:pPr>
      <w:r>
        <w:rPr>
          <w:rFonts w:ascii="宋体" w:hAnsi="宋体" w:eastAsia="宋体" w:cs="宋体"/>
          <w:color w:val="000"/>
          <w:sz w:val="28"/>
          <w:szCs w:val="28"/>
        </w:rPr>
        <w:t xml:space="preserve">1、跟少平接手工作，运作公司网络、全面的接手网络部的工作、向少平学习相关工作经验，配合少平把我们的工作做好。从采购部肖姐接收新品资料，挑选、修改整理信息、上传发布新品。跟我们的设计、业务、销售提供网络来源的客户信息，跟踪并促成订单。</w:t>
      </w:r>
    </w:p>
    <w:p>
      <w:pPr>
        <w:ind w:left="0" w:right="0" w:firstLine="560"/>
        <w:spacing w:before="450" w:after="450" w:line="312" w:lineRule="auto"/>
      </w:pPr>
      <w:r>
        <w:rPr>
          <w:rFonts w:ascii="宋体" w:hAnsi="宋体" w:eastAsia="宋体" w:cs="宋体"/>
          <w:color w:val="000"/>
          <w:sz w:val="28"/>
          <w:szCs w:val="28"/>
        </w:rPr>
        <w:t xml:space="preserve">2.友情链接的交换：主要从对方的pr值，百度收录量，权重，网页首页是否在第一位等判断是否适合做交换。</w:t>
      </w:r>
    </w:p>
    <w:p>
      <w:pPr>
        <w:ind w:left="0" w:right="0" w:firstLine="560"/>
        <w:spacing w:before="450" w:after="450" w:line="312" w:lineRule="auto"/>
      </w:pPr>
      <w:r>
        <w:rPr>
          <w:rFonts w:ascii="宋体" w:hAnsi="宋体" w:eastAsia="宋体" w:cs="宋体"/>
          <w:color w:val="000"/>
          <w:sz w:val="28"/>
          <w:szCs w:val="28"/>
        </w:rPr>
        <w:t xml:space="preserve">3.问答问题类的推广：主要做的还是百度知道和soso问问，soso问问比较好做，竞争力比较小，但不能放链接;百度知道竞争压力大，严格规范，但它的效果好。</w:t>
      </w:r>
    </w:p>
    <w:p>
      <w:pPr>
        <w:ind w:left="0" w:right="0" w:firstLine="560"/>
        <w:spacing w:before="450" w:after="450" w:line="312" w:lineRule="auto"/>
      </w:pPr>
      <w:r>
        <w:rPr>
          <w:rFonts w:ascii="宋体" w:hAnsi="宋体" w:eastAsia="宋体" w:cs="宋体"/>
          <w:color w:val="000"/>
          <w:sz w:val="28"/>
          <w:szCs w:val="28"/>
        </w:rPr>
        <w:t xml:space="preserve">4.论坛发贴顶帖：这个比较好做，签名能带链接，虽然很多都是与礼品不相干，但也有一定的收录效果。+</w:t>
      </w:r>
    </w:p>
    <w:p>
      <w:pPr>
        <w:ind w:left="0" w:right="0" w:firstLine="560"/>
        <w:spacing w:before="450" w:after="450" w:line="312" w:lineRule="auto"/>
      </w:pPr>
      <w:r>
        <w:rPr>
          <w:rFonts w:ascii="宋体" w:hAnsi="宋体" w:eastAsia="宋体" w:cs="宋体"/>
          <w:color w:val="000"/>
          <w:sz w:val="28"/>
          <w:szCs w:val="28"/>
        </w:rPr>
        <w:t xml:space="preserve">5、微信公众平台定位礼品文化、发布礼品文化资讯、文章，力图获得更多粉丝。目前挂用云管家互粉，虽然很慢、只要每天做下去，效果也客观。</w:t>
      </w:r>
    </w:p>
    <w:p>
      <w:pPr>
        <w:ind w:left="0" w:right="0" w:firstLine="560"/>
        <w:spacing w:before="450" w:after="450" w:line="312" w:lineRule="auto"/>
      </w:pPr>
      <w:r>
        <w:rPr>
          <w:rFonts w:ascii="宋体" w:hAnsi="宋体" w:eastAsia="宋体" w:cs="宋体"/>
          <w:color w:val="000"/>
          <w:sz w:val="28"/>
          <w:szCs w:val="28"/>
        </w:rPr>
        <w:t xml:space="preserve">6、b2b网页信息发布容易被收录，需要跟踪更新信息，不足就是发布数量是有限的，所以要找出更多的免费平台。</w:t>
      </w:r>
    </w:p>
    <w:p>
      <w:pPr>
        <w:ind w:left="0" w:right="0" w:firstLine="560"/>
        <w:spacing w:before="450" w:after="450" w:line="312" w:lineRule="auto"/>
      </w:pPr>
      <w:r>
        <w:rPr>
          <w:rFonts w:ascii="宋体" w:hAnsi="宋体" w:eastAsia="宋体" w:cs="宋体"/>
          <w:color w:val="000"/>
          <w:sz w:val="28"/>
          <w:szCs w:val="28"/>
        </w:rPr>
        <w:t xml:space="preserve">个人优势与不足</w:t>
      </w:r>
    </w:p>
    <w:p>
      <w:pPr>
        <w:ind w:left="0" w:right="0" w:firstLine="560"/>
        <w:spacing w:before="450" w:after="450" w:line="312" w:lineRule="auto"/>
      </w:pPr>
      <w:r>
        <w:rPr>
          <w:rFonts w:ascii="宋体" w:hAnsi="宋体" w:eastAsia="宋体" w:cs="宋体"/>
          <w:color w:val="000"/>
          <w:sz w:val="28"/>
          <w:szCs w:val="28"/>
        </w:rPr>
        <w:t xml:space="preserve">经过这段时间的工作，我受益匪浅，既看到我的优点，也认识自己的不足。我的优势在于计算机专业出来，有专业的网页设计知识，对网络环境很熟悉，对网络推广工作做起来一点都不陌生;对事情的深思熟虑，细察能力强，善于分析，工作思维缜密，思维活泼，对新事物的学习能力强。只要更加专注的把seo知识结合起来，就能把我的个人优势充分发挥到推广工作上来了</w:t>
      </w:r>
    </w:p>
    <w:p>
      <w:pPr>
        <w:ind w:left="0" w:right="0" w:firstLine="560"/>
        <w:spacing w:before="450" w:after="450" w:line="312" w:lineRule="auto"/>
      </w:pPr>
      <w:r>
        <w:rPr>
          <w:rFonts w:ascii="宋体" w:hAnsi="宋体" w:eastAsia="宋体" w:cs="宋体"/>
          <w:color w:val="000"/>
          <w:sz w:val="28"/>
          <w:szCs w:val="28"/>
        </w:rPr>
        <w:t xml:space="preserve">个人不足，缺乏经验，缺乏实践，没能很好的把自己的专业知识综合到网站优化上来，对seo认识不足，急需学习充足seo知识来补充自己的不足。</w:t>
      </w:r>
    </w:p>
    <w:p>
      <w:pPr>
        <w:ind w:left="0" w:right="0" w:firstLine="560"/>
        <w:spacing w:before="450" w:after="450" w:line="312" w:lineRule="auto"/>
      </w:pPr>
      <w:r>
        <w:rPr>
          <w:rFonts w:ascii="宋体" w:hAnsi="宋体" w:eastAsia="宋体" w:cs="宋体"/>
          <w:color w:val="000"/>
          <w:sz w:val="28"/>
          <w:szCs w:val="28"/>
        </w:rPr>
        <w:t xml:space="preserve">我们的目标(中山君礼)</w:t>
      </w:r>
    </w:p>
    <w:p>
      <w:pPr>
        <w:ind w:left="0" w:right="0" w:firstLine="560"/>
        <w:spacing w:before="450" w:after="450" w:line="312" w:lineRule="auto"/>
      </w:pPr>
      <w:r>
        <w:rPr>
          <w:rFonts w:ascii="宋体" w:hAnsi="宋体" w:eastAsia="宋体" w:cs="宋体"/>
          <w:color w:val="000"/>
          <w:sz w:val="28"/>
          <w:szCs w:val="28"/>
        </w:rPr>
        <w:t xml:space="preserve">网站→网络推广→排名</w:t>
      </w:r>
    </w:p>
    <w:p>
      <w:pPr>
        <w:ind w:left="0" w:right="0" w:firstLine="560"/>
        <w:spacing w:before="450" w:after="450" w:line="312" w:lineRule="auto"/>
      </w:pPr>
      <w:r>
        <w:rPr>
          <w:rFonts w:ascii="宋体" w:hAnsi="宋体" w:eastAsia="宋体" w:cs="宋体"/>
          <w:color w:val="000"/>
          <w:sz w:val="28"/>
          <w:szCs w:val="28"/>
        </w:rPr>
        <w:t xml:space="preserve">把我们的网站通过推广获得排名是我们的任务，有了排名，流量自然就有了。而我们要做的就是把我们的网站优化好，把推广做好，具体内容详见少平的工作计划。</w:t>
      </w:r>
    </w:p>
    <w:p>
      <w:pPr>
        <w:ind w:left="0" w:right="0" w:firstLine="560"/>
        <w:spacing w:before="450" w:after="450" w:line="312" w:lineRule="auto"/>
      </w:pPr>
      <w:r>
        <w:rPr>
          <w:rFonts w:ascii="宋体" w:hAnsi="宋体" w:eastAsia="宋体" w:cs="宋体"/>
          <w:color w:val="000"/>
          <w:sz w:val="28"/>
          <w:szCs w:val="28"/>
        </w:rPr>
        <w:t xml:space="preserve">流量→个人信息→客户</w:t>
      </w:r>
    </w:p>
    <w:p>
      <w:pPr>
        <w:ind w:left="0" w:right="0" w:firstLine="560"/>
        <w:spacing w:before="450" w:after="450" w:line="312" w:lineRule="auto"/>
      </w:pPr>
      <w:r>
        <w:rPr>
          <w:rFonts w:ascii="宋体" w:hAnsi="宋体" w:eastAsia="宋体" w:cs="宋体"/>
          <w:color w:val="000"/>
          <w:sz w:val="28"/>
          <w:szCs w:val="28"/>
        </w:rPr>
        <w:t xml:space="preserve">有了流量还不行，还得去跟踪个人信息，把流量转换成客户，是我们的工作的最终目的。具体通过百度商桥，邀请每一个登录我们网站的访客进行沟通。获得访客的资料和联系方式。提交并配合设计策划方案，促成交易，获得订单，获得客户。</w:t>
      </w:r>
    </w:p>
    <w:p>
      <w:pPr>
        <w:ind w:left="0" w:right="0" w:firstLine="560"/>
        <w:spacing w:before="450" w:after="450" w:line="312" w:lineRule="auto"/>
      </w:pPr>
      <w:r>
        <w:rPr>
          <w:rFonts w:ascii="宋体" w:hAnsi="宋体" w:eastAsia="宋体" w:cs="宋体"/>
          <w:color w:val="000"/>
          <w:sz w:val="28"/>
          <w:szCs w:val="28"/>
        </w:rPr>
        <w:t xml:space="preserve">我们的近期目标是通过网络电子商务，获得更多的客户，达成更多的订单，获得更多的利益。</w:t>
      </w:r>
    </w:p>
    <w:p>
      <w:pPr>
        <w:ind w:left="0" w:right="0" w:firstLine="560"/>
        <w:spacing w:before="450" w:after="450" w:line="312" w:lineRule="auto"/>
      </w:pPr>
      <w:r>
        <w:rPr>
          <w:rFonts w:ascii="宋体" w:hAnsi="宋体" w:eastAsia="宋体" w:cs="宋体"/>
          <w:color w:val="000"/>
          <w:sz w:val="28"/>
          <w:szCs w:val="28"/>
        </w:rPr>
        <w:t xml:space="preserve">我们的长远目标是树立公司形象，打造中国礼品行业的品牌礼品公司。 所以我们的工作任重道远，不容片刻松弛，网络这东西，你今天不努力，明天别人就赶在你面前，这是一个实实在在的规则。对于网络，我们只有去深入研究，去深入了解，才可以运筹帷幄，掌握并且操纵，让其为我们服务。</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立足这个行业以及社会是远远不够的。电子商务之路任重道远，要随时有承受压力的准备和解决问题的决心，有压力才有动力：要有吃苦耐劳的精神，“吃得苦中苦方为人上人”。因此，在今后，我会继续努力拼搏，工作之余学习并掌握好seo知识以及网络营销知识，结合公司的平台，抓住每一个机遇，迎接每一个挑战，相信自己一定会演绎出精彩的一幕，给公司带来可观的价值。</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精选电子信息工程英文简历模板电子信息工程英文简历(推荐)五</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2026-04-29T01:00:50+08:00</dcterms:created>
  <dcterms:modified xsi:type="dcterms:W3CDTF">2026-04-29T01:00:50+08:00</dcterms:modified>
</cp:coreProperties>
</file>

<file path=docProps/custom.xml><?xml version="1.0" encoding="utf-8"?>
<Properties xmlns="http://schemas.openxmlformats.org/officeDocument/2006/custom-properties" xmlns:vt="http://schemas.openxmlformats.org/officeDocument/2006/docPropsVTypes"/>
</file>