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舞蹈教师简历墙模板范文5篇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舞蹈教师简历墙模板范文 第一篇xxx，女，1980年7月出生。1999年7月参加教育工作。小学一级教师。1999年至20_年6月在仓埠街丛林小学任教。教师个人简历范文。在两年任教期间，本人吃苦耐劳，勇于挑重担。先后在校，街道，讲公开课，研讨...</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第一篇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第二篇</w:t>
      </w:r>
    </w:p>
    <w:p>
      <w:pPr>
        <w:ind w:left="0" w:right="0" w:firstLine="560"/>
        <w:spacing w:before="450" w:after="450" w:line="312" w:lineRule="auto"/>
      </w:pPr>
      <w:r>
        <w:rPr>
          <w:rFonts w:ascii="宋体" w:hAnsi="宋体" w:eastAsia="宋体" w:cs="宋体"/>
          <w:color w:val="000"/>
          <w:sz w:val="28"/>
          <w:szCs w:val="28"/>
        </w:rPr>
        <w:t xml:space="preserve">大家好！本人将于20xx年毕业于xx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良好的开端是成功的一半，因此，我倍加珍惜大学的四年时光，认真学习，刻苦练习，并且各课成绩优异，每年都获得二等或三等奖学金，被学校评为为学校体育事业做出突出贡献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体育教师，自己不但专项突出，从第二专选及爱好方面发展自己的一技之长，如：大众健身操。</w:t>
      </w:r>
    </w:p>
    <w:p>
      <w:pPr>
        <w:ind w:left="0" w:right="0" w:firstLine="560"/>
        <w:spacing w:before="450" w:after="450" w:line="312" w:lineRule="auto"/>
      </w:pPr>
      <w:r>
        <w:rPr>
          <w:rFonts w:ascii="宋体" w:hAnsi="宋体" w:eastAsia="宋体" w:cs="宋体"/>
          <w:color w:val="000"/>
          <w:sz w:val="28"/>
          <w:szCs w:val="28"/>
        </w:rPr>
        <w:t xml:space="preserve">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在学习上我是如此同样在思想上，我积极进取，平时高标准严格要求自己，并采取先进的思维方式，客观地看待问题，学习运用辩证唯物主义分析解决问题。现在已被院里发展为xxx预备党员。谢谢大家！</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第三篇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第五篇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2026-01-22T11:04:44+08:00</dcterms:created>
  <dcterms:modified xsi:type="dcterms:W3CDTF">2026-01-22T11:04:44+08:00</dcterms:modified>
</cp:coreProperties>
</file>

<file path=docProps/custom.xml><?xml version="1.0" encoding="utf-8"?>
<Properties xmlns="http://schemas.openxmlformats.org/officeDocument/2006/custom-properties" xmlns:vt="http://schemas.openxmlformats.org/officeDocument/2006/docPropsVTypes"/>
</file>