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医学检验技术毕业生的求职简历(十三篇)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医学检验专业求职 医学检验技术毕业生的求职简历一您好!首先衷心感谢您在百忙之中浏览我的自荐信，愿有幸得到您的肯定和认可。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word，excel，powerpoint等办公软件，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xx医学院第xx届和xx届大学生科技文化艺术节男子排球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xx交通大学xx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我是xx医学高等专科学校医学检验专业毕业的一名学生，在满腔热情投身社会之际，为了找到符合自己专业和兴趣的工作，更好地发挥个人才能，实现人生价值，在此向贵公司应聘与医学检验相关的职位。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大学生活，培养了我科学严谨的，更造就了我积极乐观的生活态度和开拓进取的创新意识。课堂内外的广博的、扎实的基础知识和开阔的视野，使我更了解社会;我深信自己完全可以在岗位上守业、敬业、更能!</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医学检验技术毕业生的求职简历四</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x后，请接受我x诚挚的谢意！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我是xxxx医药高等专科学校医学检验专业毕业的一名学生，在满腔热情投身社会之际，为了找到符合自己专业和兴趣的工作，更好地发挥个人才能，实现人生价值，在此向贵公司应聘与医学检验相关的职位。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思维方法，更造就了我积极乐观的生活态度和开拓进取的创新意识。课堂内外拓展的广博的社会实践、扎实的基础知识和开阔的视野，使我更了解社会;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常规检查。</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首先，感谢你在百忙之中展阅我的自荐信，我是xx医药高等专科学校08级大专医学检验专业即将毕业的\'一名学生。 希望毕业后能有幸从事检验专业或于此相关的工作。</w:t>
      </w:r>
    </w:p>
    <w:p>
      <w:pPr>
        <w:ind w:left="0" w:right="0" w:firstLine="560"/>
        <w:spacing w:before="450" w:after="450" w:line="312" w:lineRule="auto"/>
      </w:pPr>
      <w:r>
        <w:rPr>
          <w:rFonts w:ascii="宋体" w:hAnsi="宋体" w:eastAsia="宋体" w:cs="宋体"/>
          <w:color w:val="000"/>
          <w:sz w:val="28"/>
          <w:szCs w:val="28"/>
        </w:rPr>
        <w:t xml:space="preserve">在大学期间，我努力学习各门基础课及专业课，并取得良好成绩。作为新时代的大学生，我重视各方面能力的培养，追求德智体美共同发展。积极参加社会实践，曾在新世纪做过促销员等，感触颇深，进一步的体验了生活。也作为中国青年志愿者的一名，参加各项自愿服务的活动，不仅锻炼了自己，也丰富了阅历。</w:t>
      </w:r>
    </w:p>
    <w:p>
      <w:pPr>
        <w:ind w:left="0" w:right="0" w:firstLine="560"/>
        <w:spacing w:before="450" w:after="450" w:line="312" w:lineRule="auto"/>
      </w:pPr>
      <w:r>
        <w:rPr>
          <w:rFonts w:ascii="宋体" w:hAnsi="宋体" w:eastAsia="宋体" w:cs="宋体"/>
          <w:color w:val="000"/>
          <w:sz w:val="28"/>
          <w:szCs w:val="28"/>
        </w:rPr>
        <w:t xml:space="preserve">对生活充满乐趣，有积极向上的精神。生活上与老师同学关系融洽，有一定的交际能力，平时做事认真，有责任感。思想上，诚实守信，经过不断的学习思考形成正确的人生观，价值观，世界观。</w:t>
      </w:r>
    </w:p>
    <w:p>
      <w:pPr>
        <w:ind w:left="0" w:right="0" w:firstLine="560"/>
        <w:spacing w:before="450" w:after="450" w:line="312" w:lineRule="auto"/>
      </w:pPr>
      <w:r>
        <w:rPr>
          <w:rFonts w:ascii="宋体" w:hAnsi="宋体" w:eastAsia="宋体" w:cs="宋体"/>
          <w:color w:val="000"/>
          <w:sz w:val="28"/>
          <w:szCs w:val="28"/>
        </w:rPr>
        <w:t xml:space="preserve">希望相关部门给我一次机会，展示自我，我会以饱含热情，努力认真的工作来回报。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我是xx大学xx系医学检验专业的一名应届本科毕业生。通过对贵公司的一些初步了解，本人有意加盟贵公司，为公司尽一份力。为便于公司对我的了解，现自我简介如下：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基础医学、检验技术、、医学、分析化学、检验仪器学、生理学、病理学、寄生虫学及检验、微生物学及检验、免疫学及检验、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xx后，请接受我xx诚挚的谢意！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医学检验专业求职 医学检验技术毕业生的求职简历篇十一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我系医学院医学检验系年应届毕业生，面临择业，我满怀憧憬和期待，愿坦诚地向贵单位求职，并将我的材料函呈上，敬请审阅。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ecel，powerpoint等，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医学院第届和届大学生艺术节男子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交通大学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内涵，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四级，国家二级三级也顺利通过，还获得了校三等奖学金。</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锻炼，并且在，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