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省委副秘书长在安全生产月活动领导小组会议上的讲话</w:t>
      </w:r>
      <w:bookmarkEnd w:id="1"/>
    </w:p>
    <w:p>
      <w:pPr>
        <w:jc w:val="center"/>
        <w:spacing w:before="0" w:after="450"/>
      </w:pPr>
      <w:r>
        <w:rPr>
          <w:rFonts w:ascii="Arial" w:hAnsi="Arial" w:eastAsia="Arial" w:cs="Arial"/>
          <w:color w:val="999999"/>
          <w:sz w:val="20"/>
          <w:szCs w:val="20"/>
        </w:rPr>
        <w:t xml:space="preserve">来源：网络  作者：雪海孤独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省委副秘书长在安全生产月活动领导小组会议上的讲话同志们：再过不到10的时间，我省的安全生产月活动就要拉开帷幕。今天，把大家请来，主要是进一步研究部署安全生产月活动工作。刚才，世伟同志传达了国家5部门关于开展20xx年“全国安全生产月”活动的...</w:t>
      </w:r>
    </w:p>
    <w:p>
      <w:pPr>
        <w:ind w:left="0" w:right="0" w:firstLine="560"/>
        <w:spacing w:before="450" w:after="450" w:line="312" w:lineRule="auto"/>
      </w:pPr>
      <w:r>
        <w:rPr>
          <w:rFonts w:ascii="宋体" w:hAnsi="宋体" w:eastAsia="宋体" w:cs="宋体"/>
          <w:color w:val="000"/>
          <w:sz w:val="28"/>
          <w:szCs w:val="28"/>
        </w:rPr>
        <w:t xml:space="preserve">省委副秘书长在安全生产月活动领导小组会议上的讲话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再过不到10的时间，我省的安全生产月活动就要拉开帷幕。今天，把大家请来，主要是进一步研究部署安全生产月活动工作。刚才，世伟同志传达了国家5部门关于开展20xx年“全国安全生产月”活动的通知精神。沛霖同志把今年我省“安全生产月”活动方案向大家进行了通报，活动内容比较丰富，形式多样，有所创新。为进一步落实好全省安全生产月活动，还有大量的工作需要大家共同努力来完成。下面，我强调三点意见。</w:t>
      </w:r>
    </w:p>
    <w:p>
      <w:pPr>
        <w:ind w:left="0" w:right="0" w:firstLine="560"/>
        <w:spacing w:before="450" w:after="450" w:line="312" w:lineRule="auto"/>
      </w:pPr>
      <w:r>
        <w:rPr>
          <w:rFonts w:ascii="宋体" w:hAnsi="宋体" w:eastAsia="宋体" w:cs="宋体"/>
          <w:color w:val="000"/>
          <w:sz w:val="28"/>
          <w:szCs w:val="28"/>
        </w:rPr>
        <w:t xml:space="preserve">一、进一步提高认识，统一思想，切实加强组织领导</w:t>
      </w:r>
    </w:p>
    <w:p>
      <w:pPr>
        <w:ind w:left="0" w:right="0" w:firstLine="560"/>
        <w:spacing w:before="450" w:after="450" w:line="312" w:lineRule="auto"/>
      </w:pPr>
      <w:r>
        <w:rPr>
          <w:rFonts w:ascii="宋体" w:hAnsi="宋体" w:eastAsia="宋体" w:cs="宋体"/>
          <w:color w:val="000"/>
          <w:sz w:val="28"/>
          <w:szCs w:val="28"/>
        </w:rPr>
        <w:t xml:space="preserve">自20xx年以来，我省安全生产月活动已连续开展了3年。在省委、省政府的正确领导和大力支持下，在各级政府、省直有关部门的积极配合和共同努力下，省及各地、各部门紧紧围绕安全月活动主题，结合安全生产的实际和重点，在全省范围内，普遍开展了各种形式多样、内容丰富的宣传教育活动，全社会“关爱生命，关注安全”的舆论氛围初步形成。</w:t>
      </w:r>
    </w:p>
    <w:p>
      <w:pPr>
        <w:ind w:left="0" w:right="0" w:firstLine="560"/>
        <w:spacing w:before="450" w:after="450" w:line="312" w:lineRule="auto"/>
      </w:pPr>
      <w:r>
        <w:rPr>
          <w:rFonts w:ascii="宋体" w:hAnsi="宋体" w:eastAsia="宋体" w:cs="宋体"/>
          <w:color w:val="000"/>
          <w:sz w:val="28"/>
          <w:szCs w:val="28"/>
        </w:rPr>
        <w:t xml:space="preserve">今年的“安全生产月”活动，省政府对搞好这项活动十分重视，成立了领导小组，加强了对这项活动的组织领导。总的要求是，以邓小平理论和“三个代表”重要思想为指导，围绕今年活动月“遵章守法，关爱生命”这一主题，以宣传贯彻《全省安全生产条例》和省政府《贯彻落实的实施意见》为主线，创新内容、创新形式、创新手段，全面宣传贯彻科学发展观，着眼于构建社会主义和谐社会，大力宣传党和国家安全生产方针、政策、法律法规和安全知识，宣传安全生产工作取得的重大进展和工作成效，大力推进安全文化建设，努力提高全民安全文化素质，促进依法行政和安全生产各项工作得到落实，为打造平安吉林，构建和谐社会，提供强有力的舆论、精神和文化支持。目前，我省安全生产月活动的各项筹备工作已经进入倒计时，准备时间比较紧，任务比较重，各方面工作都需要作进一步的细化，很多活动都需要周密安排。各地、各部门要按照“完善形式，丰富内容，增强实效”的要求，进一步统一思想，提高认识，提早动手，认真准备，切实加强对这项工作的组织领导，认真抓好各项工作落实，卓有成效地组织开展好各项活动，把安全生产月活动做实。</w:t>
      </w:r>
    </w:p>
    <w:p>
      <w:pPr>
        <w:ind w:left="0" w:right="0" w:firstLine="560"/>
        <w:spacing w:before="450" w:after="450" w:line="312" w:lineRule="auto"/>
      </w:pPr>
      <w:r>
        <w:rPr>
          <w:rFonts w:ascii="宋体" w:hAnsi="宋体" w:eastAsia="宋体" w:cs="宋体"/>
          <w:color w:val="000"/>
          <w:sz w:val="28"/>
          <w:szCs w:val="28"/>
        </w:rPr>
        <w:t xml:space="preserve">二、突出重点，真抓实干，重点做好具有重大影响活动</w:t>
      </w:r>
    </w:p>
    <w:p>
      <w:pPr>
        <w:ind w:left="0" w:right="0" w:firstLine="560"/>
        <w:spacing w:before="450" w:after="450" w:line="312" w:lineRule="auto"/>
      </w:pPr>
      <w:r>
        <w:rPr>
          <w:rFonts w:ascii="宋体" w:hAnsi="宋体" w:eastAsia="宋体" w:cs="宋体"/>
          <w:color w:val="000"/>
          <w:sz w:val="28"/>
          <w:szCs w:val="28"/>
        </w:rPr>
        <w:t xml:space="preserve">各地区、各部门要按照省里确定的活动方案逐项落实到位，进一步分工和协作，以这次会议为标志，筹备工作正式启动。</w:t>
      </w:r>
    </w:p>
    <w:p>
      <w:pPr>
        <w:ind w:left="0" w:right="0" w:firstLine="560"/>
        <w:spacing w:before="450" w:after="450" w:line="312" w:lineRule="auto"/>
      </w:pPr>
      <w:r>
        <w:rPr>
          <w:rFonts w:ascii="宋体" w:hAnsi="宋体" w:eastAsia="宋体" w:cs="宋体"/>
          <w:color w:val="000"/>
          <w:sz w:val="28"/>
          <w:szCs w:val="28"/>
        </w:rPr>
        <w:t xml:space="preserve">（一）“安全生产月”活动的宣传发动。5月31日，由省长通过省电视台发表电视讲话，对今年的“安全生产月”活动提出具体要求，宣布“安全生产月”活动启动。5月25日前在省电视台新闻中心进行录制，省卫视5月31日20点左右播出；省人民广播电台进行同期录音，省报等报社派记者参加，并于6月1日播出和刊发。各市州也要在当地电视台发表电视讲话，对“安全生产月”活动进行部署和动员，为安全生产月活动开好头，起好步。</w:t>
      </w:r>
    </w:p>
    <w:p>
      <w:pPr>
        <w:ind w:left="0" w:right="0" w:firstLine="560"/>
        <w:spacing w:before="450" w:after="450" w:line="312" w:lineRule="auto"/>
      </w:pPr>
      <w:r>
        <w:rPr>
          <w:rFonts w:ascii="宋体" w:hAnsi="宋体" w:eastAsia="宋体" w:cs="宋体"/>
          <w:color w:val="000"/>
          <w:sz w:val="28"/>
          <w:szCs w:val="28"/>
        </w:rPr>
        <w:t xml:space="preserve">（二）组织开展“安全生产咨询日”活动。6月12日上午9：30-11：30，在市新发广场至人民广场之间举行“安全生产咨询日”和万人签名活动。由省委宣传部、省安全监管局、省总工会、省广电局和团省委主办，省有关领导出席。咨询日的活动地点由**负责落实。要组织本市的有关部门和企事业单位参加，省公安、消防、交通、建筑、旅游、质量技术监督和民航、铁路、林业、水利、电信等部门要在主要街道、车站、机场和旅游景区、建筑工地设立宣传站，并组织本部门和行业的企业开展活动。各市州安全生产监督管理部门要在市州政府所在城市的主要街路设立“安全生产咨询街”，组织有关部门、企业、社区设立咨询站，以板报、挂图、事故图片展、发放宣传材料等多种形式宣传安全生产法律法规和安全生产知识，开展安全生产咨询活动，大造声势，营造安全生产氛围。在临街建筑物上悬挂或张贴宣传规范用语。各大中型企业和城市社区也要在厂区内和社区的主要位置设立咨询站，开展形式多样的安全生产宣传教育活动。市级城市要出动宣传车，沿城市主要街道进行宣传。各级政府负责组织实施。省内各新闻媒体要对“安全生产咨询日”活动进行全方位报道。各地电视台要将本地区安全生产月活动的资料及时传送到吉林电视台，省电视台负责把全省各地活动情况传送到中央电视台，便于报道。</w:t>
      </w:r>
    </w:p>
    <w:p>
      <w:pPr>
        <w:ind w:left="0" w:right="0" w:firstLine="560"/>
        <w:spacing w:before="450" w:after="450" w:line="312" w:lineRule="auto"/>
      </w:pPr>
      <w:r>
        <w:rPr>
          <w:rFonts w:ascii="宋体" w:hAnsi="宋体" w:eastAsia="宋体" w:cs="宋体"/>
          <w:color w:val="000"/>
          <w:sz w:val="28"/>
          <w:szCs w:val="28"/>
        </w:rPr>
        <w:t xml:space="preserve">6月中旬召开表彰大会，对1999年以来安全生产工作表现突出的先进集体和先进个人，以省政府名义进行表彰。组织全省新闻媒体对先进典型进行系列报道。省人事厅、省安全生产监管局落实。</w:t>
      </w:r>
    </w:p>
    <w:p>
      <w:pPr>
        <w:ind w:left="0" w:right="0" w:firstLine="560"/>
        <w:spacing w:before="450" w:after="450" w:line="312" w:lineRule="auto"/>
      </w:pPr>
      <w:r>
        <w:rPr>
          <w:rFonts w:ascii="宋体" w:hAnsi="宋体" w:eastAsia="宋体" w:cs="宋体"/>
          <w:color w:val="000"/>
          <w:sz w:val="28"/>
          <w:szCs w:val="28"/>
        </w:rPr>
        <w:t xml:space="preserve">（三）在省电视台播放安全生产警示用语。从5月31日开始由省电视台收视率高的频道进行段位插播公益广告和滚动字幕。采用“以人为本，安全第一”、“遵章守法，关爱生命”、“安全第一，预防为主”“认真贯彻全省安全生产条例”等系列公益广告。时间为5秒。请省广电局负责协调实施。</w:t>
      </w:r>
    </w:p>
    <w:p>
      <w:pPr>
        <w:ind w:left="0" w:right="0" w:firstLine="560"/>
        <w:spacing w:before="450" w:after="450" w:line="312" w:lineRule="auto"/>
      </w:pPr>
      <w:r>
        <w:rPr>
          <w:rFonts w:ascii="宋体" w:hAnsi="宋体" w:eastAsia="宋体" w:cs="宋体"/>
          <w:color w:val="000"/>
          <w:sz w:val="28"/>
          <w:szCs w:val="28"/>
        </w:rPr>
        <w:t xml:space="preserve">（四）6月12日全省安全生产白山松水行大型新闻采访活动启动。省委宣传部和广电局负责，省安全生产监管局记者站落实。</w:t>
      </w:r>
    </w:p>
    <w:p>
      <w:pPr>
        <w:ind w:left="0" w:right="0" w:firstLine="560"/>
        <w:spacing w:before="450" w:after="450" w:line="312" w:lineRule="auto"/>
      </w:pPr>
      <w:r>
        <w:rPr>
          <w:rFonts w:ascii="宋体" w:hAnsi="宋体" w:eastAsia="宋体" w:cs="宋体"/>
          <w:color w:val="000"/>
          <w:sz w:val="28"/>
          <w:szCs w:val="28"/>
        </w:rPr>
        <w:t xml:space="preserve">（五）各市州安全生产监督管理局和省直部门，以体现“遵章守法，关爱生命”为主题，以安全文化为主要内容，征集安全生产摄影、书法、绘画作品活动，选出精品，举办展出，促进安全文化建设。5月25日前，将作品报送省安全生产监管局。</w:t>
      </w:r>
    </w:p>
    <w:p>
      <w:pPr>
        <w:ind w:left="0" w:right="0" w:firstLine="560"/>
        <w:spacing w:before="450" w:after="450" w:line="312" w:lineRule="auto"/>
      </w:pPr>
      <w:r>
        <w:rPr>
          <w:rFonts w:ascii="宋体" w:hAnsi="宋体" w:eastAsia="宋体" w:cs="宋体"/>
          <w:color w:val="000"/>
          <w:sz w:val="28"/>
          <w:szCs w:val="28"/>
        </w:rPr>
        <w:t xml:space="preserve">（六）6月下旬举办好安全生产论坛。突出主题，为推进安全生产监管提供新思路。由省安全生产监督管理局主办、安全生产工程协会承办，由相关企业协办。省安全生产工程协会负责。</w:t>
      </w:r>
    </w:p>
    <w:p>
      <w:pPr>
        <w:ind w:left="0" w:right="0" w:firstLine="560"/>
        <w:spacing w:before="450" w:after="450" w:line="312" w:lineRule="auto"/>
      </w:pPr>
      <w:r>
        <w:rPr>
          <w:rFonts w:ascii="宋体" w:hAnsi="宋体" w:eastAsia="宋体" w:cs="宋体"/>
          <w:color w:val="000"/>
          <w:sz w:val="28"/>
          <w:szCs w:val="28"/>
        </w:rPr>
        <w:t xml:space="preserve">（七）组织安全生产文艺演出。5月31日前，组织有关企业编排完，突出“遵章守法，关爱生命”为主题的文艺节目，突出吉林省安全生产条例的宣传。到各市州及有关企业进行巡回演出。省安全监管局、**市安全监管局负责组织实施，各级工会、安全生产监管部门做好安排，密切配合，认真组织观看，弘扬安全文化，提高全省广大职工的安全意识和素质。</w:t>
      </w:r>
    </w:p>
    <w:p>
      <w:pPr>
        <w:ind w:left="0" w:right="0" w:firstLine="560"/>
        <w:spacing w:before="450" w:after="450" w:line="312" w:lineRule="auto"/>
      </w:pPr>
      <w:r>
        <w:rPr>
          <w:rFonts w:ascii="宋体" w:hAnsi="宋体" w:eastAsia="宋体" w:cs="宋体"/>
          <w:color w:val="000"/>
          <w:sz w:val="28"/>
          <w:szCs w:val="28"/>
        </w:rPr>
        <w:t xml:space="preserve">（八）组织“领导干部访谈”活动。“安全生产月”期间，在省报每周刊登2篇（每篇不超过1200字）各市州和省直有关部门主要领导或分管安全生产工作的领导同志有关安全生产内容的谈话或文章。各市州、省直有关部门请于5月25日前将文字材料报送省安全监管局。省委宣传部负责安排。</w:t>
      </w:r>
    </w:p>
    <w:p>
      <w:pPr>
        <w:ind w:left="0" w:right="0" w:firstLine="560"/>
        <w:spacing w:before="450" w:after="450" w:line="312" w:lineRule="auto"/>
      </w:pPr>
      <w:r>
        <w:rPr>
          <w:rFonts w:ascii="宋体" w:hAnsi="宋体" w:eastAsia="宋体" w:cs="宋体"/>
          <w:color w:val="000"/>
          <w:sz w:val="28"/>
          <w:szCs w:val="28"/>
        </w:rPr>
        <w:t xml:space="preserve">（九）组织有奖征文活动。“安全生产月”期间，面向全社会，组织开展安全生产有奖征文活动。各市州和省直有关部门负责文章的征集。每个地区至少要保证20篇，省直有关部门不少于10篇，稿件于6月10日前报送省安全生产监督管理局并负责组织评审，特别优秀的文章将在省报等报刊陆续刊登，并向国家有关刊物推荐。</w:t>
      </w:r>
    </w:p>
    <w:p>
      <w:pPr>
        <w:ind w:left="0" w:right="0" w:firstLine="560"/>
        <w:spacing w:before="450" w:after="450" w:line="312" w:lineRule="auto"/>
      </w:pPr>
      <w:r>
        <w:rPr>
          <w:rFonts w:ascii="宋体" w:hAnsi="宋体" w:eastAsia="宋体" w:cs="宋体"/>
          <w:color w:val="000"/>
          <w:sz w:val="28"/>
          <w:szCs w:val="28"/>
        </w:rPr>
        <w:t xml:space="preserve">（十）开展学校安全知识教育。各级教育部门要以安全生产月活动为契机，在大、中、小学生中集中开展以“遵章守法，关爱生命”为主题的安全知识教育。以“上一节安全知识课”或以安全为内容的主题班会等形式，普及安全知识，提高大、中、小学生的安全意识和自我保护能力。省教育厅负责组织实施。</w:t>
      </w:r>
    </w:p>
    <w:p>
      <w:pPr>
        <w:ind w:left="0" w:right="0" w:firstLine="560"/>
        <w:spacing w:before="450" w:after="450" w:line="312" w:lineRule="auto"/>
      </w:pPr>
      <w:r>
        <w:rPr>
          <w:rFonts w:ascii="宋体" w:hAnsi="宋体" w:eastAsia="宋体" w:cs="宋体"/>
          <w:color w:val="000"/>
          <w:sz w:val="28"/>
          <w:szCs w:val="28"/>
        </w:rPr>
        <w:t xml:space="preserve">（十一）组织开展“安康杯”竞赛。在全省范围内开展吉林省“安康杯”竞赛活动，此次活动要把《安全生产法》、《国务院关于进一步加强安全生产工作的决定》、《安全生产许可证条例》和《全省安全生产条例》的学习宣传贯彻以及安全生产工作的开展情况作为重要的考核内容。“安全生产月”期间，省总工会和省安全监管局将对参赛单位进行一次检查，推动竞赛广泛、深入、健康的开展。由省总工会负责组织，省安全监管局配合。</w:t>
      </w:r>
    </w:p>
    <w:p>
      <w:pPr>
        <w:ind w:left="0" w:right="0" w:firstLine="560"/>
        <w:spacing w:before="450" w:after="450" w:line="312" w:lineRule="auto"/>
      </w:pPr>
      <w:r>
        <w:rPr>
          <w:rFonts w:ascii="宋体" w:hAnsi="宋体" w:eastAsia="宋体" w:cs="宋体"/>
          <w:color w:val="000"/>
          <w:sz w:val="28"/>
          <w:szCs w:val="28"/>
        </w:rPr>
        <w:t xml:space="preserve">（十二）命名全省“青年安全生产示范岗”。按照国家和省里确定的标准和条件，对申请全省“青年安全生产示范岗”的单位进行审查，符合条件的命名为吉林省“青年安全生产示范岗”，符合国家标准的向国家推荐。由团省委负责组织，省安全监管局配合。</w:t>
      </w:r>
    </w:p>
    <w:p>
      <w:pPr>
        <w:ind w:left="0" w:right="0" w:firstLine="560"/>
        <w:spacing w:before="450" w:after="450" w:line="312" w:lineRule="auto"/>
      </w:pPr>
      <w:r>
        <w:rPr>
          <w:rFonts w:ascii="宋体" w:hAnsi="宋体" w:eastAsia="宋体" w:cs="宋体"/>
          <w:color w:val="000"/>
          <w:sz w:val="28"/>
          <w:szCs w:val="28"/>
        </w:rPr>
        <w:t xml:space="preserve">三、狠抓落实，强化协作配合，形成整体工作合力</w:t>
      </w:r>
    </w:p>
    <w:p>
      <w:pPr>
        <w:ind w:left="0" w:right="0" w:firstLine="560"/>
        <w:spacing w:before="450" w:after="450" w:line="312" w:lineRule="auto"/>
      </w:pPr>
      <w:r>
        <w:rPr>
          <w:rFonts w:ascii="宋体" w:hAnsi="宋体" w:eastAsia="宋体" w:cs="宋体"/>
          <w:color w:val="000"/>
          <w:sz w:val="28"/>
          <w:szCs w:val="28"/>
        </w:rPr>
        <w:t xml:space="preserve">安全生产月主要安排12项活动，工作量比较大，任务也比较重。各地、各有关部门要协同作战，搞好配合，把握总体要求，切实负起责任，抓好落实。</w:t>
      </w:r>
    </w:p>
    <w:p>
      <w:pPr>
        <w:ind w:left="0" w:right="0" w:firstLine="560"/>
        <w:spacing w:before="450" w:after="450" w:line="312" w:lineRule="auto"/>
      </w:pPr>
      <w:r>
        <w:rPr>
          <w:rFonts w:ascii="宋体" w:hAnsi="宋体" w:eastAsia="宋体" w:cs="宋体"/>
          <w:color w:val="000"/>
          <w:sz w:val="28"/>
          <w:szCs w:val="28"/>
        </w:rPr>
        <w:t xml:space="preserve">第一，突出重点，务求实效。一是要把工作的重点放在基层、企业和社区。基层是安全生产的最薄弱环节，企业是安全生产的责任主体，社区是安全生产工作的重要组成部分，要积极引导和动员基层、企业和社区广泛参与安全生产月活动，促使全民安全生产法制观念进一步增强，特别是人民群众识灾、防灾、自我保护和应急救援的能力有一个明显提高；二是要把安全月活动的重点放在道路交通、煤矿、人员聚集场所消防、建筑施工和危险化学品安全整治等事故多发领域，推进各级政府和部门进一步树立“遵章守法，关爱生命”、对人民负责的理念，加大依法行政、依法监管力度，落实安全生产责任制，切实把各个行业、各个领域的安全工作真正重视起来，抓好各类安全隐患排查和整改措施落实，取得扎实效果；三是要把宣传教育的重点放在深入开展安全生产法律法规的再学习再宣传再贯彻上。重点搞好《安全生产法》、《安全生产许可证条例》的宣传贯彻。《全省安全生产条例》经省十届人大常委会第十九次会议通过。今年的6月1日起实行。这是我省安全生产领域的第一部地方法规，《条例》在遵循《中华人民共和国安全生产法》基本原则、制度框架和国家有关规定的基础上，结合我省实际，对安全生产工作做出了具有可操作性、针对性的具体规定。《条例》的颁布实施，是我省安全生产战线的一件大大事，标志着我省安全生产工作进一步纳入了法制化轨道，对于加强安全生产监督管理，防止和减少生产安全事故，保障人民群众生命财产安全，具有十分重要的意义。各地、各有关部门要结合各自领域特点，全方位、高密度地进行宣传，提高各级领导、企业经营者和广大职工安全生产的法律意识。</w:t>
      </w:r>
    </w:p>
    <w:p>
      <w:pPr>
        <w:ind w:left="0" w:right="0" w:firstLine="560"/>
        <w:spacing w:before="450" w:after="450" w:line="312" w:lineRule="auto"/>
      </w:pPr>
      <w:r>
        <w:rPr>
          <w:rFonts w:ascii="宋体" w:hAnsi="宋体" w:eastAsia="宋体" w:cs="宋体"/>
          <w:color w:val="000"/>
          <w:sz w:val="28"/>
          <w:szCs w:val="28"/>
        </w:rPr>
        <w:t xml:space="preserve">第二，明确任务，狠抓落实。我们开展的这些活动，都要妥善安排，科学有序，注重实效，善始善终。特别是社会影响面大的活动一定要组织好、安排好。一是安全月启动一定要开好头。5月31日省政府将在省电视台发表电视讲话。各市、州政府领导也要在当地电视台发表电视讲话和举行启动仪式。二是安全生产月期间宣传声势要大，各项活动影响面要广。省内各大新闻单位要多渠道、多形式、全方位进行宣传报道。安全生产月期间，省电视台主要频道要进行段位插播公益广告和滚动字幕，省人民广播电台、交通文艺台、交通之声广播电台也要同时插播。三是搞好安全月收尾的总结工作。每年我们组织开展安全生产月活动，都投入了大量的人力和物力，各地、各部门要在组织形式、活动内容、宣传成效等方面认真总结经验，找出存在的问题，为我们继续搞好安全生产月活动积累有益经验。</w:t>
      </w:r>
    </w:p>
    <w:p>
      <w:pPr>
        <w:ind w:left="0" w:right="0" w:firstLine="560"/>
        <w:spacing w:before="450" w:after="450" w:line="312" w:lineRule="auto"/>
      </w:pPr>
      <w:r>
        <w:rPr>
          <w:rFonts w:ascii="宋体" w:hAnsi="宋体" w:eastAsia="宋体" w:cs="宋体"/>
          <w:color w:val="000"/>
          <w:sz w:val="28"/>
          <w:szCs w:val="28"/>
        </w:rPr>
        <w:t xml:space="preserve">第三，各负其责，密切配合。今年的安全生产月活动，涉及的部门比较多，有很多活动需要衔接沟通，搞好配合和相互补台，共同完成好任务。这项工作看起来是面上的工作，但要把具体工作结合起来，落实各项责任制和法律法规，强调落实8项整治措施结合起来，把细节落实，细节决定成败，工作要落到实处。省安全监管局要搞好与国家、有关部门和新闻单位的综合协调，及时了解情况，发现问题，帮助协调解决。公安厅、交通厅、建设厅、教育厅等部门，要按照各自职责分工，抓好各项活动的落实。工会、共青团等社团组织要积极发挥作用。各新闻单位宣传报道的任务比较重。要坚持正确的舆论导向，把“安全生产月”的宣传报道列入工作计划，集中力量宣传安全生产法律法规和安全生产知识，形成较好的舆论和监督氛围。各行业记者站要形成互动体系，搞好本行业的宣传报道。特别强调的是，我们组织各项活动尤其是群众聚集的大型活动，要把安全放在第一位。有关部门要周密安排，制定好应急预案，避免发生伤亡事故。</w:t>
      </w:r>
    </w:p>
    <w:p>
      <w:pPr>
        <w:ind w:left="0" w:right="0" w:firstLine="560"/>
        <w:spacing w:before="450" w:after="450" w:line="312" w:lineRule="auto"/>
      </w:pPr>
      <w:r>
        <w:rPr>
          <w:rFonts w:ascii="宋体" w:hAnsi="宋体" w:eastAsia="宋体" w:cs="宋体"/>
          <w:color w:val="000"/>
          <w:sz w:val="28"/>
          <w:szCs w:val="28"/>
        </w:rPr>
        <w:t xml:space="preserve">同志们，我省安“全生产月”活动筹备工作已经进入冲刺阶段，我们面临的任务十分繁重。我们要再接再厉，一鼓作气，集中精力，把各项工作抓细、抓实、抓好，为构建和谐社会，推动我省振兴创造安全生产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