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区委书记在2025年经济工作会议上的讲话</w:t>
      </w:r>
      <w:bookmarkEnd w:id="1"/>
    </w:p>
    <w:p>
      <w:pPr>
        <w:jc w:val="center"/>
        <w:spacing w:before="0" w:after="450"/>
      </w:pPr>
      <w:r>
        <w:rPr>
          <w:rFonts w:ascii="Arial" w:hAnsi="Arial" w:eastAsia="Arial" w:cs="Arial"/>
          <w:color w:val="999999"/>
          <w:sz w:val="20"/>
          <w:szCs w:val="20"/>
        </w:rPr>
        <w:t xml:space="preserve">来源：网络  作者：星海浩瀚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在全区经济工作会议上的讲话 同志们：刚才,**同志代表区委、区政府全面总结了我区今年的经济工作，对明年的经济工作进行了具体部署，请大家认真贯彻落实。下面，我强调四点意见，归纳起来就是四句话：深刻领会上级精神、正确分析全区形势、突出“发展”第...</w:t>
      </w:r>
    </w:p>
    <w:p>
      <w:pPr>
        <w:ind w:left="0" w:right="0" w:firstLine="560"/>
        <w:spacing w:before="450" w:after="450" w:line="312" w:lineRule="auto"/>
      </w:pPr>
      <w:r>
        <w:rPr>
          <w:rFonts w:ascii="宋体" w:hAnsi="宋体" w:eastAsia="宋体" w:cs="宋体"/>
          <w:color w:val="000"/>
          <w:sz w:val="28"/>
          <w:szCs w:val="28"/>
        </w:rPr>
        <w:t xml:space="preserve">在全区经济工作会议上的讲话 同志们：</w:t>
      </w:r>
    </w:p>
    <w:p>
      <w:pPr>
        <w:ind w:left="0" w:right="0" w:firstLine="560"/>
        <w:spacing w:before="450" w:after="450" w:line="312" w:lineRule="auto"/>
      </w:pPr>
      <w:r>
        <w:rPr>
          <w:rFonts w:ascii="宋体" w:hAnsi="宋体" w:eastAsia="宋体" w:cs="宋体"/>
          <w:color w:val="000"/>
          <w:sz w:val="28"/>
          <w:szCs w:val="28"/>
        </w:rPr>
        <w:t xml:space="preserve">刚才,**同志代表区委、区政府全面总结了我区今年的经济工作，对明年的经济工作进行了具体部署，请大家认真贯彻落实。下面，我强调四点意见，归纳起来就是四句话：深刻领会上级精神、正确分析全区形势、突出“发展”第一要务、切实抓好班子建设。</w:t>
      </w:r>
    </w:p>
    <w:p>
      <w:pPr>
        <w:ind w:left="0" w:right="0" w:firstLine="560"/>
        <w:spacing w:before="450" w:after="450" w:line="312" w:lineRule="auto"/>
      </w:pPr>
      <w:r>
        <w:rPr>
          <w:rFonts w:ascii="宋体" w:hAnsi="宋体" w:eastAsia="宋体" w:cs="宋体"/>
          <w:color w:val="000"/>
          <w:sz w:val="28"/>
          <w:szCs w:val="28"/>
        </w:rPr>
        <w:t xml:space="preserve">一、深刻领会中央、全市经济工作会议精神，切实把思想统一到中央、市委的决策和部署上来</w:t>
      </w:r>
    </w:p>
    <w:p>
      <w:pPr>
        <w:ind w:left="0" w:right="0" w:firstLine="560"/>
        <w:spacing w:before="450" w:after="450" w:line="312" w:lineRule="auto"/>
      </w:pPr>
      <w:r>
        <w:rPr>
          <w:rFonts w:ascii="宋体" w:hAnsi="宋体" w:eastAsia="宋体" w:cs="宋体"/>
          <w:color w:val="000"/>
          <w:sz w:val="28"/>
          <w:szCs w:val="28"/>
        </w:rPr>
        <w:t xml:space="preserve">前不久，中央、市委相继召开了经济工作会议。两个会议的主要精神对于我们进一步牢固树立科学发展观、不断提高领导经济工作的水平、切实加快全区经济社会发展步伐具有重要的指导意义。两个会议的主要精神可以概括为四点：一是对深刻变化的当前形势作出了科学判断，增强了我们紧紧抓住重要战略机遇期、加快发展的紧迫感和责任感；二是对加强和改善宏观调控的成功实践进行了深刻总结。这为我们做好经济工作提供了宝贵经验和重要指导；三是对明年经济工作作出了总体部署。这为我们做好经济工作明确了重点任务和努力方向；四是对加强和改善党和政府对经济工作的领导提出了基本要求，为我们做好经济工作指出了科学方法和正确途径。因此，我们一定要把思想认识统一到中央、全市经济工作会议的部署和要求上来，统一到区委、区政府今天召开的全区经济工作会议精神上来，紧密结合**实际，把握精神，突出要务，狠抓落实，全力做好明年的经济工作。</w:t>
      </w:r>
    </w:p>
    <w:p>
      <w:pPr>
        <w:ind w:left="0" w:right="0" w:firstLine="560"/>
        <w:spacing w:before="450" w:after="450" w:line="312" w:lineRule="auto"/>
      </w:pPr>
      <w:r>
        <w:rPr>
          <w:rFonts w:ascii="宋体" w:hAnsi="宋体" w:eastAsia="宋体" w:cs="宋体"/>
          <w:color w:val="000"/>
          <w:sz w:val="28"/>
          <w:szCs w:val="28"/>
        </w:rPr>
        <w:t xml:space="preserve">二、正确分析全区经济形势，切实增强做好明年经济工作的信心</w:t>
      </w:r>
    </w:p>
    <w:p>
      <w:pPr>
        <w:ind w:left="0" w:right="0" w:firstLine="560"/>
        <w:spacing w:before="450" w:after="450" w:line="312" w:lineRule="auto"/>
      </w:pPr>
      <w:r>
        <w:rPr>
          <w:rFonts w:ascii="宋体" w:hAnsi="宋体" w:eastAsia="宋体" w:cs="宋体"/>
          <w:color w:val="000"/>
          <w:sz w:val="28"/>
          <w:szCs w:val="28"/>
        </w:rPr>
        <w:t xml:space="preserve">今年以来，我们按照去年中央、全市经济工作会议的部署，认真贯彻科学发展观，努力克服经济生活中面临的各种困难，较好地促进了全区经济社会全面协调快速发展。全区经济形势可以概括为：有发展，有差距，有机遇，有信心。 二是有差距。在充分肯定成绩的同时，我们必须清醒地认识到工作中存在的问题和差距。尽管今年我区保持了较好的发展态势，但全国、全市形势都很好。横向比，我们与市内一些区县相比增长速度并不快，有些方面的差距还在进一步拉大。纵向比，我们的发展速度与人民群众的要求也有差距。从总体上看，一些制约我区长远发展的困难和问题还没有得到有效解决。这些问题需要引起我们的高度重视，在今后的工作中采取切实有效的措施认真加以解决。</w:t>
      </w:r>
    </w:p>
    <w:p>
      <w:pPr>
        <w:ind w:left="0" w:right="0" w:firstLine="560"/>
        <w:spacing w:before="450" w:after="450" w:line="312" w:lineRule="auto"/>
      </w:pPr>
      <w:r>
        <w:rPr>
          <w:rFonts w:ascii="宋体" w:hAnsi="宋体" w:eastAsia="宋体" w:cs="宋体"/>
          <w:color w:val="000"/>
          <w:sz w:val="28"/>
          <w:szCs w:val="28"/>
        </w:rPr>
        <w:t xml:space="preserve">三是有机遇。当前，我区正面临加快发展的大好机遇。一是随着党的十六届四中全会、市委二届六次全委会、区委七届五次全委会的召开，我区党的执政能力建设将得到全面加强，这为我们增添了新的发展信心和动力；二是从全市来看，市委、市政府将继续加大对三大经济发展区域的分类指导力度，加快推进城镇化、新型工业化和农业产业化，新一轮加快发展和各区县竞相发展的帷幕已经拉开。三是从我区来看，明年的发展面临着许多重要的机遇，例如车城工业园区和龙水湖景区招商引资势头良好、城区旧城开发改造力度进一步加大、重汽集团并入市机电控股(集团)公司后实力进一步增强、新世纪化纤公司等工业项目建成投产、开发银行重庆市分行为我区中小企业注入大笔资金等，这些都为我们做好明年工作创造了良好的条件。</w:t>
      </w:r>
    </w:p>
    <w:p>
      <w:pPr>
        <w:ind w:left="0" w:right="0" w:firstLine="560"/>
        <w:spacing w:before="450" w:after="450" w:line="312" w:lineRule="auto"/>
      </w:pPr>
      <w:r>
        <w:rPr>
          <w:rFonts w:ascii="宋体" w:hAnsi="宋体" w:eastAsia="宋体" w:cs="宋体"/>
          <w:color w:val="000"/>
          <w:sz w:val="28"/>
          <w:szCs w:val="28"/>
        </w:rPr>
        <w:t xml:space="preserve">四是有信心。总结经验，肯定成绩，就要坚定信心，乘势而上；分析问题，找准差距，就要明确目标，奋起直追。经过几年的打基础，**经济已经进入了一个快速成长期，加之各种机遇效应的进一步显现，今后几年保持较快的增长速度是可以做到的。只要我们充分把握有利机遇，积极应对各种挑战，趋利避害，扬长避短，乘势而上，顺势而为，就一定能够争取更大的成绩，迎来更好的发展前景。</w:t>
      </w:r>
    </w:p>
    <w:p>
      <w:pPr>
        <w:ind w:left="0" w:right="0" w:firstLine="560"/>
        <w:spacing w:before="450" w:after="450" w:line="312" w:lineRule="auto"/>
      </w:pPr>
      <w:r>
        <w:rPr>
          <w:rFonts w:ascii="宋体" w:hAnsi="宋体" w:eastAsia="宋体" w:cs="宋体"/>
          <w:color w:val="000"/>
          <w:sz w:val="28"/>
          <w:szCs w:val="28"/>
        </w:rPr>
        <w:t xml:space="preserve">三、突出要务，狠抓关键，推动全区经济社会快速发展</w:t>
      </w:r>
    </w:p>
    <w:p>
      <w:pPr>
        <w:ind w:left="0" w:right="0" w:firstLine="560"/>
        <w:spacing w:before="450" w:after="450" w:line="312" w:lineRule="auto"/>
      </w:pPr>
      <w:r>
        <w:rPr>
          <w:rFonts w:ascii="宋体" w:hAnsi="宋体" w:eastAsia="宋体" w:cs="宋体"/>
          <w:color w:val="000"/>
          <w:sz w:val="28"/>
          <w:szCs w:val="28"/>
        </w:rPr>
        <w:t xml:space="preserve">根据经济工作的总体要求，推进经济加快发展，必须突出要务，狠抓关键。对明年全区经济社会发展工作，刚才少政同志已经作了全面部署，其中，我在这里着重强调三点：</w:t>
      </w:r>
    </w:p>
    <w:p>
      <w:pPr>
        <w:ind w:left="0" w:right="0" w:firstLine="560"/>
        <w:spacing w:before="450" w:after="450" w:line="312" w:lineRule="auto"/>
      </w:pPr>
      <w:r>
        <w:rPr>
          <w:rFonts w:ascii="宋体" w:hAnsi="宋体" w:eastAsia="宋体" w:cs="宋体"/>
          <w:color w:val="000"/>
          <w:sz w:val="28"/>
          <w:szCs w:val="28"/>
        </w:rPr>
        <w:t xml:space="preserve">（一）突出第一要务</w:t>
      </w:r>
    </w:p>
    <w:p>
      <w:pPr>
        <w:ind w:left="0" w:right="0" w:firstLine="560"/>
        <w:spacing w:before="450" w:after="450" w:line="312" w:lineRule="auto"/>
      </w:pPr>
      <w:r>
        <w:rPr>
          <w:rFonts w:ascii="宋体" w:hAnsi="宋体" w:eastAsia="宋体" w:cs="宋体"/>
          <w:color w:val="000"/>
          <w:sz w:val="28"/>
          <w:szCs w:val="28"/>
        </w:rPr>
        <w:t xml:space="preserve">2025年我区的经济社会发展工作千头万绪，但什么是其中最紧要的工作？无庸置疑，是发展。发展是党执政兴国的第一要务，是解决我区前进过程中所有问题的根本出路，也是实现富民兴区新跨越、全面建设小康社会宏伟目标的根本要求。我们要做好2025年经济工作，必须紧紧抓住加快发展这个第一要务，始终坚持以经济建设为中心做好各方面的工作。如何突出第一要务？一是要在思想认识上始终牢记第一要务。真正做到三个“一切”，即“一切服从于发展、一切服务于发展，一切立足于发展”。二是要在解放思想上充分体现第一要务。真正做到只要符合“三个有利于”的标准和科学发展观的要求，就敢于变革一切束缚经济发展的规定和做法。三是要在具体行动上落实第一要务。真正做到三个“更加”即抓发展的信心更加坚定、精力更加集中、措施更加有力，以强烈的事业心、责任感和知难而进、奋发有为的精神状态，确保发展目标的实现。</w:t>
      </w:r>
    </w:p>
    <w:p>
      <w:pPr>
        <w:ind w:left="0" w:right="0" w:firstLine="560"/>
        <w:spacing w:before="450" w:after="450" w:line="312" w:lineRule="auto"/>
      </w:pPr>
      <w:r>
        <w:rPr>
          <w:rFonts w:ascii="宋体" w:hAnsi="宋体" w:eastAsia="宋体" w:cs="宋体"/>
          <w:color w:val="000"/>
          <w:sz w:val="28"/>
          <w:szCs w:val="28"/>
        </w:rPr>
        <w:t xml:space="preserve">（二）抓好两个关键</w:t>
      </w:r>
    </w:p>
    <w:p>
      <w:pPr>
        <w:ind w:left="0" w:right="0" w:firstLine="560"/>
        <w:spacing w:before="450" w:after="450" w:line="312" w:lineRule="auto"/>
      </w:pPr>
      <w:r>
        <w:rPr>
          <w:rFonts w:ascii="宋体" w:hAnsi="宋体" w:eastAsia="宋体" w:cs="宋体"/>
          <w:color w:val="000"/>
          <w:sz w:val="28"/>
          <w:szCs w:val="28"/>
        </w:rPr>
        <w:t xml:space="preserve">第一，要全力抓好招商引资这个全区经济工作的关键。招商引资是加快我区发展的重要举措和经济工作的第一抓手，就**的实际情况来看，是“要务中的要务、重点中的重点”。今年招商引资工作势头很好，但还存在着签约企业块头不大、建设进展不快等问题。明年的招商引资工作一是要继续采用 “全员招商”与“专职招商”相结合、“走出去”与“请进来”相结合、“点对点招商”、网上招商、以商招商相结合等手段，继续加大全区招商引资工作力度；二是在招商对象上，要从“来者不拒”向“有取有舍”过渡，特别注意引进规模大、销路好、科技含量较高的“大块头”的企业来区落户；三是要狠抓签约项目的落实，防止“圈地不建厂，多圈地少建厂”的现象出现，尽快促成新世纪化纤、钢结构厂房、农用微耕机、正安物流等项目建成投产。四是要进一步优化和改善投资环境。今年通过优化和改善投资环境活动的开展，我区的发展环境得到明显改善，明年我们要全面巩固活动成果，继续抓好改善和优化投资环境各项工作，力求把我区建成服务意识最强、投资环境最好的地区之一。</w:t>
      </w:r>
    </w:p>
    <w:p>
      <w:pPr>
        <w:ind w:left="0" w:right="0" w:firstLine="560"/>
        <w:spacing w:before="450" w:after="450" w:line="312" w:lineRule="auto"/>
      </w:pPr>
      <w:r>
        <w:rPr>
          <w:rFonts w:ascii="宋体" w:hAnsi="宋体" w:eastAsia="宋体" w:cs="宋体"/>
          <w:color w:val="000"/>
          <w:sz w:val="28"/>
          <w:szCs w:val="28"/>
        </w:rPr>
        <w:t xml:space="preserve">第二，要抓好项目建设这个关键。项目建设“看得见，摸得着”，既是带动投资增长、改善人民群众生活环境的有效载体，也是一个地方党委、政府执政能力的直观体现。因此，明年我区要继续加强项目建设。一是要按照科学发展观的要求，精心选择和确定适合我区区情、能对我区经济社会发展产生较强带动作用的项目，量力而行，稳扎稳打；二是要继续坚持实行一个项目一名区级领导制度，切实做到一个项目一批人马、一个项目一套方案，加大对项目建设的领导、督办和奖惩力度，在实事求是的前提下，按照“能快则快尽量快”的原则，全面推进各个项目建设。三是要坚持多方融资，确保项目建设的资金需求。</w:t>
      </w:r>
    </w:p>
    <w:p>
      <w:pPr>
        <w:ind w:left="0" w:right="0" w:firstLine="560"/>
        <w:spacing w:before="450" w:after="450" w:line="312" w:lineRule="auto"/>
      </w:pPr>
      <w:r>
        <w:rPr>
          <w:rFonts w:ascii="宋体" w:hAnsi="宋体" w:eastAsia="宋体" w:cs="宋体"/>
          <w:color w:val="000"/>
          <w:sz w:val="28"/>
          <w:szCs w:val="28"/>
        </w:rPr>
        <w:t xml:space="preserve">(三)重视协调发展。</w:t>
      </w:r>
    </w:p>
    <w:p>
      <w:pPr>
        <w:ind w:left="0" w:right="0" w:firstLine="560"/>
        <w:spacing w:before="450" w:after="450" w:line="312" w:lineRule="auto"/>
      </w:pPr>
      <w:r>
        <w:rPr>
          <w:rFonts w:ascii="宋体" w:hAnsi="宋体" w:eastAsia="宋体" w:cs="宋体"/>
          <w:color w:val="000"/>
          <w:sz w:val="28"/>
          <w:szCs w:val="28"/>
        </w:rPr>
        <w:t xml:space="preserve">一是要高度重视科教、卫生、文体、计生等社会事业发展。要全面贯彻市科技工作会议精神，制定出台《区委、区政府关于贯彻〈市委、市政府关于加快区域创新体系建设的决定〉的实施意见》，形成全区上下齐抓共管科技工作的良好局面，推进先进适用技术成果在工业、农业和社会事业等各个领域的应用。要全面贯彻市教育工作会议精神，制定出台《区委、区政府关于进一步加强教育工作的贯彻实施意见》。坚持优先发展教育事业，认真实施提高教育质量、促进民办教育、大力发展职业教育和成人教育、调整中小学布局、改造中小学危房等工作，进一步提高教育质量和办学水平。要加强农村卫生和公共卫生工作，提高应对重大疫情能力和城乡医疗服务水平。要坚持先进文化的发展方向，广泛开展群众性文化体育活动，大力发展文化体育事业。要严格落实计划生育管理责任制，强化计生服务功能，稳定低生育水平和出生人口性别比，提高出生人口素质。</w:t>
      </w:r>
    </w:p>
    <w:p>
      <w:pPr>
        <w:ind w:left="0" w:right="0" w:firstLine="560"/>
        <w:spacing w:before="450" w:after="450" w:line="312" w:lineRule="auto"/>
      </w:pPr>
      <w:r>
        <w:rPr>
          <w:rFonts w:ascii="宋体" w:hAnsi="宋体" w:eastAsia="宋体" w:cs="宋体"/>
          <w:color w:val="000"/>
          <w:sz w:val="28"/>
          <w:szCs w:val="28"/>
        </w:rPr>
        <w:t xml:space="preserve">二是要重视就业和社会保障工作。要认真落实就业和再就业扶持政策，积极开发公益性岗位，扩大就业容量。加强劳动力市场建设，强化就业培训、职业介绍、就业指导、创业咨询服务，帮助困难群体实现就业和再就业。积极推进全社会就业观念的转变，营造自主创业光荣、支持创业有责的浓厚氛围。要继续做好养老、失业、医疗保险和“两个确保”工作，按照“应保尽保”原则，不断完善城市和农村低保工作。要把企业退休人员、失业人员的管理与就业服务、社会保障工作结合起来，加强社区服务和社区就业两个平台建设。扎实开展扶贫济困和送温暖活动，尤其是在元旦、春节期间，更要关心弱势群体的生活。</w:t>
      </w:r>
    </w:p>
    <w:p>
      <w:pPr>
        <w:ind w:left="0" w:right="0" w:firstLine="560"/>
        <w:spacing w:before="450" w:after="450" w:line="312" w:lineRule="auto"/>
      </w:pPr>
      <w:r>
        <w:rPr>
          <w:rFonts w:ascii="宋体" w:hAnsi="宋体" w:eastAsia="宋体" w:cs="宋体"/>
          <w:color w:val="000"/>
          <w:sz w:val="28"/>
          <w:szCs w:val="28"/>
        </w:rPr>
        <w:t xml:space="preserve">三是要重视安全生产工作。各级各部门都要牢固树立“安全生产责任重于泰山”的思想，切实按照昨天上午召开的全市稳定安全工作电视电话会和全区稳定安全工作会的要求，加强对安全生产工作的领导，严格落实安全生产责任制，一级抓一级，层层抓落实。要强化安全生产监督管理，重点抓好煤矿、非煤矿山、道路及水上交通、人员聚集场所、危险化学品、旧城拆迁改造等重点领域的安全整治，限期整改和消除安全隐患，严防重特大安全事故的发生。</w:t>
      </w:r>
    </w:p>
    <w:p>
      <w:pPr>
        <w:ind w:left="0" w:right="0" w:firstLine="560"/>
        <w:spacing w:before="450" w:after="450" w:line="312" w:lineRule="auto"/>
      </w:pPr>
      <w:r>
        <w:rPr>
          <w:rFonts w:ascii="宋体" w:hAnsi="宋体" w:eastAsia="宋体" w:cs="宋体"/>
          <w:color w:val="000"/>
          <w:sz w:val="28"/>
          <w:szCs w:val="28"/>
        </w:rPr>
        <w:t xml:space="preserve">四是要重视社会稳定工作。切实维护社会稳定，是加快经济发展的必然要求，也是加强党的执政能力建设的核心问题。当前，从总体上看，我区社会形势比较稳定，但也存在一些不稳定的因素和苗头。明年随着经济建设各项工作的深入，这些不稳定的因素和苗头有可能激化，新的不稳定因素也可能出现。全区各级各部门尤其是各级党组织和党员干部，必须从加强党的执政基础、巩固党的执政地位、确保国家长治久安的高度，按照昨天上午召开的全市稳定安全工作电视电话会和全区稳定安全工作会的要求，更加自觉地贯彻党的群众路线，切实维护社会稳定。凡是涉及群众切身利益和实际困难的事情，能解决的要抓紧解决，能变通解决的要在不违背原则的情况下尽量变通解决，暂时解决不了的要讲清情况并及时报告，努力创造条件去加以解决，一定不能拖而不决，坚决防止一些不安全不稳定的因素转化成群体性事件。总之，我们要把维护社会稳定作为加快经济发展的重要保障，下大功夫抓紧、抓实、抓好。</w:t>
      </w:r>
    </w:p>
    <w:p>
      <w:pPr>
        <w:ind w:left="0" w:right="0" w:firstLine="560"/>
        <w:spacing w:before="450" w:after="450" w:line="312" w:lineRule="auto"/>
      </w:pPr>
      <w:r>
        <w:rPr>
          <w:rFonts w:ascii="宋体" w:hAnsi="宋体" w:eastAsia="宋体" w:cs="宋体"/>
          <w:color w:val="000"/>
          <w:sz w:val="28"/>
          <w:szCs w:val="28"/>
        </w:rPr>
        <w:t xml:space="preserve">四、加强领导班子建设，不断提高领导经济工作的能力，为经济工作提供强有力的组织保证</w:t>
      </w:r>
    </w:p>
    <w:p>
      <w:pPr>
        <w:ind w:left="0" w:right="0" w:firstLine="560"/>
        <w:spacing w:before="450" w:after="450" w:line="312" w:lineRule="auto"/>
      </w:pPr>
      <w:r>
        <w:rPr>
          <w:rFonts w:ascii="宋体" w:hAnsi="宋体" w:eastAsia="宋体" w:cs="宋体"/>
          <w:color w:val="000"/>
          <w:sz w:val="28"/>
          <w:szCs w:val="28"/>
        </w:rPr>
        <w:t xml:space="preserve">明年全区经济工作的目标和措施已经确定。能否确保目标任务的完成，在很大程度上取决于全区各级领导班子和领导干部思想是否解放、驾驶社会主义市场经济的能力是否过硬。因此，明年区委区政府将进一步加强领导班子建设，切实增强各级党组织在经济建设中的核心作用。具体措施一是要加强干部的交流和管理。在上周我们对一些干部进行了调整，其目的主要是按照上级规定，解决政府部门设专职党组书记的问题。在明年，根据领导干部年度考核结果和领导班子结构及工作状况，我们还将定期或不定期的对干部进行局部调整，其目的一方面是为了加大干部交流力度，另一方面也是为了调整充实街镇和综合经济管理等重要部门的力量。街镇是锻炼干部的主战场，各级领导干部一定要转变到街镇工作就是不受重用甚至是“犯了错误”的观念，切实增强到街镇工作的责任感和荣誉感。我们的干部调整将严格按照“能者上，庸者下”的原则，把那些能干事创业、勇于负责、有开拓精神、既想干事、又会干事的干部优先调配到重要部门，真正在全区形成优秀人才脱颖而出、各级领导干部能办大事、敢办难事、会办新事、多办实事的良好氛围；二是要加强干部的教育和培训。要继续采取办班学习、外出考察等形式，让领导干部开阔视野，活跃思维，增强驾驭社会主义市场经济和抓发展的能力；三是要按照中央和市委安排部署，全面深入开展“保持共产党员先进性”教育活动。要切实增强广大基层党组织和共产党员带领群众致富奔小康的凝聚力、号召力和战斗力，为经济发展提供有力的组织保证。四是要大力弘扬求真务实精神，切实加强党风廉政建设。要高度重视加强党风廉政建设与加快经济社会发展和维护社会稳定的关系，积极探索源头治理的措施和方法。结合“保持共产党员先进性”教育活动，引导广大党员干部树立正确的理想信念和高尚的道德情操，努力保持苦干实干的作风和清正廉洁的品质，“既要干事、又要干净”，兢兢业业做好本职工作，努力为**发展作出更大贡献。</w:t>
      </w:r>
    </w:p>
    <w:p>
      <w:pPr>
        <w:ind w:left="0" w:right="0" w:firstLine="560"/>
        <w:spacing w:before="450" w:after="450" w:line="312" w:lineRule="auto"/>
      </w:pPr>
      <w:r>
        <w:rPr>
          <w:rFonts w:ascii="宋体" w:hAnsi="宋体" w:eastAsia="宋体" w:cs="宋体"/>
          <w:color w:val="000"/>
          <w:sz w:val="28"/>
          <w:szCs w:val="28"/>
        </w:rPr>
        <w:t xml:space="preserve">眼下，元旦、春节快要到了，全区各级领导干部要认真扎实地做好节前的各项工作，抽出足够的时间和精力，深入到群众中去，帮助群众解决实际困难，使人民群众真正感受到党和政府的温暖，确保人民群众过个欢乐祥和的节日，确保明年的工作能开好头、起好步。</w:t>
      </w:r>
    </w:p>
    <w:p>
      <w:pPr>
        <w:ind w:left="0" w:right="0" w:firstLine="560"/>
        <w:spacing w:before="450" w:after="450" w:line="312" w:lineRule="auto"/>
      </w:pPr>
      <w:r>
        <w:rPr>
          <w:rFonts w:ascii="宋体" w:hAnsi="宋体" w:eastAsia="宋体" w:cs="宋体"/>
          <w:color w:val="000"/>
          <w:sz w:val="28"/>
          <w:szCs w:val="28"/>
        </w:rPr>
        <w:t xml:space="preserve">同志们，明年经济工作的各项目标任务已经明确，关键是扑下身子抓好落实。让我们紧密团结在以胡锦涛同志为总书记的党中央周围，高举邓小平理论和“三个代表”重要思想伟大旗帜，立足新起点，瞄准新目标，进一步坚定信心、振奋精神，努力开创**跨越发展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