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民主生活会对照检查材料整改措施</w:t>
      </w:r>
      <w:bookmarkEnd w:id="1"/>
    </w:p>
    <w:p>
      <w:pPr>
        <w:jc w:val="center"/>
        <w:spacing w:before="0" w:after="450"/>
      </w:pPr>
      <w:r>
        <w:rPr>
          <w:rFonts w:ascii="Arial" w:hAnsi="Arial" w:eastAsia="Arial" w:cs="Arial"/>
          <w:color w:val="999999"/>
          <w:sz w:val="20"/>
          <w:szCs w:val="20"/>
        </w:rPr>
        <w:t xml:space="preserve">来源：网络  作者：眉眼如画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民主生活会对照检查材料整改措施1、注重加强学习，在增强理想信念、继续在解放思想上下工夫。学习是工作的基础，也是领导干部提高素质、增长才干的重要途径。在今后的工作中，自己一定要自觉学习、勤奋学习、终身学习。要认真学习马列主义、毛泽东思想，认真...</w:t>
      </w:r>
    </w:p>
    <w:p>
      <w:pPr>
        <w:ind w:left="0" w:right="0" w:firstLine="560"/>
        <w:spacing w:before="450" w:after="450" w:line="312" w:lineRule="auto"/>
      </w:pPr>
      <w:r>
        <w:rPr>
          <w:rFonts w:ascii="黑体" w:hAnsi="黑体" w:eastAsia="黑体" w:cs="黑体"/>
          <w:color w:val="000000"/>
          <w:sz w:val="36"/>
          <w:szCs w:val="36"/>
          <w:b w:val="1"/>
          <w:bCs w:val="1"/>
        </w:rPr>
        <w:t xml:space="preserve">民主生活会对照检查材料整改措施</w:t>
      </w:r>
    </w:p>
    <w:p>
      <w:pPr>
        <w:ind w:left="0" w:right="0" w:firstLine="560"/>
        <w:spacing w:before="450" w:after="450" w:line="312" w:lineRule="auto"/>
      </w:pPr>
      <w:r>
        <w:rPr>
          <w:rFonts w:ascii="宋体" w:hAnsi="宋体" w:eastAsia="宋体" w:cs="宋体"/>
          <w:color w:val="000"/>
          <w:sz w:val="28"/>
          <w:szCs w:val="28"/>
        </w:rPr>
        <w:t xml:space="preserve">1、注重加强学习，在增强理想信念、继续在解放思想上下工夫。学习是工作的基础，也是领导干部提高素质、增长才干的重要途径。在今后的工作中，自己一定要自觉学习、勤奋学习、终身学习。要认真学习马列主义、毛泽东思想，认真学习中国特色社会主义理论体系，做到真学、真懂，领会精神实质、掌握科学方法、提高辩证思维能力。</w:t>
      </w:r>
    </w:p>
    <w:p>
      <w:pPr>
        <w:ind w:left="0" w:right="0" w:firstLine="560"/>
        <w:spacing w:before="450" w:after="450" w:line="312" w:lineRule="auto"/>
      </w:pPr>
      <w:r>
        <w:rPr>
          <w:rFonts w:ascii="宋体" w:hAnsi="宋体" w:eastAsia="宋体" w:cs="宋体"/>
          <w:color w:val="000"/>
          <w:sz w:val="28"/>
          <w:szCs w:val="28"/>
        </w:rPr>
        <w:t xml:space="preserve">2、切实转变工作作风，在提高执行力和工作效率上下功夫。始终保持昂扬向上的精神状态，始终把人民群众是否满意作为评价工作的标准，始终把抓落实作为推动工作的着力点，始终把实干作为对工作的基本要求。强化工作责任心，不断增强执行力、创新力、凝聚力，以锲而不舍的精神，以饱满的工作热情，狠抓各项工作落实，努力创造经得起实践、历史和群众检验的成绩。</w:t>
      </w:r>
    </w:p>
    <w:p>
      <w:pPr>
        <w:ind w:left="0" w:right="0" w:firstLine="560"/>
        <w:spacing w:before="450" w:after="450" w:line="312" w:lineRule="auto"/>
      </w:pPr>
      <w:r>
        <w:rPr>
          <w:rFonts w:ascii="宋体" w:hAnsi="宋体" w:eastAsia="宋体" w:cs="宋体"/>
          <w:color w:val="000"/>
          <w:sz w:val="28"/>
          <w:szCs w:val="28"/>
        </w:rPr>
        <w:t xml:space="preserve">3、做好脱贫攻坚工作。习近平总书记强调，脱贫攻坚任务重的地区党委、政府要把脱贫攻坚作为“十三五”期间的头等大事和第一民生工程来抓。在今后的工作中,我会对我县出台的相关脱贫政策,重新向群众进行细致讲解，以良好的心态对待工作,以饱满的热情开展工作。进一步入户走访,针对家庭实际,有针对性把脱贫政策宣讲到每家每户,并主动帮助解决实际问题。同时我一定注重提升自己的修养,端正自己的工作态度,增强自己对群众的服务意识。</w:t>
      </w:r>
    </w:p>
    <w:p>
      <w:pPr>
        <w:ind w:left="0" w:right="0" w:firstLine="560"/>
        <w:spacing w:before="450" w:after="450" w:line="312" w:lineRule="auto"/>
      </w:pPr>
      <w:r>
        <w:rPr>
          <w:rFonts w:ascii="宋体" w:hAnsi="宋体" w:eastAsia="宋体" w:cs="宋体"/>
          <w:color w:val="000"/>
          <w:sz w:val="28"/>
          <w:szCs w:val="28"/>
        </w:rPr>
        <w:t xml:space="preserve">4、强化党的意识，坚定理想信念。把思想建设摆在抓党建严纪律促发展工作的首要位置和全市各项工作的突出地位。以焦裕禄、谷文昌、杨善洲等先进典型为标杆，以周永康、郭伯雄、徐才厚等严重违纪违法案件为反面教材为镜鉴，增强“我是谁、为了谁、依靠谁”的群众观念，自觉做到“不忘初心，牢记使命”。牢固树立宗旨意识、大局意识、敬业精神，凝聚起改革发展强大力量，让党员干部在干事创业中奋发有为。</w:t>
      </w:r>
    </w:p>
    <w:p>
      <w:pPr>
        <w:ind w:left="0" w:right="0" w:firstLine="560"/>
        <w:spacing w:before="450" w:after="450" w:line="312" w:lineRule="auto"/>
      </w:pPr>
      <w:r>
        <w:rPr>
          <w:rFonts w:ascii="宋体" w:hAnsi="宋体" w:eastAsia="宋体" w:cs="宋体"/>
          <w:color w:val="000"/>
          <w:sz w:val="28"/>
          <w:szCs w:val="28"/>
        </w:rPr>
        <w:t xml:space="preserve">5、强化宗旨观念，全力服务群众。进一步健全领导干部相关联系群众履职尽责制度，继续抓好民情热线、书记市长信箱等社情民意收集工作。加快推进市镇村三级便民服务中心建设。坚持领导干部接访下访制度，深入基层，化解矛盾。组织发动群众，着力破解在城乡建设、环境整治等方面面临的资金、人力、土地等瓶颈难题，确保“精准扶贫，不落一人”。加强农村法制宣传教育，引导群众自我管理、自我教育、自我服务，推进民主自治和村级发展。</w:t>
      </w:r>
    </w:p>
    <w:p>
      <w:pPr>
        <w:ind w:left="0" w:right="0" w:firstLine="560"/>
        <w:spacing w:before="450" w:after="450" w:line="312" w:lineRule="auto"/>
      </w:pPr>
      <w:r>
        <w:rPr>
          <w:rFonts w:ascii="宋体" w:hAnsi="宋体" w:eastAsia="宋体" w:cs="宋体"/>
          <w:color w:val="000"/>
          <w:sz w:val="28"/>
          <w:szCs w:val="28"/>
        </w:rPr>
        <w:t xml:space="preserve">6、强化纪律规矩，落实主体责任。严格落实管党治党政治责任，落实党委书记“第一责任人”责任。明确制度建设的责任分工，形成抓制度落实的合力。严格执行民主集中制，不断规范市委常委会和全委会议事决策程序，把政治协商纳入决策程序。规范干部管理，落实谈心谈话机制，创新完善干部选拔任用机制和治庸问责机制。切实提高班子和干部队伍的考核质量，发挥好考核指挥棒和风向标作用。</w:t>
      </w:r>
    </w:p>
    <w:p>
      <w:pPr>
        <w:ind w:left="0" w:right="0" w:firstLine="560"/>
        <w:spacing w:before="450" w:after="450" w:line="312" w:lineRule="auto"/>
      </w:pPr>
      <w:r>
        <w:rPr>
          <w:rFonts w:ascii="宋体" w:hAnsi="宋体" w:eastAsia="宋体" w:cs="宋体"/>
          <w:color w:val="000"/>
          <w:sz w:val="28"/>
          <w:szCs w:val="28"/>
        </w:rPr>
        <w:t xml:space="preserve">7、强化作风建设，争当“有为”干部。坚持长期过紧日子的思想，用勤俭节约的标准谋划、推动、检验工作，真正做到不摆阔气、不讲排场。坚持思想上艰苦、工作上吃苦、生活上清苦、党性锻炼上刻苦，把心思凝聚到干事业上，把功夫下到抓落实上，把本领用在促发展上，多为人民谋利益、解难题，不断增进与人民群众的感情。</w:t>
      </w:r>
    </w:p>
    <w:p>
      <w:pPr>
        <w:ind w:left="0" w:right="0" w:firstLine="560"/>
        <w:spacing w:before="450" w:after="450" w:line="312" w:lineRule="auto"/>
      </w:pPr>
      <w:r>
        <w:rPr>
          <w:rFonts w:ascii="宋体" w:hAnsi="宋体" w:eastAsia="宋体" w:cs="宋体"/>
          <w:color w:val="000"/>
          <w:sz w:val="28"/>
          <w:szCs w:val="28"/>
        </w:rPr>
        <w:t xml:space="preserve">8、强化务实担当，促进改革发展。围绕“实力XX，宜居家园”的总体定位，常态长效解决项目建设、招商引资、服务企业中的现实问题。全面深化改革，大胆探索创新，重点在农业农村、经济体制、政府职能转变和行政管理制度等XX个方面进行改革创新，激发城乡发展活力。进一步建立健全权责明确、层级清晰、奖惩分明、衔接得当的责任体系，强化执行力。</w:t>
      </w:r>
    </w:p>
    <w:p>
      <w:pPr>
        <w:ind w:left="0" w:right="0" w:firstLine="560"/>
        <w:spacing w:before="450" w:after="450" w:line="312" w:lineRule="auto"/>
      </w:pPr>
      <w:r>
        <w:rPr>
          <w:rFonts w:ascii="宋体" w:hAnsi="宋体" w:eastAsia="宋体" w:cs="宋体"/>
          <w:color w:val="000"/>
          <w:sz w:val="28"/>
          <w:szCs w:val="28"/>
        </w:rPr>
        <w:t xml:space="preserve">9、强化问题导向，确保整改销号。针对查找的问题，坚持狠抓落实、真抓实干，根据任务性质、完成时限，对有条件解决的问题，进行即时整改并验收销号;对一时难以解决的问题，建立问题台账，明确整改责任、要求、时限和举措，全程动态跟踪督办;对一时解决不了的问题，及时向群众作出解释说明，并列出整改计划，明确时间节点，采取积极举措，统筹推进解决。坚持开门抓整改，群众满意才能“销号清账”，不满意的及时“回炉返工”，将整改全过程置于群众监督之下。</w:t>
      </w:r>
    </w:p>
    <w:p>
      <w:pPr>
        <w:ind w:left="0" w:right="0" w:firstLine="560"/>
        <w:spacing w:before="450" w:after="450" w:line="312" w:lineRule="auto"/>
      </w:pPr>
      <w:r>
        <w:rPr>
          <w:rFonts w:ascii="宋体" w:hAnsi="宋体" w:eastAsia="宋体" w:cs="宋体"/>
          <w:color w:val="000"/>
          <w:sz w:val="28"/>
          <w:szCs w:val="28"/>
        </w:rPr>
        <w:t xml:space="preserve">10、做强化理论学习的表率。认真学习《习近平新时代中国特色社会主义思想学习纲要》和党章党规党纪，深入研究上级相关精神，树立终身学习的理念，把学习当成一种自觉、一种境界、一种追求和一种习惯，养成科学的思维方式，提高战略思维、创新思维、辩证思维、法治思维的能力，以新思想武装头脑、指导实践，引领发展。</w:t>
      </w:r>
    </w:p>
    <w:p>
      <w:pPr>
        <w:ind w:left="0" w:right="0" w:firstLine="560"/>
        <w:spacing w:before="450" w:after="450" w:line="312" w:lineRule="auto"/>
      </w:pPr>
      <w:r>
        <w:rPr>
          <w:rFonts w:ascii="宋体" w:hAnsi="宋体" w:eastAsia="宋体" w:cs="宋体"/>
          <w:color w:val="000"/>
          <w:sz w:val="28"/>
          <w:szCs w:val="28"/>
        </w:rPr>
        <w:t xml:space="preserve">11、做坚定政治立场的表率。树牢“四个意识”，坚定“四个自信”，做到“两个维护”，严守党的政治纪律和政治规矩，保持政治信仰不变、政治立场不移、政治方向不偏，在大是大非面前，在关系和决定党和国家前途命运的关键问题和关键时节，始终保持清醒的政治头脑，始终保持政治上的敏锐性，始终保持端正的政治态度，始终保持坚定的政治立场，切实做到为党分忧、为国尽责、为民奉献。</w:t>
      </w:r>
    </w:p>
    <w:p>
      <w:pPr>
        <w:ind w:left="0" w:right="0" w:firstLine="560"/>
        <w:spacing w:before="450" w:after="450" w:line="312" w:lineRule="auto"/>
      </w:pPr>
      <w:r>
        <w:rPr>
          <w:rFonts w:ascii="宋体" w:hAnsi="宋体" w:eastAsia="宋体" w:cs="宋体"/>
          <w:color w:val="000"/>
          <w:sz w:val="28"/>
          <w:szCs w:val="28"/>
        </w:rPr>
        <w:t xml:space="preserve">12、做一心为民的表率。牢固树立“人民对美好生活的向往，就是我们的奋斗目标”的宗旨意识，坚持把群众呼声作为第一信号，把群众需要作为第一选择，把群众满意作为第一追求，着力解决老百姓最关心、最直接、最现实的利益问题，坚持多到基层走访，多了解第一手情况，掌握最基层信息，多向群众学习，深入实际了解群众的困难和疾苦，通过解决实际问题来亲近群众、联系群众、服务群众，持续开展帮扶企业、帮扶群众工作，切实维护党在群众中的形象。</w:t>
      </w:r>
    </w:p>
    <w:p>
      <w:pPr>
        <w:ind w:left="0" w:right="0" w:firstLine="560"/>
        <w:spacing w:before="450" w:after="450" w:line="312" w:lineRule="auto"/>
      </w:pPr>
      <w:r>
        <w:rPr>
          <w:rFonts w:ascii="宋体" w:hAnsi="宋体" w:eastAsia="宋体" w:cs="宋体"/>
          <w:color w:val="000"/>
          <w:sz w:val="28"/>
          <w:szCs w:val="28"/>
        </w:rPr>
        <w:t xml:space="preserve">13、做廉洁自律的表率。严格落实中央八项规定精神，坚决反对“四风”问题，特别是形式主义、官僚主义的新表现，主动报告个人有关事项，管住自己、把住小节，在任何时候、任何情况下都不越轨、不越界，做到心有所畏、言有所戒、行有所止，培养清廉理念，做到廉洁自律，让廉洁从政内化于心、外化于行，努力做到自重、自省、自警、自励，自觉做到“忠诚干净担当”，永葆共产党员清正廉洁本色。</w:t>
      </w:r>
    </w:p>
    <w:p>
      <w:pPr>
        <w:ind w:left="0" w:right="0" w:firstLine="560"/>
        <w:spacing w:before="450" w:after="450" w:line="312" w:lineRule="auto"/>
      </w:pPr>
      <w:r>
        <w:rPr>
          <w:rFonts w:ascii="宋体" w:hAnsi="宋体" w:eastAsia="宋体" w:cs="宋体"/>
          <w:color w:val="000"/>
          <w:sz w:val="28"/>
          <w:szCs w:val="28"/>
        </w:rPr>
        <w:t xml:space="preserve">14、找差距，就是要对照习近平新时代中国特色社会主义思想和党中央决策部署，对照党章党规，对照人民群众新期待，对照先进典型、身边榜样，坚持高标准、严要求，有的放矢进行整改。</w:t>
      </w:r>
    </w:p>
    <w:p>
      <w:pPr>
        <w:ind w:left="0" w:right="0" w:firstLine="560"/>
        <w:spacing w:before="450" w:after="450" w:line="312" w:lineRule="auto"/>
      </w:pPr>
      <w:r>
        <w:rPr>
          <w:rFonts w:ascii="宋体" w:hAnsi="宋体" w:eastAsia="宋体" w:cs="宋体"/>
          <w:color w:val="000"/>
          <w:sz w:val="28"/>
          <w:szCs w:val="28"/>
        </w:rPr>
        <w:t xml:space="preserve">15、xxx行业广大党员干部要结合xxx工作实际，认真对照习近平总书记和党中央要求，从党性、思想、工作等方面，找准找实问题、深挖细刨根源、明确目标方向。要向高标准找差距，按照“四个对照”要求，以刀刃向内的自我革命精神，查摆自身不足，查找工作短板，深刻检视问题;要突出主题教育的实践性，主动到实践中发现问题，在调查研究中突出推进xxx脱贫攻坚、建设xx强国、建设人民满意xx，真正摸清情况、找准症结，研究提出解决问题、改进工作的办法措施。坚持边学边查边改，盯住问题不放，务求解决问题彻底到位。</w:t>
      </w:r>
    </w:p>
    <w:p>
      <w:pPr>
        <w:ind w:left="0" w:right="0" w:firstLine="560"/>
        <w:spacing w:before="450" w:after="450" w:line="312" w:lineRule="auto"/>
      </w:pPr>
      <w:r>
        <w:rPr>
          <w:rFonts w:ascii="宋体" w:hAnsi="宋体" w:eastAsia="宋体" w:cs="宋体"/>
          <w:color w:val="000"/>
          <w:sz w:val="28"/>
          <w:szCs w:val="28"/>
        </w:rPr>
        <w:t xml:space="preserve">16、要勇于担责任解难题。奔着问题去，以刮骨疗伤的勇气、坚忍不拔的韧劲坚决予以整治，自我净化、自我完善、自我革命、自我提高，同一切影响党的先进性、弱化党的纯洁性的问题作坚决斗争。结合党中央的部署和xxx重点工作任务，广大党员干部要沉下去，察民情、摸实情，拿出破解难题的实招、硬招，推动党中央决策部署落地。广大党员干部要把自己摆进去，把职责摆进去，把工作摆进去，在深入查找差距的基础上，有针对性地列出需要整治的突出问题，一项一项进行专项整治，对整治中发现的违纪违法问题严肃查处、一抓到底，做到除弊治病、扶正祛邪。</w:t>
      </w:r>
    </w:p>
    <w:p>
      <w:pPr>
        <w:ind w:left="0" w:right="0" w:firstLine="560"/>
        <w:spacing w:before="450" w:after="450" w:line="312" w:lineRule="auto"/>
      </w:pPr>
      <w:r>
        <w:rPr>
          <w:rFonts w:ascii="宋体" w:hAnsi="宋体" w:eastAsia="宋体" w:cs="宋体"/>
          <w:color w:val="000"/>
          <w:sz w:val="28"/>
          <w:szCs w:val="28"/>
        </w:rPr>
        <w:t xml:space="preserve">17、进一步坚定理想信念。坚持把学习贯彻xxx贯穿全部工作始终，把学习执行党章作为一门经常性课程常抓不懈，坚持读原著、学原文、悟原理，以上率下，真学真用，既要全面系统，又要突出重点，学思践悟，知行合一，融入到指导和推进工作中，持之以恒补精神之“钙”、固思想之元、守为政之本，真正达到学懂、弄通、做实的要求。</w:t>
      </w:r>
    </w:p>
    <w:p>
      <w:pPr>
        <w:ind w:left="0" w:right="0" w:firstLine="560"/>
        <w:spacing w:before="450" w:after="450" w:line="312" w:lineRule="auto"/>
      </w:pPr>
      <w:r>
        <w:rPr>
          <w:rFonts w:ascii="宋体" w:hAnsi="宋体" w:eastAsia="宋体" w:cs="宋体"/>
          <w:color w:val="000"/>
          <w:sz w:val="28"/>
          <w:szCs w:val="28"/>
        </w:rPr>
        <w:t xml:space="preserve">18、进一步锤炼党性修养。把对党绝对忠诚摆在极端重要位置，牢固树立xx，坚定xxx，坚决做到xxx，自觉同xxx致，坚决xxx决策部署，不断提高自己的政治敏锐性和政治鉴别力，不忘初心，牢记使命，严格要求，恪守职责，全力以赴完成年度各项工作任务。</w:t>
      </w:r>
    </w:p>
    <w:p>
      <w:pPr>
        <w:ind w:left="0" w:right="0" w:firstLine="560"/>
        <w:spacing w:before="450" w:after="450" w:line="312" w:lineRule="auto"/>
      </w:pPr>
      <w:r>
        <w:rPr>
          <w:rFonts w:ascii="宋体" w:hAnsi="宋体" w:eastAsia="宋体" w:cs="宋体"/>
          <w:color w:val="000"/>
          <w:sz w:val="28"/>
          <w:szCs w:val="28"/>
        </w:rPr>
        <w:t xml:space="preserve">19、进一步强化担当意识。坚持把担当作为一种责任和使命，不断总结和完善工作经验，提出新思路、新方案，拿出新举措，开创干事创业新局面。勇于开拓创新，不回避矛盾困难，对于发展中遇到的难题，积极应对，迎难而上，集中力量攻坚。自觉把工作放在发展大局中去思考去谋划，压实责任，加强指导，强化督查，推动各项工作落地生根。</w:t>
      </w:r>
    </w:p>
    <w:p>
      <w:pPr>
        <w:ind w:left="0" w:right="0" w:firstLine="560"/>
        <w:spacing w:before="450" w:after="450" w:line="312" w:lineRule="auto"/>
      </w:pPr>
      <w:r>
        <w:rPr>
          <w:rFonts w:ascii="宋体" w:hAnsi="宋体" w:eastAsia="宋体" w:cs="宋体"/>
          <w:color w:val="000"/>
          <w:sz w:val="28"/>
          <w:szCs w:val="28"/>
        </w:rPr>
        <w:t xml:space="preserve">20、进一步践行群众路线。牢固树立为民服务思想，将保障和改善民生作为一切工作的出发点和落脚点，腾出更多时间和精力，沉下身子，深入基层，与群众面对面，虚心听取意见，真正交心谈心，了解群众需求，热心服务群众。坚持发展至上、民生为本，集中精力抓重点难点和薄弱环节的突破，抓敏感问题和突出矛盾的化解，对群众关注的热点、难点问题投入更多精力，让群众有更多的获得感。</w:t>
      </w:r>
    </w:p>
    <w:p>
      <w:pPr>
        <w:ind w:left="0" w:right="0" w:firstLine="560"/>
        <w:spacing w:before="450" w:after="450" w:line="312" w:lineRule="auto"/>
      </w:pPr>
      <w:r>
        <w:rPr>
          <w:rFonts w:ascii="宋体" w:hAnsi="宋体" w:eastAsia="宋体" w:cs="宋体"/>
          <w:color w:val="000"/>
          <w:sz w:val="28"/>
          <w:szCs w:val="28"/>
        </w:rPr>
        <w:t xml:space="preserve">21、进一步保持清正廉洁。严格落实中央八项规定精神要求，坚持讲操守、重品行，做到心有所畏、言有所戒、行有所止。严格执行中央八项规定和实施细则精神，牢固树立纪律和规矩意识，遵从纪律和规矩，不违纪，不越规。要严于律己、廉洁奉公，严格执行《廉政准则条例》和《党内监督条例》，自觉接受群众监督，树立清正廉洁的好形象。</w:t>
      </w:r>
    </w:p>
    <w:p>
      <w:pPr>
        <w:ind w:left="0" w:right="0" w:firstLine="560"/>
        <w:spacing w:before="450" w:after="450" w:line="312" w:lineRule="auto"/>
      </w:pPr>
      <w:r>
        <w:rPr>
          <w:rFonts w:ascii="宋体" w:hAnsi="宋体" w:eastAsia="宋体" w:cs="宋体"/>
          <w:color w:val="000"/>
          <w:sz w:val="28"/>
          <w:szCs w:val="28"/>
        </w:rPr>
        <w:t xml:space="preserve">22、做强化理论学习的表率。认真学习《习近平新时代中国特色社会主义思想学习纲要》和党章党规党纪，深入研究上级相关精神，树立终身学习的理念，把学习当成一种自觉、一种境界、一种追求和一种习惯，养成科学的思维方式，提高战略思维、创新思维、辩证思维、法治思维的能力，以新思想武装头脑、指导实践，引领发展。</w:t>
      </w:r>
    </w:p>
    <w:p>
      <w:pPr>
        <w:ind w:left="0" w:right="0" w:firstLine="560"/>
        <w:spacing w:before="450" w:after="450" w:line="312" w:lineRule="auto"/>
      </w:pPr>
      <w:r>
        <w:rPr>
          <w:rFonts w:ascii="宋体" w:hAnsi="宋体" w:eastAsia="宋体" w:cs="宋体"/>
          <w:color w:val="000"/>
          <w:sz w:val="28"/>
          <w:szCs w:val="28"/>
        </w:rPr>
        <w:t xml:space="preserve">23、做坚定政治立场的表率。树牢“四个意识”，坚定“四个自信”，坚决做到“两个维护”，严守党的政治纪律和政治规矩，保持政治信仰不变、政治立场不移、政治方向不偏，在大是大非面前，在关系和决定党和国家前途命运的关键问题和关键时节，始终保持清醒的政治头脑，始终保持政治上的敏锐性，始终保持端正的政治态度，始终保持坚定的政治立场，切实做到为党分忧、为国尽责、为民奉献。</w:t>
      </w:r>
    </w:p>
    <w:p>
      <w:pPr>
        <w:ind w:left="0" w:right="0" w:firstLine="560"/>
        <w:spacing w:before="450" w:after="450" w:line="312" w:lineRule="auto"/>
      </w:pPr>
      <w:r>
        <w:rPr>
          <w:rFonts w:ascii="宋体" w:hAnsi="宋体" w:eastAsia="宋体" w:cs="宋体"/>
          <w:color w:val="000"/>
          <w:sz w:val="28"/>
          <w:szCs w:val="28"/>
        </w:rPr>
        <w:t xml:space="preserve">24、做一心为民的表率。牢固树立“人民对美好生活的向往，就是我们的奋斗目标”的宗旨意识，坚持把群众呼声作为第一信号，把群众需要作为第一选择，把群众满意作为第一追求，着力解决老百姓最关心、最直接、最现实的利益问题坚持多到基层走访，多了解第一手情况，掌握最基层信息，多向群众学习，深入实际了解群众的困难和疾苦，通过解决实际问题来亲近群众、联系群众、服务群众，持续开展帮扶企业、帮扶群众工作，切实维护党在群众中的形象。</w:t>
      </w:r>
    </w:p>
    <w:p>
      <w:pPr>
        <w:ind w:left="0" w:right="0" w:firstLine="560"/>
        <w:spacing w:before="450" w:after="450" w:line="312" w:lineRule="auto"/>
      </w:pPr>
      <w:r>
        <w:rPr>
          <w:rFonts w:ascii="宋体" w:hAnsi="宋体" w:eastAsia="宋体" w:cs="宋体"/>
          <w:color w:val="000"/>
          <w:sz w:val="28"/>
          <w:szCs w:val="28"/>
        </w:rPr>
        <w:t xml:space="preserve">25、做廉洁自律的表率。严格落实中央八项规定，坚决反对“四风”特别是形式主义、官僚主义的新表现，主动报告个人有关事项，管住自己、把住小节，在任何时候、任何情况下都不越轨、不越界，做到心有所畏、言有所戒、行有所止，培养清廉理念，做到廉洁自律，让廉洁从政内化于心、外化于行，努力做到自重、自省、自警、自励，自觉做到“忠诚干净担当”，永葆共产党员清正廉洁本色。</w:t>
      </w:r>
    </w:p>
    <w:p>
      <w:pPr>
        <w:ind w:left="0" w:right="0" w:firstLine="560"/>
        <w:spacing w:before="450" w:after="450" w:line="312" w:lineRule="auto"/>
      </w:pPr>
      <w:r>
        <w:rPr>
          <w:rFonts w:ascii="宋体" w:hAnsi="宋体" w:eastAsia="宋体" w:cs="宋体"/>
          <w:color w:val="000"/>
          <w:sz w:val="28"/>
          <w:szCs w:val="28"/>
        </w:rPr>
        <w:t xml:space="preserve">26、认真制定并严格执行2025年的学习计划、社团活动计划、教学计划，一但有情况耽搁，必须立即调整和补齐。保证各项计划顺利进行。</w:t>
      </w:r>
    </w:p>
    <w:p>
      <w:pPr>
        <w:ind w:left="0" w:right="0" w:firstLine="560"/>
        <w:spacing w:before="450" w:after="450" w:line="312" w:lineRule="auto"/>
      </w:pPr>
      <w:r>
        <w:rPr>
          <w:rFonts w:ascii="宋体" w:hAnsi="宋体" w:eastAsia="宋体" w:cs="宋体"/>
          <w:color w:val="000"/>
          <w:sz w:val="28"/>
          <w:szCs w:val="28"/>
        </w:rPr>
        <w:t xml:space="preserve">27、向教育学院的老师或者同事、同行教师请教，多学习网络课程，提高自己的教学水平。</w:t>
      </w:r>
    </w:p>
    <w:p>
      <w:pPr>
        <w:ind w:left="0" w:right="0" w:firstLine="560"/>
        <w:spacing w:before="450" w:after="450" w:line="312" w:lineRule="auto"/>
      </w:pPr>
      <w:r>
        <w:rPr>
          <w:rFonts w:ascii="宋体" w:hAnsi="宋体" w:eastAsia="宋体" w:cs="宋体"/>
          <w:color w:val="000"/>
          <w:sz w:val="28"/>
          <w:szCs w:val="28"/>
        </w:rPr>
        <w:t xml:space="preserve">28、运用各种途径扩大招生，力求社团人数在2025年呈现稳步上升趋势。</w:t>
      </w:r>
    </w:p>
    <w:p>
      <w:pPr>
        <w:ind w:left="0" w:right="0" w:firstLine="560"/>
        <w:spacing w:before="450" w:after="450" w:line="312" w:lineRule="auto"/>
      </w:pPr>
      <w:r>
        <w:rPr>
          <w:rFonts w:ascii="宋体" w:hAnsi="宋体" w:eastAsia="宋体" w:cs="宋体"/>
          <w:color w:val="000"/>
          <w:sz w:val="28"/>
          <w:szCs w:val="28"/>
        </w:rPr>
        <w:t xml:space="preserve">29、增加古文的学习，每天做小学高段和初中练习题，每天背诵古文，提升文化修养，积淀语文功底。</w:t>
      </w:r>
    </w:p>
    <w:p>
      <w:pPr>
        <w:ind w:left="0" w:right="0" w:firstLine="560"/>
        <w:spacing w:before="450" w:after="450" w:line="312" w:lineRule="auto"/>
      </w:pPr>
      <w:r>
        <w:rPr>
          <w:rFonts w:ascii="宋体" w:hAnsi="宋体" w:eastAsia="宋体" w:cs="宋体"/>
          <w:color w:val="000"/>
          <w:sz w:val="28"/>
          <w:szCs w:val="28"/>
        </w:rPr>
        <w:t xml:space="preserve">30、做到吾日三省吾身，自己常反思，像优秀的教师学习，做到自警和自律，克服惰性强点的问题。</w:t>
      </w:r>
    </w:p>
    <w:p>
      <w:pPr>
        <w:ind w:left="0" w:right="0" w:firstLine="560"/>
        <w:spacing w:before="450" w:after="450" w:line="312" w:lineRule="auto"/>
      </w:pPr>
      <w:r>
        <w:rPr>
          <w:rFonts w:ascii="宋体" w:hAnsi="宋体" w:eastAsia="宋体" w:cs="宋体"/>
          <w:color w:val="000"/>
          <w:sz w:val="28"/>
          <w:szCs w:val="28"/>
        </w:rPr>
        <w:t xml:space="preserve">31、坚持理论武装不放松，不断增强“四个意识”。一是深入学习贯彻习近平新时代中国特色社会主义思想。始终把习近平新时代中国特色社会主义作为学习重点，持续抓好党委中心组制度落实，多层级举办新思想新理论培训班，邀请专家学者讲学，帮助党员深刻理解把握新思想实质，在学习的系统性、持续性、深入性上下功夫，切实将新理论转变成思想自觉、行动自觉。二是深化对党章党规党纪的理解落实。持续深化对党章党规党纪的理解落实，开展党章党规党纪辅导授课，丰富学习教育形式，定期开展知识竞赛、应知应会考核，不断坚定理想信念，增强党性观念，提高政治素养，牢牢守护绝对忠诚这条生命线。始终坚持挺纪在前，狠抓执纪监督问责，定期开展纪律规矩专项督察，坚决做到“两个维护”。三是增强学习自觉性实效性。持续抓好自身学习，培树强烈的本领恐慌意识，在完成规定的学习动作外，制定自学计划，正确处理工学矛盾，坚持缺什么学什么，需要什么补什么的原则，坚持学习的系统性和经常性，突出知识性和实用性，使学习进入思想进入工作。</w:t>
      </w:r>
    </w:p>
    <w:p>
      <w:pPr>
        <w:ind w:left="0" w:right="0" w:firstLine="560"/>
        <w:spacing w:before="450" w:after="450" w:line="312" w:lineRule="auto"/>
      </w:pPr>
      <w:r>
        <w:rPr>
          <w:rFonts w:ascii="宋体" w:hAnsi="宋体" w:eastAsia="宋体" w:cs="宋体"/>
          <w:color w:val="000"/>
          <w:sz w:val="28"/>
          <w:szCs w:val="28"/>
        </w:rPr>
        <w:t xml:space="preserve">32、坚持党的领导不动摇，持续强化党的建设。一是全面落实党建工作责任制。认真贯彻落实民主集中制，狠抓党委组织功能建设，对标制度落实、对表要求目标，完善党委工作制度，切实提升党委科学化、规范化建设水平。狠抓问题整改，针对查摆出的管理培训、基础制度滞后、中心工作创新不足等问题，做到刀口向内，结合工作实际，尽快制定过渡期各类暂行管理规定。全面开展培训工作，尽快提升队伍综合素质。加大中心工作创新力度，加大信息化科技投入力度，综合运用视频监控中心协管等综合手段，着力解决人力不足等问题，切实用务实之举扛起管党治党主体责任。二是持续夯实基层基础。抓好基层党组织建设，从认真执行党章党规，抓好“三会一课”和创新工作方式入手，着力解决虚化弱化问题，进一步提升战斗力、凝聚力。同时，狠抓基层组织作风建设，对于存在的照抄照搬上级文件、会议落实会议、文件落实文件、督察问题反复出现等情况，加大指导帮扶力度，提升工作落实能力。继续强化督导检查，建立定期通报、督察结果运用等工作机制，切实形成工作落实闭环。三是持续激发党员队伍活力。树立正确的用人导向，落实好“好干部”标准，大力选拔政治过硬、勇于担当、善于作为、实绩突出、清正廉洁的干部。创新丰富党日活动形式，加强对先进典型的学习宣传，用身边人教育身边人，不断突出党员先锋模范作用。</w:t>
      </w:r>
    </w:p>
    <w:p>
      <w:pPr>
        <w:ind w:left="0" w:right="0" w:firstLine="560"/>
        <w:spacing w:before="450" w:after="450" w:line="312" w:lineRule="auto"/>
      </w:pPr>
      <w:r>
        <w:rPr>
          <w:rFonts w:ascii="宋体" w:hAnsi="宋体" w:eastAsia="宋体" w:cs="宋体"/>
          <w:color w:val="000"/>
          <w:sz w:val="28"/>
          <w:szCs w:val="28"/>
        </w:rPr>
        <w:t xml:space="preserve">33、坚持全面从严治警不懈怠，构建严守纪律规矩的长效机制。一是持续强化责任担当意识。对表“守土有责、守土负责、守土尽责”，明确职责任务，狠抓担当意识教育。建立党委工作专班制度，对大项工作、重点任务、难点课题，由党委成员牵头成立工作专班，着力推动工作落实。在机关大力推行首接负责制、建立跟踪问效落实机制，确保各项工作真抓真管真抓实，敢抓敢管出实效。二是持续提升规范化管理水平。始终坚持从严治队方针，按照“整体保持、局部微调、贴近实际、方便管理”的原则，对现有管理制度进行适当调整补充，进一步完善管理制度体系。创新管理方法，探索引入考勤管理系统、手机管理软件，提高日常管理信息化水平。建立日常量化管理体系和目标责任管理体系，强化日常规范化管理和目标管控，突出抓好管理结果应用，全面打造制度管理新格局。三是建立健全反腐倡廉长效机制。切实担负起从严治党的主体责任，定期开展廉政谈话、组织观看警示教育片，引导党员干部树立正确的权利观，构筑起防腐拒腐的思想底线。全面加强制度建设，带头执行“铁规禁令”，不越底线、不碰高压线，尤其要在工程招投标、物资采购等高风险领域，做到不插手、不干预。</w:t>
      </w:r>
    </w:p>
    <w:p>
      <w:pPr>
        <w:ind w:left="0" w:right="0" w:firstLine="560"/>
        <w:spacing w:before="450" w:after="450" w:line="312" w:lineRule="auto"/>
      </w:pPr>
      <w:r>
        <w:rPr>
          <w:rFonts w:ascii="宋体" w:hAnsi="宋体" w:eastAsia="宋体" w:cs="宋体"/>
          <w:color w:val="000"/>
          <w:sz w:val="28"/>
          <w:szCs w:val="28"/>
        </w:rPr>
        <w:t xml:space="preserve">34、坚持抓实思想政治工作不放松，凝聚干事创业强大动力。一是加大思想教育工作力度。要切实把政治建设放在首位，把学习贯彻习近平新时代中国特色社会主思想和党的十九大精神作为根本政治任务。针对当前队伍士气不高、战斗力偏弱的问题，党委将着力强化思想教育工作力度，强化改革教育，深化党员对改革的理解认识。狠抓队伍融合，针对因年龄结构、知识层次导致出现的凝聚力不强的问题，党委将从深化岗位培训、开展文体活动、培育职业精神入手，进一步密切党员间关系，当好党员融合的“催化剂”“粘合剂”。二是继续走好群众路线。继续改进工作作风，坚持深入基层，联系群众，想群众之所想，急群众之所急，及时发现解决基层党员工作生活中存在的问题和困惑。今年，要彻底解决基层文化生活单调、党员休假不足、长期超负荷运转条件下的管理机制等涉及党员切身利益的问题，切实用解困之行彰显党委作风转变之效。三是积极推进和谐XX建设。加大暖心工作力度，改善党员生活环境，改建扩建基层文化场所，新建电影院，同时淘汰一批老旧设备，引进一批新器械新设备，切实满足党员文化需求，缓解执勤执法压力。积极打造学习型队伍，制定出台鼓励党员学习深造的规定，支持党员积极考取人力资源、英语、计算机等资格证书，积极搭建起党员素质提升快速通道，借助高端教育资源，快速持续提升党员综合素质。同时，把党员家属就医难、就业难，子女入学难、教育难，大龄党员婚恋难，党员出行难等现实问题，纳入党委议事日程，逐条逐项抓好整改落实。</w:t>
      </w:r>
    </w:p>
    <w:p>
      <w:pPr>
        <w:ind w:left="0" w:right="0" w:firstLine="560"/>
        <w:spacing w:before="450" w:after="450" w:line="312" w:lineRule="auto"/>
      </w:pPr>
      <w:r>
        <w:rPr>
          <w:rFonts w:ascii="宋体" w:hAnsi="宋体" w:eastAsia="宋体" w:cs="宋体"/>
          <w:color w:val="000"/>
          <w:sz w:val="28"/>
          <w:szCs w:val="28"/>
        </w:rPr>
        <w:t xml:space="preserve">36、我要正视学习动力不足问题，一是要明确有良好的精神状态，要有“挤”和“钻”的动力，学习不能只喊在口上，而要落实在行动上，要下一番苦功夫，唯有如此，才能学有所获;二是要有一个积极进取的精神状态，要克服心浮气躁，潜下心来钻研理论;三是要始终有一种知识恐慌症、能力危机感，努力学习有关新知识，了解新规则，掌握新方法，不断提升工作能力。</w:t>
      </w:r>
    </w:p>
    <w:p>
      <w:pPr>
        <w:ind w:left="0" w:right="0" w:firstLine="560"/>
        <w:spacing w:before="450" w:after="450" w:line="312" w:lineRule="auto"/>
      </w:pPr>
      <w:r>
        <w:rPr>
          <w:rFonts w:ascii="宋体" w:hAnsi="宋体" w:eastAsia="宋体" w:cs="宋体"/>
          <w:color w:val="000"/>
          <w:sz w:val="28"/>
          <w:szCs w:val="28"/>
        </w:rPr>
        <w:t xml:space="preserve">37、针对自己在“三观”存在的问题，我将在以后的工作中，认真反思，加以改进，时时开展自我批评，认真按照“三观”深刻内涵要求，务实工作，开拓进取，从自身做起，扎实做好每一项工作，提高自己综合素质。</w:t>
      </w:r>
    </w:p>
    <w:p>
      <w:pPr>
        <w:ind w:left="0" w:right="0" w:firstLine="560"/>
        <w:spacing w:before="450" w:after="450" w:line="312" w:lineRule="auto"/>
      </w:pPr>
      <w:r>
        <w:rPr>
          <w:rFonts w:ascii="宋体" w:hAnsi="宋体" w:eastAsia="宋体" w:cs="宋体"/>
          <w:color w:val="000"/>
          <w:sz w:val="28"/>
          <w:szCs w:val="28"/>
        </w:rPr>
        <w:t xml:space="preserve">38、养成健康的生活情趣。一是要保持高尚的精神追求，慎重选择自己的爱好，养成健康向上的生活情趣;二是要为自己的行为设限，该得到的不一定都要，不该得到决不能伸手去捞，要管住自己的脑，不该想的不要想;三是重视“小事”、留心“小处”，时刻检点自己的个人生活，及时扫除思想上、作风上的灰尘。</w:t>
      </w:r>
    </w:p>
    <w:p>
      <w:pPr>
        <w:ind w:left="0" w:right="0" w:firstLine="560"/>
        <w:spacing w:before="450" w:after="450" w:line="312" w:lineRule="auto"/>
      </w:pPr>
      <w:r>
        <w:rPr>
          <w:rFonts w:ascii="宋体" w:hAnsi="宋体" w:eastAsia="宋体" w:cs="宋体"/>
          <w:color w:val="000"/>
          <w:sz w:val="28"/>
          <w:szCs w:val="28"/>
        </w:rPr>
        <w:t xml:space="preserve">39、针对管理上的薄弱环节，一是落实措施，把握重点工作;二是明确责任，加强协调配合;三是强化过程管理，加大沟通指导;四是提升整体专业管理水平和各项指标水平，并积极进行改进提高，提出解决措施和方案并落实到位，逐步解决薄弱环节，共同提高工作对标水平。</w:t>
      </w:r>
    </w:p>
    <w:p>
      <w:pPr>
        <w:ind w:left="0" w:right="0" w:firstLine="560"/>
        <w:spacing w:before="450" w:after="450" w:line="312" w:lineRule="auto"/>
      </w:pPr>
      <w:r>
        <w:rPr>
          <w:rFonts w:ascii="宋体" w:hAnsi="宋体" w:eastAsia="宋体" w:cs="宋体"/>
          <w:color w:val="000"/>
          <w:sz w:val="28"/>
          <w:szCs w:val="28"/>
        </w:rPr>
        <w:t xml:space="preserve">40、加强对理想和信念的重视程度。一是认真学习上级制度、讲话精神，提高辨识各种现象的能力，严格要求自己，做政治上的明白人;二是深入理解纪委通报的典型案例，接受教育，并反思自己身边的现象，不断警醒自己;三是强化自己的程序意识，工作生活中要按程序、按规矩办事，筑牢防线。</w:t>
      </w:r>
    </w:p>
    <w:p>
      <w:pPr>
        <w:ind w:left="0" w:right="0" w:firstLine="560"/>
        <w:spacing w:before="450" w:after="450" w:line="312" w:lineRule="auto"/>
      </w:pPr>
      <w:r>
        <w:rPr>
          <w:rFonts w:ascii="宋体" w:hAnsi="宋体" w:eastAsia="宋体" w:cs="宋体"/>
          <w:color w:val="000"/>
          <w:sz w:val="28"/>
          <w:szCs w:val="28"/>
        </w:rPr>
        <w:t xml:space="preserve">41、要与班子成员、党员多沟通，听取他们的意见。要善于和自己有不同意见，或者说是有误解的同志多谈心，多了解，要严于律已、宽以待人，达到增进友谊，促进工作的目的;要不断改进工作手段和工作方式，提高工作质量。</w:t>
      </w:r>
    </w:p>
    <w:p>
      <w:pPr>
        <w:ind w:left="0" w:right="0" w:firstLine="560"/>
        <w:spacing w:before="450" w:after="450" w:line="312" w:lineRule="auto"/>
      </w:pPr>
      <w:r>
        <w:rPr>
          <w:rFonts w:ascii="宋体" w:hAnsi="宋体" w:eastAsia="宋体" w:cs="宋体"/>
          <w:color w:val="000"/>
          <w:sz w:val="28"/>
          <w:szCs w:val="28"/>
        </w:rPr>
        <w:t xml:space="preserve">42、加强党的理论知识学习，提高党性修养，进一步学习习近平新时代中国特色社会主义思想理论，提高思想素养，我要立足本职岗位，把学习主题教育理论与实际紧密地结合起来。结合本部门实际，创新工作方式方法，我将将进一步增强个人素质，带动本部门的战斗力不断增强，并形成长效机制。</w:t>
      </w:r>
    </w:p>
    <w:p>
      <w:pPr>
        <w:ind w:left="0" w:right="0" w:firstLine="560"/>
        <w:spacing w:before="450" w:after="450" w:line="312" w:lineRule="auto"/>
      </w:pPr>
      <w:r>
        <w:rPr>
          <w:rFonts w:ascii="宋体" w:hAnsi="宋体" w:eastAsia="宋体" w:cs="宋体"/>
          <w:color w:val="000"/>
          <w:sz w:val="28"/>
          <w:szCs w:val="28"/>
        </w:rPr>
        <w:t xml:space="preserve">43、进一步坚定理想信念。坚持把学习贯彻习近平新时代中国特色社会主义思想贯穿全部工作始终，把学习执行党章作为一门经常性课程常抓不懈，坚持读原著、学原文、悟原理，以上率下，真学真用，既要全面系统，又要突出重点，学思践悟，知行合一，融入到指导和推进工作中，持之以恒补精神之“钙”、固思想之元、守为政之本，真正达到学懂、弄通、做实的要求。</w:t>
      </w:r>
    </w:p>
    <w:p>
      <w:pPr>
        <w:ind w:left="0" w:right="0" w:firstLine="560"/>
        <w:spacing w:before="450" w:after="450" w:line="312" w:lineRule="auto"/>
      </w:pPr>
      <w:r>
        <w:rPr>
          <w:rFonts w:ascii="宋体" w:hAnsi="宋体" w:eastAsia="宋体" w:cs="宋体"/>
          <w:color w:val="000"/>
          <w:sz w:val="28"/>
          <w:szCs w:val="28"/>
        </w:rPr>
        <w:t xml:space="preserve">44、进一步锤炼党性修养。把对党绝对忠诚摆在极端重要位置，牢固树立“四个意识”，坚定“四个自信”，坚决做到“两个维护”，自觉同以习近平同志为核心的党中央保持高度一致，坚决拥护中央和省、市委各项决策部署，不断提高自己的政治敏锐性和政治鉴别力，不忘初心，牢记使命，严格要求，恪守职责，全力以赴完成年度各项工作任务。</w:t>
      </w:r>
    </w:p>
    <w:p>
      <w:pPr>
        <w:ind w:left="0" w:right="0" w:firstLine="560"/>
        <w:spacing w:before="450" w:after="450" w:line="312" w:lineRule="auto"/>
      </w:pPr>
      <w:r>
        <w:rPr>
          <w:rFonts w:ascii="宋体" w:hAnsi="宋体" w:eastAsia="宋体" w:cs="宋体"/>
          <w:color w:val="000"/>
          <w:sz w:val="28"/>
          <w:szCs w:val="28"/>
        </w:rPr>
        <w:t xml:space="preserve">45、进一步强化担当意识。坚持把担当作为一种责任和使命，不断总结和完善工作经验，提出新思路、新方案，拿出新举措，开创干事创业新局面。勇于开拓创新，不回避矛盾困难，对于发展中遇到的难题，积极应对，迎难而上，集中力量攻坚。自觉把工作放在全市发展大局中去思考去谋划，压实责任，加强指导，强化督查，推动各项工作落地生根。</w:t>
      </w:r>
    </w:p>
    <w:p>
      <w:pPr>
        <w:ind w:left="0" w:right="0" w:firstLine="560"/>
        <w:spacing w:before="450" w:after="450" w:line="312" w:lineRule="auto"/>
      </w:pPr>
      <w:r>
        <w:rPr>
          <w:rFonts w:ascii="宋体" w:hAnsi="宋体" w:eastAsia="宋体" w:cs="宋体"/>
          <w:color w:val="000"/>
          <w:sz w:val="28"/>
          <w:szCs w:val="28"/>
        </w:rPr>
        <w:t xml:space="preserve">46、进一步践行群众路线。牢固树立为民服务思想，将保障和改善民生作为一切工作的出发点和落脚点，腾出更多时间和精力，沉下身子，深入基层，与群众面对面，虚心听取意见，真正交心谈心，了解群众需求，热心服务群众。坚持发展至上、民生为本，集中精力抓重点难点和薄弱环节的突破，抓敏感问题和突出矛盾的化解，对群众关注的热点、难点问题投入更多精力，让群众有更多的获得感。</w:t>
      </w:r>
    </w:p>
    <w:p>
      <w:pPr>
        <w:ind w:left="0" w:right="0" w:firstLine="560"/>
        <w:spacing w:before="450" w:after="450" w:line="312" w:lineRule="auto"/>
      </w:pPr>
      <w:r>
        <w:rPr>
          <w:rFonts w:ascii="宋体" w:hAnsi="宋体" w:eastAsia="宋体" w:cs="宋体"/>
          <w:color w:val="000"/>
          <w:sz w:val="28"/>
          <w:szCs w:val="28"/>
        </w:rPr>
        <w:t xml:space="preserve">47、进一步保持清正廉洁。严格落实习总书记“五个必须”和“六个从严”的要求，坚持讲操守、重品行，做到心有所畏、言有所戒、行有所止。严格执行中央八项规定和省、市、区委实施细则精神，牢固树立纪律和规矩意识，遵从纪律和规矩，不违纪，不越规。要严于律己、廉洁奉公，严格执行《廉政准则条例》和《中国共产党党内监督条例》，自觉接受党和人民的监督，树立清正廉洁的好形象。</w:t>
      </w:r>
    </w:p>
    <w:p>
      <w:pPr>
        <w:ind w:left="0" w:right="0" w:firstLine="560"/>
        <w:spacing w:before="450" w:after="450" w:line="312" w:lineRule="auto"/>
      </w:pPr>
      <w:r>
        <w:rPr>
          <w:rFonts w:ascii="宋体" w:hAnsi="宋体" w:eastAsia="宋体" w:cs="宋体"/>
          <w:color w:val="000"/>
          <w:sz w:val="28"/>
          <w:szCs w:val="28"/>
        </w:rPr>
        <w:t xml:space="preserve">48、加强理论学习。坚定理想信念把加强学习当作抵御问题的“防火墙”，通过学习补足精神之钙。按照“不忘初心、牢记使命”主题教育要求，认真研读习近平总书记系列专题讲话精神和党的十九大精神等，学深学透。学习时间方面，下决心从繁杂事务中解脱出来，自觉落实自学计划，每周抽出一定时间开展自学。正确处理工学矛盾，按照缺什么学什么，需要什么学什么的原则，认真进行“充电”和“补血”，坚持学习的系统性、经常性，突出知识性和实用性，自觉完成规定的学习内容，使学习内化思想、指导工作。</w:t>
      </w:r>
    </w:p>
    <w:p>
      <w:pPr>
        <w:ind w:left="0" w:right="0" w:firstLine="560"/>
        <w:spacing w:before="450" w:after="450" w:line="312" w:lineRule="auto"/>
      </w:pPr>
      <w:r>
        <w:rPr>
          <w:rFonts w:ascii="宋体" w:hAnsi="宋体" w:eastAsia="宋体" w:cs="宋体"/>
          <w:color w:val="000"/>
          <w:sz w:val="28"/>
          <w:szCs w:val="28"/>
        </w:rPr>
        <w:t xml:space="preserve">49、增强担当意识。强化履职善为、尽责而为的担当作为意识，不分份内份外，敢于和主动接受工作任务，敢于直面企业改革发展中的问题，矛盾面前不躲闪，挑战面前不畏惧，困难面前不退缩。开拓进取，敢为人先，不做无所事事的“太平官”、逃避责任的“滑头官”、因循守旧的“平庸官”，创新思维，适应新时代、新变化，破解企业新难题，求得企业新发展。</w:t>
      </w:r>
    </w:p>
    <w:p>
      <w:pPr>
        <w:ind w:left="0" w:right="0" w:firstLine="560"/>
        <w:spacing w:before="450" w:after="450" w:line="312" w:lineRule="auto"/>
      </w:pPr>
      <w:r>
        <w:rPr>
          <w:rFonts w:ascii="宋体" w:hAnsi="宋体" w:eastAsia="宋体" w:cs="宋体"/>
          <w:color w:val="000"/>
          <w:sz w:val="28"/>
          <w:szCs w:val="28"/>
        </w:rPr>
        <w:t xml:space="preserve">50、改进工作作风。坚持民主集中制原则，深入群众，了解群众，认真听取职工群众意见，决策前广泛征求职工群众意见。切实加强分管部门和子公司的党风廉政建设，坚持教育为先，把党风廉政建设融入日常，督促建立全覆盖的党风廉政建设责任体系。注重培养“快、准、严、细、实”的工作作风，对自己经手的每个文件、每件事，做到善于思考，注重细节，以求真务实的工作态度和严谨细致的工作标准，确保工作质量。</w:t>
      </w:r>
    </w:p>
    <w:p>
      <w:pPr>
        <w:ind w:left="0" w:right="0" w:firstLine="560"/>
        <w:spacing w:before="450" w:after="450" w:line="312" w:lineRule="auto"/>
      </w:pPr>
      <w:r>
        <w:rPr>
          <w:rFonts w:ascii="宋体" w:hAnsi="宋体" w:eastAsia="宋体" w:cs="宋体"/>
          <w:color w:val="000"/>
          <w:sz w:val="28"/>
          <w:szCs w:val="28"/>
        </w:rPr>
        <w:t xml:space="preserve">51、保持清正廉洁。增强拒腐防变能力严格遵守关于加强党风廉政建设的各项规定要求，把政治纪律、政治规矩、组织纪律作为红线，严格要求，自觉遵守。牢记“两个务必”，正确对待权力、金钱、名利，自觉做到防微杜渐，在生活上艰苦朴素，勤俭节约，不奢侈浪费，不追求享受，坚持做到自重、自警、自省，始终保持一身正气。同时管住家属亲戚和身边工作人员，以身作则，树立榜样。</w:t>
      </w:r>
    </w:p>
    <w:p>
      <w:pPr>
        <w:ind w:left="0" w:right="0" w:firstLine="560"/>
        <w:spacing w:before="450" w:after="450" w:line="312" w:lineRule="auto"/>
      </w:pPr>
      <w:r>
        <w:rPr>
          <w:rFonts w:ascii="宋体" w:hAnsi="宋体" w:eastAsia="宋体" w:cs="宋体"/>
          <w:color w:val="000"/>
          <w:sz w:val="28"/>
          <w:szCs w:val="28"/>
        </w:rPr>
        <w:t xml:space="preserve">52、把加强理论学习作为首要任务来完成，彻底根除应付心态。理论是实践的先导,思想是行动的指南。当下，抓住学习习近平新时代中国特色社会主义思想这个根本就是抓住了学习的灵魂，抓住了学习的关键。要充分认识理论学习的重要性，切实摆正理论学习的的位置，把理论学习突出出来摆在各项工作的首位，做到主观上高度重视不应付，客观上放在第一先安排，行动上扎扎实实真学习。当前和今后，要把深学笃行习近平新时代中国特色社会主义思想，全面武装自己的头脑，作为理论学习的首要政治任务和根本任务，突出摆在各项工作的首要位置，旗帜鲜明讲政治理论学习，抓政治理论学习促经济社会发展、促部门单位工作、促自身本领高强，以实现大局发展、单位工作、自身能力一体化同频提升。</w:t>
      </w:r>
    </w:p>
    <w:p>
      <w:pPr>
        <w:ind w:left="0" w:right="0" w:firstLine="560"/>
        <w:spacing w:before="450" w:after="450" w:line="312" w:lineRule="auto"/>
      </w:pPr>
      <w:r>
        <w:rPr>
          <w:rFonts w:ascii="宋体" w:hAnsi="宋体" w:eastAsia="宋体" w:cs="宋体"/>
          <w:color w:val="000"/>
          <w:sz w:val="28"/>
          <w:szCs w:val="28"/>
        </w:rPr>
        <w:t xml:space="preserve">53、把搞好理论学习作为遵守党章、贯彻党章维护党章的一项重要措施。我党把理论学习写进了党章，党章规定的党员必须履行的八项义务与享有的八项权利中，第一条都是学习的内容。义务第一条是：“认真学习马克思列宁主义、毛泽东思想、邓小平理论、“三个代表”重要思想、科学发展观、习近平新时代中国特色社会主义思想，学习党的路线、方针、政策和决议，学习党的基本知识，学习科学、文化、法律和业务知识，努力提高为人民服务的本领。”权利第一条是：“参加党的有关会议，阅读党的有关文件，接受党的教育和培训。”这充分说明了理论学习的重要性。要按照党章的规定，履行第一义务“学习”，享有第一权利“学习”，切实学懂弄通做实习近平新时代中国特色社会主义思想。</w:t>
      </w:r>
    </w:p>
    <w:p>
      <w:pPr>
        <w:ind w:left="0" w:right="0" w:firstLine="560"/>
        <w:spacing w:before="450" w:after="450" w:line="312" w:lineRule="auto"/>
      </w:pPr>
      <w:r>
        <w:rPr>
          <w:rFonts w:ascii="宋体" w:hAnsi="宋体" w:eastAsia="宋体" w:cs="宋体"/>
          <w:color w:val="000"/>
          <w:sz w:val="28"/>
          <w:szCs w:val="28"/>
        </w:rPr>
        <w:t xml:space="preserve">54、发扬党的理论学习优良传统，夯实初心和使命的智慧根基。无论是在战争年代还是在改革开放时期，中国共产党始终把学习作为关系党的事业兴旺发达的战略任务来抓。纵观98年的奋斗历程，中国共产党历届领导人都突出强调学习，中国共产党取得的每一项成就和胜利都是同全党的学习进步紧密联系在一起的，是党在革命、建设、改革中传承下来的优良传统和宝贵经验。要像党的领导人毛泽东、邓小平、江泽民、胡锦涛、习近平那样突出强调学习，带头学习理论，让理论学习的红色基因代代传承，健康遗传。要向革命前辈学习，向英模人物学习，向先模人物学习，向群众学习，向实践学习，向身边的同志学习。要把学习习近平新时代中国特色社会主义思想的成果转化为推动发展、指导工作、提高本领的磅礴力量，加快实现“为中国人民谋幸福，为中华民族谋复兴”的伟大宏伟目标的进程。</w:t>
      </w:r>
    </w:p>
    <w:p>
      <w:pPr>
        <w:ind w:left="0" w:right="0" w:firstLine="560"/>
        <w:spacing w:before="450" w:after="450" w:line="312" w:lineRule="auto"/>
      </w:pPr>
      <w:r>
        <w:rPr>
          <w:rFonts w:ascii="宋体" w:hAnsi="宋体" w:eastAsia="宋体" w:cs="宋体"/>
          <w:color w:val="000"/>
          <w:sz w:val="28"/>
          <w:szCs w:val="28"/>
        </w:rPr>
        <w:t xml:space="preserve">55、学通马克思主义基本原理。通过对马克思主义基本原理全面、系统的学习，准确理解其内涵、地位和作用，更加坚定理想信念，坚持正确政治方向。</w:t>
      </w:r>
    </w:p>
    <w:p>
      <w:pPr>
        <w:ind w:left="0" w:right="0" w:firstLine="560"/>
        <w:spacing w:before="450" w:after="450" w:line="312" w:lineRule="auto"/>
      </w:pPr>
      <w:r>
        <w:rPr>
          <w:rFonts w:ascii="宋体" w:hAnsi="宋体" w:eastAsia="宋体" w:cs="宋体"/>
          <w:color w:val="000"/>
          <w:sz w:val="28"/>
          <w:szCs w:val="28"/>
        </w:rPr>
        <w:t xml:space="preserve">56、学透习近平新时代中国特色社会主义思想。要深刻认识其是以一贯之的当代马克思主义，掌握其世界观和方法论，开辟中国化马克思主义新境界，进一步提高政治理论水平、战略思维能力、科学决策能力、驾驭全局能力。</w:t>
      </w:r>
    </w:p>
    <w:p>
      <w:pPr>
        <w:ind w:left="0" w:right="0" w:firstLine="560"/>
        <w:spacing w:before="450" w:after="450" w:line="312" w:lineRule="auto"/>
      </w:pPr>
      <w:r>
        <w:rPr>
          <w:rFonts w:ascii="宋体" w:hAnsi="宋体" w:eastAsia="宋体" w:cs="宋体"/>
          <w:color w:val="000"/>
          <w:sz w:val="28"/>
          <w:szCs w:val="28"/>
        </w:rPr>
        <w:t xml:space="preserve">57、学深新发展理念。通过学习，进一步深化对创新、协调、绿色、开放、共享的发展理念的认识，深化使市场在资源配置中起决定性作用和更好发挥政府作用理论的认识，深化对我国经济发展进入新常态重要论断的认识，深化关于推动新型工业化、信息化、城镇化、农业现代化相互协调理论的认识等，凝聚推动经济社会高质量发展的强大力量。</w:t>
      </w:r>
    </w:p>
    <w:p>
      <w:pPr>
        <w:ind w:left="0" w:right="0" w:firstLine="560"/>
        <w:spacing w:before="450" w:after="450" w:line="312" w:lineRule="auto"/>
      </w:pPr>
      <w:r>
        <w:rPr>
          <w:rFonts w:ascii="宋体" w:hAnsi="宋体" w:eastAsia="宋体" w:cs="宋体"/>
          <w:color w:val="000"/>
          <w:sz w:val="28"/>
          <w:szCs w:val="28"/>
        </w:rPr>
        <w:t xml:space="preserve">58、依靠学习应对各种风险挑战。面对“新办法不会用，老办法不管用，硬办法不敢用，软办法不顶用”的“本领恐慌”现状，面对具有许多新的历史特点的伟大斗争，只有坚持理论联系实际，一刻不停地学习，提高学习水平，才能保持政治上的坚定、理论上的清醒、战略上的主动，从学习中寻找应对风险和考验、克服“本领恐慌”的有效方法，以百折不回的勇气和毅力攻坚克难。</w:t>
      </w:r>
    </w:p>
    <w:p>
      <w:pPr>
        <w:ind w:left="0" w:right="0" w:firstLine="560"/>
        <w:spacing w:before="450" w:after="450" w:line="312" w:lineRule="auto"/>
      </w:pPr>
      <w:r>
        <w:rPr>
          <w:rFonts w:ascii="宋体" w:hAnsi="宋体" w:eastAsia="宋体" w:cs="宋体"/>
          <w:color w:val="000"/>
          <w:sz w:val="28"/>
          <w:szCs w:val="28"/>
        </w:rPr>
        <w:t xml:space="preserve">59、依靠学习明确根本道路。只通过深入学、反复学、研讨学，才能深刻认识和准确把握中国特色社会主义道路，深刻领会中国特色社会主义是党和人民长期实践取得的根本成就，深刻领会中国特色社会主义是由道路、理论体系、制度三位一体构成的，深刻领会建设中国特色社会主义的总依据、总布局、总任务，深刻领会夺取中国特色社会主义新胜利的基本要求，深刻领会中国共产党是建设中国特色社会主义事业的核心力量，习近平总书记是党中央的核心、全党的核心，道路问题是关系党的事业兴衰成败第一位的问题。</w:t>
      </w:r>
    </w:p>
    <w:p>
      <w:pPr>
        <w:ind w:left="0" w:right="0" w:firstLine="560"/>
        <w:spacing w:before="450" w:after="450" w:line="312" w:lineRule="auto"/>
      </w:pPr>
      <w:r>
        <w:rPr>
          <w:rFonts w:ascii="宋体" w:hAnsi="宋体" w:eastAsia="宋体" w:cs="宋体"/>
          <w:color w:val="000"/>
          <w:sz w:val="28"/>
          <w:szCs w:val="28"/>
        </w:rPr>
        <w:t xml:space="preserve">60、依靠学习补足各项短板。面对网络信息海量增长、实时更新、瞬息万变，知识总量呈原子裂变姿态迅猛增长的时代，危机感和紧迫感咄咄逼人，迫切需要自觉学习各种科学文化知识，主动加快知识更新、优化知识结构、拓宽眼界和视野，提高各方面的知识素养，才能赢得主动、赢得优势、赢得未来。唯有发扬“挤”和“钻”的精神，利用一切时间刻苦学习、终身学习，才能不辱使命、不负众望，避免陷入少知而迷、不知而盲、无知而乱的困境。</w:t>
      </w:r>
    </w:p>
    <w:p>
      <w:pPr>
        <w:ind w:left="0" w:right="0" w:firstLine="560"/>
        <w:spacing w:before="450" w:after="450" w:line="312" w:lineRule="auto"/>
      </w:pPr>
      <w:r>
        <w:rPr>
          <w:rFonts w:ascii="宋体" w:hAnsi="宋体" w:eastAsia="宋体" w:cs="宋体"/>
          <w:color w:val="000"/>
          <w:sz w:val="28"/>
          <w:szCs w:val="28"/>
        </w:rPr>
        <w:t xml:space="preserve">61、依靠学习提高领导决策水平。作为领导干部，面对党的十九大提出的各项目标任务，面对防范化解重大风险、精准脱贫、污染防治三大攻坚战，对我们的领导水平和决策水平提出了新的要求。只有善于学习、勤于学习，把理论学习当成一种生活态度、一种工作责任、一种精神追求，真正使理论学习成为工作、生活的重要组成部分，成为自己意识的本能行为，使一切有益的知识和文化入脑入心，沉淀在血液里，融汇在行为中，才能促进领导水平和决策水平的提高。</w:t>
      </w:r>
    </w:p>
    <w:p>
      <w:pPr>
        <w:ind w:left="0" w:right="0" w:firstLine="560"/>
        <w:spacing w:before="450" w:after="450" w:line="312" w:lineRule="auto"/>
      </w:pPr>
      <w:r>
        <w:rPr>
          <w:rFonts w:ascii="宋体" w:hAnsi="宋体" w:eastAsia="宋体" w:cs="宋体"/>
          <w:color w:val="000"/>
          <w:sz w:val="28"/>
          <w:szCs w:val="28"/>
        </w:rPr>
        <w:t xml:space="preserve">62、靠学习观世界看中国。观大势、察大局、谋大事是我们党一贯的思想方法和工作方法。要通过深入学习习近平关于国际国内关系的重要论述，掌握中国与世界的关系发生重大变化，科学分析全球治理体制变革大势，统筹国内国际两个大局，用世界眼光看世界、看中国，努力抓住机遇，妥善应对挑战，推动“一带一路”走深走实，推动全球治理体制向着更加公正合理方向发展，为我国发展和世界和平创造更加有利的条件。</w:t>
      </w:r>
    </w:p>
    <w:p>
      <w:pPr>
        <w:ind w:left="0" w:right="0" w:firstLine="560"/>
        <w:spacing w:before="450" w:after="450" w:line="312" w:lineRule="auto"/>
      </w:pPr>
      <w:r>
        <w:rPr>
          <w:rFonts w:ascii="宋体" w:hAnsi="宋体" w:eastAsia="宋体" w:cs="宋体"/>
          <w:color w:val="000"/>
          <w:sz w:val="28"/>
          <w:szCs w:val="28"/>
        </w:rPr>
        <w:t xml:space="preserve">63、靠学习贯通历史、现实与未来。要始终以高度的历史自觉、深邃的历史眼光和深刻的历史思维，认识和把握历史发展规律，坚持把总结历史经验和进行现实思考结合起来，把汲取历史智慧和精心谋划未来统一起来，掌握历史前进的主动权。要学习研究我国反腐倡廉历史，运用历史智慧推进反腐倡廉建设;要学习古代国家治理的成功经验，为今天推进国家治理体系和治理能力现代化寻找有益借鉴;要研究中华民族爱国主义精神的历史形成和发展，从中汲取营养和智慧;研究抗日战争史，深刻阐释中国共产党的中流砥柱作用;要回顾和总结改革开放的历程，深刻认识没有改革开放就没有中国的今天和明天;要回顾我们党走过的光辉历程，增强做好改革发展稳定各项工作的自觉性，不断开创中国特色社会主义事业新局面。</w:t>
      </w:r>
    </w:p>
    <w:p>
      <w:pPr>
        <w:ind w:left="0" w:right="0" w:firstLine="560"/>
        <w:spacing w:before="450" w:after="450" w:line="312" w:lineRule="auto"/>
      </w:pPr>
      <w:r>
        <w:rPr>
          <w:rFonts w:ascii="宋体" w:hAnsi="宋体" w:eastAsia="宋体" w:cs="宋体"/>
          <w:color w:val="000"/>
          <w:sz w:val="28"/>
          <w:szCs w:val="28"/>
        </w:rPr>
        <w:t xml:space="preserve">64、靠学习抓重点带全局。要学习和运用唯物辩证法的思想方法，坚持重点论和两点论的有机统一，妥善处理局部和全局、重点和非重点的关系，抓住重点带动面上工作。</w:t>
      </w:r>
    </w:p>
    <w:p>
      <w:pPr>
        <w:ind w:left="0" w:right="0" w:firstLine="560"/>
        <w:spacing w:before="450" w:after="450" w:line="312" w:lineRule="auto"/>
      </w:pPr>
      <w:r>
        <w:rPr>
          <w:rFonts w:ascii="宋体" w:hAnsi="宋体" w:eastAsia="宋体" w:cs="宋体"/>
          <w:color w:val="000"/>
          <w:sz w:val="28"/>
          <w:szCs w:val="28"/>
        </w:rPr>
        <w:t xml:space="preserve">65、以学习重大决策部署促统一。通过学习中央“四个全面”、打好三大攻坚战等重大决策部署，深刻认识其重要性和重大意义，把思想和行动统一到中央重大决策部署上来。</w:t>
      </w:r>
    </w:p>
    <w:p>
      <w:pPr>
        <w:ind w:left="0" w:right="0" w:firstLine="560"/>
        <w:spacing w:before="450" w:after="450" w:line="312" w:lineRule="auto"/>
      </w:pPr>
      <w:r>
        <w:rPr>
          <w:rFonts w:ascii="宋体" w:hAnsi="宋体" w:eastAsia="宋体" w:cs="宋体"/>
          <w:color w:val="000"/>
          <w:sz w:val="28"/>
          <w:szCs w:val="28"/>
        </w:rPr>
        <w:t xml:space="preserve">66、以严和实的精神抓学习促落实。发扬“三严三实”精神，本着崇尚实干、反对空谈的原则，学习中央和上级的重大决策部署，对标对表提出贯彻落实的原则、要求、方法和步骤，画现线路图，排出工期，倒逼督促落实。</w:t>
      </w:r>
    </w:p>
    <w:p>
      <w:pPr>
        <w:ind w:left="0" w:right="0" w:firstLine="560"/>
        <w:spacing w:before="450" w:after="450" w:line="312" w:lineRule="auto"/>
      </w:pPr>
      <w:r>
        <w:rPr>
          <w:rFonts w:ascii="宋体" w:hAnsi="宋体" w:eastAsia="宋体" w:cs="宋体"/>
          <w:color w:val="000"/>
          <w:sz w:val="28"/>
          <w:szCs w:val="28"/>
        </w:rPr>
        <w:t xml:space="preserve">67、以向榜样学习促落实。要以中央政治局集体学习为榜样，大兴学习之风，坚持学习、学习、再学习，实践、实践、再实践，落实、落实、再落实，不断加强学习、提高本领、解决问题、推动工作，为经济社会高质量发展作出新贡献。</w:t>
      </w:r>
    </w:p>
    <w:p>
      <w:pPr>
        <w:ind w:left="0" w:right="0" w:firstLine="560"/>
        <w:spacing w:before="450" w:after="450" w:line="312" w:lineRule="auto"/>
      </w:pPr>
      <w:r>
        <w:rPr>
          <w:rFonts w:ascii="宋体" w:hAnsi="宋体" w:eastAsia="宋体" w:cs="宋体"/>
          <w:color w:val="000"/>
          <w:sz w:val="28"/>
          <w:szCs w:val="28"/>
        </w:rPr>
        <w:t xml:space="preserve">68、树立“学习为本”理念。科学技术信息化发展日新月异，以分秒必争地加速度奔跑，大数据时代、智能化时代、智慧化城市、社区、农村、部门、单位已经到来，“一次性学习教育”已经落伍于新时代新要求。客观上需要每一个人的自学和业余时间的“充电”。学习也参与了时代竞争，要实现个人价值，使自己不断适应现实新生活的最好方式就是不断地学习、学习、再学习，才能使危机变先机，掉队变归队。要按照争做学习型干部的要求，根据个人愿景，明确学习目标，充分利用工作和业余时间，加强学习，不断提升个人素质能力、发展力、竞争力和生活品位，活到老，学到老。</w:t>
      </w:r>
    </w:p>
    <w:p>
      <w:pPr>
        <w:ind w:left="0" w:right="0" w:firstLine="560"/>
        <w:spacing w:before="450" w:after="450" w:line="312" w:lineRule="auto"/>
      </w:pPr>
      <w:r>
        <w:rPr>
          <w:rFonts w:ascii="宋体" w:hAnsi="宋体" w:eastAsia="宋体" w:cs="宋体"/>
          <w:color w:val="000"/>
          <w:sz w:val="28"/>
          <w:szCs w:val="28"/>
        </w:rPr>
        <w:t xml:space="preserve">69、树立“终身任务”理念。过去，一个人凭着从学校学得的十几门课程，在工作岗位上基本够用。而现在，知识更新迅速，如果仅仅满足于学校学的那点东西，已经是远远不够的。据科学统计，2025年人类知识的99、4%是20世纪80年代以后获得的，只有0、6%的知识是80年代以前积累的。预计到2025年，人类现在所掌握的知识届时只占知识总量的1%。从目前的发展现状，再到权威的数字统计，不难看出，学习对社会、对军队、对机关、对个人等都是十分重要的。任何人都没有停滞的资本、放弃的理由，“终身学习”呼唤，没有觉醒的人，起来，起来，挤时间学习吧;再不觉悟，再不学习，就到了最危险的时候。</w:t>
      </w:r>
    </w:p>
    <w:p>
      <w:pPr>
        <w:ind w:left="0" w:right="0" w:firstLine="560"/>
        <w:spacing w:before="450" w:after="450" w:line="312" w:lineRule="auto"/>
      </w:pPr>
      <w:r>
        <w:rPr>
          <w:rFonts w:ascii="宋体" w:hAnsi="宋体" w:eastAsia="宋体" w:cs="宋体"/>
          <w:color w:val="000"/>
          <w:sz w:val="28"/>
          <w:szCs w:val="28"/>
        </w:rPr>
        <w:t xml:space="preserve">70、树立“学习工作化、工作学习化”理念。实践证明:一个好的思路、好的方法、好的决策，必须靠深厚的理论功底和知识阅历作基础，否则，工作只能停留在表面上，缺乏质量和创新。一些党员干部工作务实勤恳，虽然做了一些实实在在的事情，但为党委机关提交不出有分量的调研报告，参谋助手作用发挥的不够明显。所以要求大家在工作中，要适应建设学习型党组织的要求，在学习中工作，在工作中学习，努力提高参谋水平。要摒弃把学习当形式的错误认识，走“把学习当工作和事业去追求”的路子。</w:t>
      </w:r>
    </w:p>
    <w:p>
      <w:pPr>
        <w:ind w:left="0" w:right="0" w:firstLine="560"/>
        <w:spacing w:before="450" w:after="450" w:line="312" w:lineRule="auto"/>
      </w:pPr>
      <w:r>
        <w:rPr>
          <w:rFonts w:ascii="宋体" w:hAnsi="宋体" w:eastAsia="宋体" w:cs="宋体"/>
          <w:color w:val="000"/>
          <w:sz w:val="28"/>
          <w:szCs w:val="28"/>
        </w:rPr>
        <w:t xml:space="preserve">71、要端正学习态度，明确学习目标。要学深悟透习近平新时代中国特色社会主义思想和党中央大政方针，提高运用党的创新理论指导实践、推动工作的能力，努力做到学思用贯通、知信行统一。</w:t>
      </w:r>
    </w:p>
    <w:p>
      <w:pPr>
        <w:ind w:left="0" w:right="0" w:firstLine="560"/>
        <w:spacing w:before="450" w:after="450" w:line="312" w:lineRule="auto"/>
      </w:pPr>
      <w:r>
        <w:rPr>
          <w:rFonts w:ascii="宋体" w:hAnsi="宋体" w:eastAsia="宋体" w:cs="宋体"/>
          <w:color w:val="000"/>
          <w:sz w:val="28"/>
          <w:szCs w:val="28"/>
        </w:rPr>
        <w:t xml:space="preserve">72、要严守学习纪律，讲究学习方法。自觉维护正常的学习环境和学习秩序，不早退不迟到，按时参加党的理论学习。不搞“浅层次阅读式”学习，不进行“碎片式”学习，不沉醉于“消遣式”学习。理论学习要往深里走、往心里走、往实里走;要对马克思主义基本原理、习近平新时代中国特色社会主义思想、党中央大政方针的进行系统、深入地学习，内化于心，外化于行。</w:t>
      </w:r>
    </w:p>
    <w:p>
      <w:pPr>
        <w:ind w:left="0" w:right="0" w:firstLine="560"/>
        <w:spacing w:before="450" w:after="450" w:line="312" w:lineRule="auto"/>
      </w:pPr>
      <w:r>
        <w:rPr>
          <w:rFonts w:ascii="宋体" w:hAnsi="宋体" w:eastAsia="宋体" w:cs="宋体"/>
          <w:color w:val="000"/>
          <w:sz w:val="28"/>
          <w:szCs w:val="28"/>
        </w:rPr>
        <w:t xml:space="preserve">73、要有浓厚的学习兴趣，明显的学习效果。有的党员干部不重视学习、不注意学习，缺乏学习热情、学习动力，不读书、不看报，热衷迎来送往，忙于事务、忙于应酬，学风不浓、玩风太盛，对学习往往是说起来重要，做起来次要，忙起来不要。针对上述情况，要自觉探索灵活多样、生动活泼的学习形式，组织学习，增加学习兴趣，提高学习成效。</w:t>
      </w:r>
    </w:p>
    <w:p>
      <w:pPr>
        <w:ind w:left="0" w:right="0" w:firstLine="560"/>
        <w:spacing w:before="450" w:after="450" w:line="312" w:lineRule="auto"/>
      </w:pPr>
      <w:r>
        <w:rPr>
          <w:rFonts w:ascii="宋体" w:hAnsi="宋体" w:eastAsia="宋体" w:cs="宋体"/>
          <w:color w:val="000"/>
          <w:sz w:val="28"/>
          <w:szCs w:val="28"/>
        </w:rPr>
        <w:t xml:space="preserve">74、严防理论学习“走过场”。停留在计划、报告、总结中，没有活动载体、约束机制、督促检查。有的“学而不思”，不领会习近平新时代中国特色社会主义思想中蕴含的精神实质、理论品格和做事做人的深刻道理。有的空喊口号，对上级精神机械传达，不结合实际深刻领会，不调查研究提出贯彻意见。</w:t>
      </w:r>
    </w:p>
    <w:p>
      <w:pPr>
        <w:ind w:left="0" w:right="0" w:firstLine="560"/>
        <w:spacing w:before="450" w:after="450" w:line="312" w:lineRule="auto"/>
      </w:pPr>
      <w:r>
        <w:rPr>
          <w:rFonts w:ascii="宋体" w:hAnsi="宋体" w:eastAsia="宋体" w:cs="宋体"/>
          <w:color w:val="000"/>
          <w:sz w:val="28"/>
          <w:szCs w:val="28"/>
        </w:rPr>
        <w:t xml:space="preserve">75、严防理论学习“学用两张皮”。还错误地将理论学习与实际工作对立起来，忽视通过理论学习锤炼党性，导致信念缺失、党性不纯。有的似乎读了一些书，但不懂得理论联系实际，不善于将向书本知识学习同向群众学、向社会学、向实践学结合起来，往往纸上谈兵、坐而空谈。</w:t>
      </w:r>
    </w:p>
    <w:p>
      <w:pPr>
        <w:ind w:left="0" w:right="0" w:firstLine="560"/>
        <w:spacing w:before="450" w:after="450" w:line="312" w:lineRule="auto"/>
      </w:pPr>
      <w:r>
        <w:rPr>
          <w:rFonts w:ascii="宋体" w:hAnsi="宋体" w:eastAsia="宋体" w:cs="宋体"/>
          <w:color w:val="000"/>
          <w:sz w:val="28"/>
          <w:szCs w:val="28"/>
        </w:rPr>
        <w:t xml:space="preserve">76、严防搞“虚假学习”。理论学习全靠抄袭粘贴、东拼西凑、移花接木、词语翻新。有的找人代笔，自己当甩手掌柜。这些形式主义的“学习”发展下去，会离思想建党、理论强党的要求越来越远，助长投机取巧、弄虚作假之风，不仅无益反而有害，不能推动学习贯彻习近平新时代中国特色社会主义思想往深里走、往心里走、往实里走，既不能增强党性、提高能力，也不能改进作风、推动工作。</w:t>
      </w:r>
    </w:p>
    <w:p>
      <w:pPr>
        <w:ind w:left="0" w:right="0" w:firstLine="560"/>
        <w:spacing w:before="450" w:after="450" w:line="312" w:lineRule="auto"/>
      </w:pPr>
      <w:r>
        <w:rPr>
          <w:rFonts w:ascii="宋体" w:hAnsi="宋体" w:eastAsia="宋体" w:cs="宋体"/>
          <w:color w:val="000"/>
          <w:sz w:val="28"/>
          <w:szCs w:val="28"/>
        </w:rPr>
        <w:t xml:space="preserve">77、精准设计建设学习型党组织的总体要求。紧紧围绕中心工作大局，按照创新理论武装、具有世界眼光、善于把握规律、富有创新精神的要求，以提高党的思想政治水平为基本目标，以深入习近平新时代中国特色社会主义思想为根本任务，以一贯之的学习马克思主义理论，学习党的路线方针政策和国家法律法规，学习党的历史，学习现代化建设所需要的各方面知识，不断在武装头脑、指导实践、推动工作上取得新成效。要大力营造和形成重视学习、崇尚学习、坚持学习的浓厚氛围，牢固确立党组织全员学习、党员终身学习的理念，建立健全管用有效的学习制度，使党员的学习能力不断提升、知识素养不断提高、先锋模范作用充分发挥，使党组织的创造力、凝聚力、战斗力不断增强。</w:t>
      </w:r>
    </w:p>
    <w:p>
      <w:pPr>
        <w:ind w:left="0" w:right="0" w:firstLine="560"/>
        <w:spacing w:before="450" w:after="450" w:line="312" w:lineRule="auto"/>
      </w:pPr>
      <w:r>
        <w:rPr>
          <w:rFonts w:ascii="宋体" w:hAnsi="宋体" w:eastAsia="宋体" w:cs="宋体"/>
          <w:color w:val="000"/>
          <w:sz w:val="28"/>
          <w:szCs w:val="28"/>
        </w:rPr>
        <w:t xml:space="preserve">78、精准设计学习的主要内容。用习近平新时代中国特色社会主义思想武装头脑，深入学习《学习纲要》《三十讲》《治国理政》和系列重要讲话，学深悟透习近平新时代中国特色社会主义思想的深刻内涵和精神实质，学习马克思主义理论，学习党章规，不断增强学习的自觉性和坚定性。充分运用马克思主义理论研究和建设成果，大力推进党的理论创新成果进教材、进课堂、进头脑。学习践行社会主义核心价值体系，加强思想道德建设和党的优良传统、民族优秀文化传统教育，带头弘扬民族精神和时代精神，自觉践行社会主义荣辱观，培养高尚道德情操和健康生活情趣，保持昂扬奋发的精神状态。学习掌握现代化建设所必需的各方面知识，在不断优化知识结构、开阔思路、把握规律中，提高战略思维、创新思维、辩证思维能力，成为本领域本行业的行家里手。学习总结实践中的成功经验，不断总结人民群众创造的新做法新经验，提高分析问题、解决问题的能力。认真总结和深入学习党的历史经验，把学习党的历史同学习运用党的理论路线方针政策结合起来，同学习运用执政党建设基本经验和党的建设理论结合起来，同服务改革发展稳定大局以及党的建设的现实结合起来，获取推动事业发展、做好各项工作的宝贵启示和精神动力。</w:t>
      </w:r>
    </w:p>
    <w:p>
      <w:pPr>
        <w:ind w:left="0" w:right="0" w:firstLine="560"/>
        <w:spacing w:before="450" w:after="450" w:line="312" w:lineRule="auto"/>
      </w:pPr>
      <w:r>
        <w:rPr>
          <w:rFonts w:ascii="宋体" w:hAnsi="宋体" w:eastAsia="宋体" w:cs="宋体"/>
          <w:color w:val="000"/>
          <w:sz w:val="28"/>
          <w:szCs w:val="28"/>
        </w:rPr>
        <w:t xml:space="preserve">79、不断探索学习型党组织建设的方法和途径。要创新建设学习型党组织的方法，善建设学习型党组织的途径，拓展建设学习型党组织的阵地，健全建设学习型党组织的制度，保证集体学习每个季度不少于1次，县处级以上党政领导干部参加脱产培训每年一般不少于110学时，省部级领导干部到基层调研每年不少于30天，市、县级领导干部不少于60天，领导干部要每年撰写1至2篇调研报告。</w:t>
      </w:r>
    </w:p>
    <w:p>
      <w:pPr>
        <w:ind w:left="0" w:right="0" w:firstLine="560"/>
        <w:spacing w:before="450" w:after="450" w:line="312" w:lineRule="auto"/>
      </w:pPr>
      <w:r>
        <w:rPr>
          <w:rFonts w:ascii="宋体" w:hAnsi="宋体" w:eastAsia="宋体" w:cs="宋体"/>
          <w:color w:val="000"/>
          <w:sz w:val="28"/>
          <w:szCs w:val="28"/>
        </w:rPr>
        <w:t xml:space="preserve">80、切实加强对理论学习的组织领导。建立健全理论学习领导机构和工作班子，压实领导责任，做到领导机关和领导干部要带头学习，发挥示范带动作用。切实把建设学习型党组织的任务落实到企业、农村、机关、学校、部队、社区的基层党组织，积极开展各种形式的创建学习型党组织活动。要加强对建设学习型党组织的检查考核指导，力戒形式主义。</w:t>
      </w:r>
    </w:p>
    <w:p>
      <w:pPr>
        <w:ind w:left="0" w:right="0" w:firstLine="560"/>
        <w:spacing w:before="450" w:after="450" w:line="312" w:lineRule="auto"/>
      </w:pPr>
      <w:r>
        <w:rPr>
          <w:rFonts w:ascii="宋体" w:hAnsi="宋体" w:eastAsia="宋体" w:cs="宋体"/>
          <w:color w:val="000"/>
          <w:sz w:val="28"/>
          <w:szCs w:val="28"/>
        </w:rPr>
        <w:t xml:space="preserve">81、明确理论学习中心组责任分工。各级党委(党组)对本级理论学习中心组学习负主体责任，对本地区本部门本单位的理论学习中心组学习负领导责任。党委(党组)书记是第一责任人，负责宣传思想工作的成员是直接责任人，其他成员按照学习安排或者受委派承担相应职责。</w:t>
      </w:r>
    </w:p>
    <w:p>
      <w:pPr>
        <w:ind w:left="0" w:right="0" w:firstLine="560"/>
        <w:spacing w:before="450" w:after="450" w:line="312" w:lineRule="auto"/>
      </w:pPr>
      <w:r>
        <w:rPr>
          <w:rFonts w:ascii="宋体" w:hAnsi="宋体" w:eastAsia="宋体" w:cs="宋体"/>
          <w:color w:val="000"/>
          <w:sz w:val="28"/>
          <w:szCs w:val="28"/>
        </w:rPr>
        <w:t xml:space="preserve">82、明确学习内容、形式与要求。内容主要是：习近平新时代中国特色社会主义思想，党章党规党纪和党的基本知识，党的路线、方针、政策和决议，国家法律法规，社会主义核心价值观，党的历史、中国历史、世界历史和科学社会主义发展史，推进中国特色社会主义事业所需要的经济、政治、文化、社会、生态、科技、军事、外交、民族、宗教等方面知识，改革发展实践中的重点、难点问题，党中央和上级党组织要求学习的其他重要内容。形式主要有：集体学习研讨、个人自学、专题调研，学习讲坛、读书会、报告会等学习活动，利用共产党员网、学习强国等网络学习平台开展学习，拓宽学习渠道，提升学习效果。理论学习中心组成员应当发挥“关键少数”的示范和表率作用，带动全党大兴学习之风。集体学习研讨应当保证学习时间和质量，每年应当集中一定时间学习，每季度不少于1次。提倡撰写学习心得、调研报告或者理论文章。</w:t>
      </w:r>
    </w:p>
    <w:p>
      <w:pPr>
        <w:ind w:left="0" w:right="0" w:firstLine="560"/>
        <w:spacing w:before="450" w:after="450" w:line="312" w:lineRule="auto"/>
      </w:pPr>
      <w:r>
        <w:rPr>
          <w:rFonts w:ascii="宋体" w:hAnsi="宋体" w:eastAsia="宋体" w:cs="宋体"/>
          <w:color w:val="000"/>
          <w:sz w:val="28"/>
          <w:szCs w:val="28"/>
        </w:rPr>
        <w:t xml:space="preserve">83、抓好学习的管理、考核与问责。党委(党组)理论学习中心组每年年初制定年度学习计划并上报备案。上级党委宣传部会同组织部等有关部门，对理论学习中心组学习情况进行督查考核。督查可以采取自查、抽查或者普查等方式。考核可以结合领导班子和领导干部年度考核进行。有关党的机关工作委员会负责各级机关、企事业单位党组织理论学习中心组学习情况的督查，并将督查情况通报党委宣传部、组织部。党委(党组)理论学习中心组每年向上级党委宣传部、组织部报送中心组学习情况;各级机关、企事业单位党组织理论学习中心组每年向有关党的机关工作委员会报送中心组学习情况。党委宣传部、组织部每年通报下级党委(党组)理论学习中心组学习情况;有关党的机关工作委员会每年通报同级机关、企事业单位党组织理论学习中心组学习情况。对党委(党组)理论学习中心组学习开展不力、出现错误倾向产生恶劣影响的，应当按照有关规定问责。</w:t>
      </w:r>
    </w:p>
    <w:p>
      <w:pPr>
        <w:ind w:left="0" w:right="0" w:firstLine="560"/>
        <w:spacing w:before="450" w:after="450" w:line="312" w:lineRule="auto"/>
      </w:pPr>
      <w:r>
        <w:rPr>
          <w:rFonts w:ascii="宋体" w:hAnsi="宋体" w:eastAsia="宋体" w:cs="宋体"/>
          <w:color w:val="000"/>
          <w:sz w:val="28"/>
          <w:szCs w:val="28"/>
        </w:rPr>
        <w:t xml:space="preserve">84、认真落实《党员教育管理工作条例》规定的党员教育任务。就是搞好七项基本教育，即加强党员政治理论教育，突出政治教育和政治训练，强化党章党规党纪教育，加强党的宗旨教育，进行革命传统教育，开展形势政策教育，注重知识技能教育。</w:t>
      </w:r>
    </w:p>
    <w:p>
      <w:pPr>
        <w:ind w:left="0" w:right="0" w:firstLine="560"/>
        <w:spacing w:before="450" w:after="450" w:line="312" w:lineRule="auto"/>
      </w:pPr>
      <w:r>
        <w:rPr>
          <w:rFonts w:ascii="宋体" w:hAnsi="宋体" w:eastAsia="宋体" w:cs="宋体"/>
          <w:color w:val="000"/>
          <w:sz w:val="28"/>
          <w:szCs w:val="28"/>
        </w:rPr>
        <w:t xml:space="preserve">85、抓好党员集中轮训工作。依托县级党校(行政学校)、基层党校等组织党员集中轮训，党员每年集中学习培训时间一般不少于32学时。</w:t>
      </w:r>
    </w:p>
    <w:p>
      <w:pPr>
        <w:ind w:left="0" w:right="0" w:firstLine="560"/>
        <w:spacing w:before="450" w:after="450" w:line="312" w:lineRule="auto"/>
      </w:pPr>
      <w:r>
        <w:rPr>
          <w:rFonts w:ascii="宋体" w:hAnsi="宋体" w:eastAsia="宋体" w:cs="宋体"/>
          <w:color w:val="000"/>
          <w:sz w:val="28"/>
          <w:szCs w:val="28"/>
        </w:rPr>
        <w:t xml:space="preserve">86、组织党员集中学习。党支部要每月开展1次主题党日，贴近党员思想和工作实际，组织党员集中学习、过组织生活、进行民主议事和开展志愿服务等。</w:t>
      </w:r>
    </w:p>
    <w:p>
      <w:pPr>
        <w:ind w:left="0" w:right="0" w:firstLine="560"/>
        <w:spacing w:before="450" w:after="450" w:line="312" w:lineRule="auto"/>
      </w:pPr>
      <w:r>
        <w:rPr>
          <w:rFonts w:ascii="宋体" w:hAnsi="宋体" w:eastAsia="宋体" w:cs="宋体"/>
          <w:color w:val="000"/>
          <w:sz w:val="28"/>
          <w:szCs w:val="28"/>
        </w:rPr>
        <w:t xml:space="preserve">87、加强理论学习，不断提高自身素质。加强政治理论学习，进一步提高政治敏锐力、政治鉴别力和政策水平，增强贯彻落实党的方针、政策的自觉性、坚定性。通过加强理论学习，夯实自身的思想政治基础。加强自身业务学习，要善于把学习、工作、研究有机地结合在一起，经常总结经验教训，不断提高履职尽责能力。</w:t>
      </w:r>
    </w:p>
    <w:p>
      <w:pPr>
        <w:ind w:left="0" w:right="0" w:firstLine="560"/>
        <w:spacing w:before="450" w:after="450" w:line="312" w:lineRule="auto"/>
      </w:pPr>
      <w:r>
        <w:rPr>
          <w:rFonts w:ascii="宋体" w:hAnsi="宋体" w:eastAsia="宋体" w:cs="宋体"/>
          <w:color w:val="000"/>
          <w:sz w:val="28"/>
          <w:szCs w:val="28"/>
        </w:rPr>
        <w:t xml:space="preserve">88、夯实理论基础，努力提高履职能力。以“两学一做”学习教育常态化、制度化为契机，带头认真学习贯彻习近平新时代中国特色社会主义思想，着力在学懂弄通做实上下功夫，坚决用习近平新时代中国特色社会主义思想武装头脑、推动实践、指导工作，让理想信念时时处处体现为行动的力量。</w:t>
      </w:r>
    </w:p>
    <w:p>
      <w:pPr>
        <w:ind w:left="0" w:right="0" w:firstLine="560"/>
        <w:spacing w:before="450" w:after="450" w:line="312" w:lineRule="auto"/>
      </w:pPr>
      <w:r>
        <w:rPr>
          <w:rFonts w:ascii="宋体" w:hAnsi="宋体" w:eastAsia="宋体" w:cs="宋体"/>
          <w:color w:val="000"/>
          <w:sz w:val="28"/>
          <w:szCs w:val="28"/>
        </w:rPr>
        <w:t xml:space="preserve">89、不断提升理论素养。坚持学习党章党规，学习习近平新时代中国特色社会主义思想，做到用共产党员的标准严格要求，用马克思主义最新理论成果科学武装，将党性党风、党纪教育、理论教育、道德教育、纪律教育等内容充分融合，正确对待权力、责任和利益，正确对待个人得失，率先示范，做讲政治、有信念，讲规矩、有纪律，讲道德、有品行，讲奉献、有作为的合格党员。</w:t>
      </w:r>
    </w:p>
    <w:p>
      <w:pPr>
        <w:ind w:left="0" w:right="0" w:firstLine="560"/>
        <w:spacing w:before="450" w:after="450" w:line="312" w:lineRule="auto"/>
      </w:pPr>
      <w:r>
        <w:rPr>
          <w:rFonts w:ascii="宋体" w:hAnsi="宋体" w:eastAsia="宋体" w:cs="宋体"/>
          <w:color w:val="000"/>
          <w:sz w:val="28"/>
          <w:szCs w:val="28"/>
        </w:rPr>
        <w:t xml:space="preserve">90、进一步完善相关学习制度。紧紧围绕推进全县学习型党组织和学习型机关建设工作，健全完善党委中心组学习制度，做到有计划有措施，有落实有检查。完善领导干部课题调研制度，坚持党组织“三会一课”制度，班子成员定期参加组织生活;完善学习考核考勤制度，充分保证学习时间，提升学习质量，促进在分析思维、工作创新、调查研究能力上实现全面提升。</w:t>
      </w:r>
    </w:p>
    <w:p>
      <w:pPr>
        <w:ind w:left="0" w:right="0" w:firstLine="560"/>
        <w:spacing w:before="450" w:after="450" w:line="312" w:lineRule="auto"/>
      </w:pPr>
      <w:r>
        <w:rPr>
          <w:rFonts w:ascii="宋体" w:hAnsi="宋体" w:eastAsia="宋体" w:cs="宋体"/>
          <w:color w:val="000"/>
          <w:sz w:val="28"/>
          <w:szCs w:val="28"/>
        </w:rPr>
        <w:t xml:space="preserve">91、不断提高学习的自觉性。自觉落实自学计划，正确处理工学矛盾，按照缺什么学什么，需要什么学什么的原则，认真进行“充电”和“补血”，坚持学习的系统性、经常性，突出知识性和实用性，自觉完成规定的学习内容，使学习进入思想进入工作。</w:t>
      </w:r>
    </w:p>
    <w:p>
      <w:pPr>
        <w:ind w:left="0" w:right="0" w:firstLine="560"/>
        <w:spacing w:before="450" w:after="450" w:line="312" w:lineRule="auto"/>
      </w:pPr>
      <w:r>
        <w:rPr>
          <w:rFonts w:ascii="宋体" w:hAnsi="宋体" w:eastAsia="宋体" w:cs="宋体"/>
          <w:color w:val="000"/>
          <w:sz w:val="28"/>
          <w:szCs w:val="28"/>
        </w:rPr>
        <w:t xml:space="preserve">92、注重学以致用。要以解决思想和工作中存在的实际问题为出发点，以改进自己的工作作风和工作方式、提高工作成效为落脚点，特别要在理论联系实际、指导实践上下真功夫，不断提高理论学习的效果，实现理论与实践相统一。</w:t>
      </w:r>
    </w:p>
    <w:p>
      <w:pPr>
        <w:ind w:left="0" w:right="0" w:firstLine="560"/>
        <w:spacing w:before="450" w:after="450" w:line="312" w:lineRule="auto"/>
      </w:pPr>
      <w:r>
        <w:rPr>
          <w:rFonts w:ascii="宋体" w:hAnsi="宋体" w:eastAsia="宋体" w:cs="宋体"/>
          <w:color w:val="000"/>
          <w:sz w:val="28"/>
          <w:szCs w:val="28"/>
        </w:rPr>
        <w:t xml:space="preserve">93、强化政治学习，坚定理想信念。牢固树立终身学习的理念。增强理论学习的紧迫感、责任感，加强习近平新时代中国特色社会主义思想学习，读原著、学精髓、学品格，打牢理论功底，增强运用理论指导工作的自觉性和主动性，树牢“四个意识”，坚定“四个自信”，做到“两个维护”，自觉在思想上政治上行动上同党中央保持高度一致，提升思想境界，努力提高自己的综合素质和个人修养，树立正确的价值观，确保政治合格。</w:t>
      </w:r>
    </w:p>
    <w:p>
      <w:pPr>
        <w:ind w:left="0" w:right="0" w:firstLine="560"/>
        <w:spacing w:before="450" w:after="450" w:line="312" w:lineRule="auto"/>
      </w:pPr>
      <w:r>
        <w:rPr>
          <w:rFonts w:ascii="宋体" w:hAnsi="宋体" w:eastAsia="宋体" w:cs="宋体"/>
          <w:color w:val="000"/>
          <w:sz w:val="28"/>
          <w:szCs w:val="28"/>
        </w:rPr>
        <w:t xml:space="preserve">94、加强理论学习，提高自身素养。深入学习习近平系列重要讲话精神，坚定共产主义信念，增强政治敏锐性，政治鉴别力，带头向实践学，向群众学，向焦裕禄精神学，不断提高解决具体问题的能力，提升自我素质和领导水平。按时参加理论培训，按时参加党组周五学习活动，坚持每天抽出1个小时自学，记好学习笔记，撰写学习心得，交流学习体会，学以致用，主动改造世界观、人生观、价值观，力求通过学习，提高自身修养。</w:t>
      </w:r>
    </w:p>
    <w:p>
      <w:pPr>
        <w:ind w:left="0" w:right="0" w:firstLine="560"/>
        <w:spacing w:before="450" w:after="450" w:line="312" w:lineRule="auto"/>
      </w:pPr>
      <w:r>
        <w:rPr>
          <w:rFonts w:ascii="宋体" w:hAnsi="宋体" w:eastAsia="宋体" w:cs="宋体"/>
          <w:color w:val="000"/>
          <w:sz w:val="28"/>
          <w:szCs w:val="28"/>
        </w:rPr>
        <w:t xml:space="preserve">95、要深入系统学习，在理论指导实践上下功夫。坚持把习近平新时代中国特色社会主义思想及系列重要讲话作为首要政治任务，抓好深入学习、融合学习、跟进学习。坚持以理论学习中心组为依托，深入思考研讨，突出学习实效，同时将个人自学贯穿工作始终，提升理论武装的主动性、自觉性，努力做到学用转化，真正用习近平新时代中国特色社会主义思想指导实践、推动工作。</w:t>
      </w:r>
    </w:p>
    <w:p>
      <w:pPr>
        <w:ind w:left="0" w:right="0" w:firstLine="560"/>
        <w:spacing w:before="450" w:after="450" w:line="312" w:lineRule="auto"/>
      </w:pPr>
      <w:r>
        <w:rPr>
          <w:rFonts w:ascii="宋体" w:hAnsi="宋体" w:eastAsia="宋体" w:cs="宋体"/>
          <w:color w:val="000"/>
          <w:sz w:val="28"/>
          <w:szCs w:val="28"/>
        </w:rPr>
        <w:t xml:space="preserve">96、坚持补“钙”强心，坚定理想信念，做深学笃用习近平新时代中国特色社会主义思想的表率。按照学习往深里走、往心里走、往实里走的要求，做到真学促深化，深刻认识习近平新时代中国特色社会主义思想的时代意义、理论意义、实践意义、世界意义，深刻领悟其思想精髓，深入把握“八个明确”的指导思想和“十四个坚持”的基本方略，悉心领悟其思想的历史性与时代性、政治性与人民性、理论性与实践性的“三个高度统一”理论品质;做到真信促消化，更加理解坚定理想信念就是紧密马克思主义真理信仰、共产主义远大理想和中国特色社会主义共同理想，更加增强“四个意识”、坚定“四个自信”、做到“两个维护”，坚持以人民为中心，不断提升思想境界，做到敢于斗争、甘于奉献，以事业为重、以奋斗为乐，创造一流业绩;做到真用促转化，大力弘扬马克思主义理论联系实际的学风，在“实”字上下功夫，努力把学习成效转化为努力把学习成效转化为政治成果、思想成果、理论成果、实践成果、制度成果“五大成果”。</w:t>
      </w:r>
    </w:p>
    <w:p>
      <w:pPr>
        <w:ind w:left="0" w:right="0" w:firstLine="560"/>
        <w:spacing w:before="450" w:after="450" w:line="312" w:lineRule="auto"/>
      </w:pPr>
      <w:r>
        <w:rPr>
          <w:rFonts w:ascii="宋体" w:hAnsi="宋体" w:eastAsia="宋体" w:cs="宋体"/>
          <w:color w:val="000"/>
          <w:sz w:val="28"/>
          <w:szCs w:val="28"/>
        </w:rPr>
        <w:t xml:space="preserve">97、坚持发扬斗争精神，保持奋斗姿态，做干事创业敢担当的表率。要保持英勇无畏、越是艰险越向前的斗争精神，面对西方敌对势力的打压渗透，国内部分亲美亲西方势力和敌视中国特色社会主义制度的反华力量，要敢于亮剑，对损害党和国家的言行作坚决的政治斗争。要对改革发展稳定中的艰难险阻、深层矛盾、固化利益和旧观念、旧体制机制的束缚与阻碍，发扬越是越向前的斗争精神，突破藩篱，杀出一条光明大道来。要面对把中国领袖丑化、让中国百姓对政治淡化、让党政干部腐化、让马列主义熔化等意识形态领域的复杂情况，旗帜鲜明地将意识形态领域的斗争进行到底。要面对党内搞任人唯亲、排斥异己，搞团团伙伙、拉帮结派，搞匿名诬告、制造谣言，搞收买人心、拉动选票，搞封官许愿、弹冠相庆，搞自行其是、阳奉阴违，搞尾大不掉、妄议中央等现象，作坚决斗争。要深入推进腐败斗争。面对把个人的利害得失看得高于一切，多栽花、少栽刺，不讲是非、只讲世故，自私自利、损人利己，明哲保身，唯恐得罪人，置危害党的事业、损害群众利益于不顾，让腐败分子漏网等存在的各种问题，要正确认识形势，坚定立场方向，坚持“零容忍”立场不动摇，落实党委主体责任，构建纪律监督、监察监督、派驻监督、巡视监督“四个全覆盖”的权力监督格局，健全统一决策、一体运行的执纪执法工作机制，完善反腐败长效机制，构建不敢腐的惩戒机制、不能腐的约束机制、不想腐的自律机制，巩固发展反腐败斗争压倒性胜利。要牢固树立“奋斗者最幸福、实干者最美丽”的观念，在自己的工作岗位上兢兢业业、攻坚克难，力争上游、事争一流。要亮出“敢于担当”的锐气，进一步增强政治担当、历史担当和责任担当的意识，持之以恒地用习近平新时代中国特色社会主义思想武装头脑，增强信心，增进自觉，鼓舞斗志，胸怀对党忠诚、为党分忧、为党尽职、为民造福的政治担当，保持时不我待、只争朝夕、勇立潮头的历史担当，肩负守土有责、守土负责、守土尽责的责任担当，锤炼吃苦耐劳、任劳任怨的“苦干”品格，发扬脚踏实地、务求实效的“实干”精神，掌握开拓创新、善于成事的“巧干”本领，积极投身到事业发展中去。</w:t>
      </w:r>
    </w:p>
    <w:p>
      <w:pPr>
        <w:ind w:left="0" w:right="0" w:firstLine="560"/>
        <w:spacing w:before="450" w:after="450" w:line="312" w:lineRule="auto"/>
      </w:pPr>
      <w:r>
        <w:rPr>
          <w:rFonts w:ascii="宋体" w:hAnsi="宋体" w:eastAsia="宋体" w:cs="宋体"/>
          <w:color w:val="000"/>
          <w:sz w:val="28"/>
          <w:szCs w:val="28"/>
        </w:rPr>
        <w:t xml:space="preserve">98、坚持以人民为中心，树牢为民服务情怀，做为民服务敢担当的表率。坚持以人民为中心的发展理念，站在人民立场上贯彻落实创新、协调、绿色、开放、共享的发展理念，重点解决教育、社会保障、医疗卫生、社会管理等与人民群众最关心、最现实、最直接的利益问题上，真正达到让学有所教、劳有所得、病有所医、老有所养、住有所居的目标。要不断增强一切为群众、一切依靠群众、从群众中来到群众去的群众观念，深入群众知民情，心系群众顺民意，服务群众解民忧，做到心中有民为民谋利尽责，心中有戒不当“黑伞”。要深度锤炼善作善为的高强本领，增强高质量发展本领，不当“庸官”当“能官”;增强抓落实的本领，不当“懒官”当“勤官”;增强依法执政本领，不当“昏官”当“明官”;增强群众工作本领，不当“霸官”当“亲官”。</w:t>
      </w:r>
    </w:p>
    <w:p>
      <w:pPr>
        <w:ind w:left="0" w:right="0" w:firstLine="560"/>
        <w:spacing w:before="450" w:after="450" w:line="312" w:lineRule="auto"/>
      </w:pPr>
      <w:r>
        <w:rPr>
          <w:rFonts w:ascii="宋体" w:hAnsi="宋体" w:eastAsia="宋体" w:cs="宋体"/>
          <w:color w:val="000"/>
          <w:sz w:val="28"/>
          <w:szCs w:val="28"/>
        </w:rPr>
        <w:t xml:space="preserve">99、坚持严守党章党规，依法行政依规办事，做清正廉洁的表率。要严守政治纪律和政治规矩，严格遵守《党章》《中国共产党纪律处分条例》《廉洁准则》和党的优良传统规矩，切实做到“五个必须”“五个绝不允许”，严禁“七个有之”，带头做到自律、自省、自警，时刻严格要求自己，要求别人做到的，自己首先要做到，禁止别人做的，自己要坚决不做。要坚决反对特权思想和特权现象，根除“官本位”思想，正确行使权力，依法用权、秉公用权、廉洁用权，做到心有所畏、言有所戒、行有所止，处理好公和私、情和法、利和法的关系。要深入推进反腐败斗争，坚持“零容忍”立场不动摇，严格遵守执行党员领导干部廉洁自律准则，切实把巡视巡察反馈问题整改落实到位，以自身示范弘扬清风正气，树立共产党人的良好形象。</w:t>
      </w:r>
    </w:p>
    <w:p>
      <w:pPr>
        <w:ind w:left="0" w:right="0" w:firstLine="560"/>
        <w:spacing w:before="450" w:after="450" w:line="312" w:lineRule="auto"/>
      </w:pPr>
      <w:r>
        <w:rPr>
          <w:rFonts w:ascii="宋体" w:hAnsi="宋体" w:eastAsia="宋体" w:cs="宋体"/>
          <w:color w:val="000"/>
          <w:sz w:val="28"/>
          <w:szCs w:val="28"/>
        </w:rPr>
        <w:t xml:space="preserve">100、坚定理想信念，筑牢立身之本。把加强理论学习作为强化党性修养的有效举措和提高工作能力的重要途经，推进学习工作化、工作学习化。认真学习贯彻习近平新时代中国特色社会主义思想，坚决维护习近平总书记在全党的核心地位、维护党中央权威和集中统一领导，在思想上政治上行动上同以习近平同志为核心的党中央保持高度一致。始终牢记自己的第一身份是共产党员，第一职责是为党工作，不断提高贯彻执行党中央决策部署和省市委决议决定的执行力。</w:t>
      </w:r>
    </w:p>
    <w:p>
      <w:pPr>
        <w:ind w:left="0" w:right="0" w:firstLine="560"/>
        <w:spacing w:before="450" w:after="450" w:line="312" w:lineRule="auto"/>
      </w:pPr>
      <w:r>
        <w:rPr>
          <w:rFonts w:ascii="宋体" w:hAnsi="宋体" w:eastAsia="宋体" w:cs="宋体"/>
          <w:color w:val="000"/>
          <w:sz w:val="28"/>
          <w:szCs w:val="28"/>
        </w:rPr>
        <w:t xml:space="preserve">101、转变工作作风，夯实成事之基。聚焦“走在前列、位次前移”这一要求，身体力行，率先垂范，紧紧围绕县域经济发展，开展有情况、有分析、有对策的调研，拿出解难题、破瓶颈、促发展的办法，把为群众排忧解难、为发展添油助威工作落到实处。同时，继续查问题、挖根源，下狠茬、出重拳，切实解决自身存在的问题。对作出的决策、部署的工作、定下的事情，立说立行、马上就办，全面提高执行力。</w:t>
      </w:r>
    </w:p>
    <w:p>
      <w:pPr>
        <w:ind w:left="0" w:right="0" w:firstLine="560"/>
        <w:spacing w:before="450" w:after="450" w:line="312" w:lineRule="auto"/>
      </w:pPr>
      <w:r>
        <w:rPr>
          <w:rFonts w:ascii="宋体" w:hAnsi="宋体" w:eastAsia="宋体" w:cs="宋体"/>
          <w:color w:val="000"/>
          <w:sz w:val="28"/>
          <w:szCs w:val="28"/>
        </w:rPr>
        <w:t xml:space="preserve">102、强化宗旨意识，践行为民之本。在工作之余抽出尽可能多的时间深入到群众中去，深入研究和把握新形势下群众工作的特点和规律，掌握群众工作的主动权，多为群众排忧解难，提高组织群众、宣传群众、服务群众的本领。继续坚持一线工作法，围绕群众关心的热点难点焦点问题，解决好群众最关心最直接最现实的利益问题，真正把功夫下到察实情、出实招、办实事、求实效上。</w:t>
      </w:r>
    </w:p>
    <w:p>
      <w:pPr>
        <w:ind w:left="0" w:right="0" w:firstLine="560"/>
        <w:spacing w:before="450" w:after="450" w:line="312" w:lineRule="auto"/>
      </w:pPr>
      <w:r>
        <w:rPr>
          <w:rFonts w:ascii="宋体" w:hAnsi="宋体" w:eastAsia="宋体" w:cs="宋体"/>
          <w:color w:val="000"/>
          <w:sz w:val="28"/>
          <w:szCs w:val="28"/>
        </w:rPr>
        <w:t xml:space="preserve">103、坚持廉洁自律，凝聚清正之风。坚决落实全面从严治党责任，严格党内政治生活，落实好“三会一课”等制度。严格执行廉洁自律准则，严守政治纪律和政治规矩，认真贯彻《准则》《条例》，带头落实中央八项规定和实施细则精神，驰而不息纠正“四风”，以更高标准对照检查，以更实举措解决问题，以更严要求改进作风，始终坚守为人底线，筑牢思想防线，身体力行，以上率下，在埋头苦干中永葆共产党员政治本色。</w:t>
      </w:r>
    </w:p>
    <w:p>
      <w:pPr>
        <w:ind w:left="0" w:right="0" w:firstLine="560"/>
        <w:spacing w:before="450" w:after="450" w:line="312" w:lineRule="auto"/>
      </w:pPr>
      <w:r>
        <w:rPr>
          <w:rFonts w:ascii="宋体" w:hAnsi="宋体" w:eastAsia="宋体" w:cs="宋体"/>
          <w:color w:val="000"/>
          <w:sz w:val="28"/>
          <w:szCs w:val="28"/>
        </w:rPr>
        <w:t xml:space="preserve">104、进一步加强理论学习，增强学习的自觉性、紧迫性，真正把加强理论学习和业务知识学习放在首要位置，紧密结合，合理安排，始终坚持不懈。通过学习，不断充实自己，丰富自己，紧跟不断发展变化的新形势，进一步增强大局意识、责任意识、忧患意识。</w:t>
      </w:r>
    </w:p>
    <w:p>
      <w:pPr>
        <w:ind w:left="0" w:right="0" w:firstLine="560"/>
        <w:spacing w:before="450" w:after="450" w:line="312" w:lineRule="auto"/>
      </w:pPr>
      <w:r>
        <w:rPr>
          <w:rFonts w:ascii="宋体" w:hAnsi="宋体" w:eastAsia="宋体" w:cs="宋体"/>
          <w:color w:val="000"/>
          <w:sz w:val="28"/>
          <w:szCs w:val="28"/>
        </w:rPr>
        <w:t xml:space="preserve">105、进一步树立群众观点，牢固树立“群众问题无小事，群众利益最大事”的观念，从“小事之中有大局的高度”来处理群众的问题，努力做到多抽出时间深入村组、深入群众，广泛听取群众的意见和建议，关心群众疾苦，用情、用心、用力去解决群众的困难和问题。</w:t>
      </w:r>
    </w:p>
    <w:p>
      <w:pPr>
        <w:ind w:left="0" w:right="0" w:firstLine="560"/>
        <w:spacing w:before="450" w:after="450" w:line="312" w:lineRule="auto"/>
      </w:pPr>
      <w:r>
        <w:rPr>
          <w:rFonts w:ascii="宋体" w:hAnsi="宋体" w:eastAsia="宋体" w:cs="宋体"/>
          <w:color w:val="000"/>
          <w:sz w:val="28"/>
          <w:szCs w:val="28"/>
        </w:rPr>
        <w:t xml:space="preserve">106、进一步转变工作作风，夯实“求真务实，开拓进取”的思想基础，增强自身的社会责任感和爱岗敬业的精神，对各项工作的落实要敢想敢干，积极研究新情况，解决新问题，创造性地开展工作。当好乡党委、政府主要领导的参谋助手，贯彻执行好乡党委、政府的决定、决议，确保政令畅通。与班子成员相互支持、相互体谅，属于自己职责范围内的事，勇于承担责任，不推不滑。对待下属，真诚相待，积极理解支持下属工作，同时加强管理。增强对分管工作的指导和创新思维，各项工作高标准、严要求，狠抓落实。</w:t>
      </w:r>
    </w:p>
    <w:p>
      <w:pPr>
        <w:ind w:left="0" w:right="0" w:firstLine="560"/>
        <w:spacing w:before="450" w:after="450" w:line="312" w:lineRule="auto"/>
      </w:pPr>
      <w:r>
        <w:rPr>
          <w:rFonts w:ascii="宋体" w:hAnsi="宋体" w:eastAsia="宋体" w:cs="宋体"/>
          <w:color w:val="000"/>
          <w:sz w:val="28"/>
          <w:szCs w:val="28"/>
        </w:rPr>
        <w:t xml:space="preserve">107、进一步坚持廉洁自律，自觉遵守领导干部廉洁从政准则,严格自律,管住小节、守住底线,保持清正廉洁的政治本色。带头讲党性、重品行、作表率,注意从工作细节、生活小节做起。按照优秀共产党员标准严格要求自己，廉洁自律，常修为政之德、常思贪欲之害、常怀律已之心,以良好的党风政见推动各项分管工作的顺利实施。</w:t>
      </w:r>
    </w:p>
    <w:p>
      <w:pPr>
        <w:ind w:left="0" w:right="0" w:firstLine="560"/>
        <w:spacing w:before="450" w:after="450" w:line="312" w:lineRule="auto"/>
      </w:pPr>
      <w:r>
        <w:rPr>
          <w:rFonts w:ascii="宋体" w:hAnsi="宋体" w:eastAsia="宋体" w:cs="宋体"/>
          <w:color w:val="000"/>
          <w:sz w:val="28"/>
          <w:szCs w:val="28"/>
        </w:rPr>
        <w:t xml:space="preserve">108、加强理论学习，不断增强自身的党性修养。通过学习，进一步增强立党为公，执政为民的公仆意识，树立正确的世界观、人生观、价值观和政绩观，发扬艰苦奋斗的优良作风，同时还要善于思考，勤于总结，努力提高理论水平。</w:t>
      </w:r>
    </w:p>
    <w:p>
      <w:pPr>
        <w:ind w:left="0" w:right="0" w:firstLine="560"/>
        <w:spacing w:before="450" w:after="450" w:line="312" w:lineRule="auto"/>
      </w:pPr>
      <w:r>
        <w:rPr>
          <w:rFonts w:ascii="宋体" w:hAnsi="宋体" w:eastAsia="宋体" w:cs="宋体"/>
          <w:color w:val="000"/>
          <w:sz w:val="28"/>
          <w:szCs w:val="28"/>
        </w:rPr>
        <w:t xml:space="preserve">109、强化责任意识，促进求真务实、廉洁从政责任制的落实。要把对上负责和对下负责结合起来，把对同志负责和对自己负责结合起来，把对党和人民的事业高度负责精神和实事求是的科学态度结合起来，切实肩负起党和人民赋予的工作使命。</w:t>
      </w:r>
    </w:p>
    <w:p>
      <w:pPr>
        <w:ind w:left="0" w:right="0" w:firstLine="560"/>
        <w:spacing w:before="450" w:after="450" w:line="312" w:lineRule="auto"/>
      </w:pPr>
      <w:r>
        <w:rPr>
          <w:rFonts w:ascii="宋体" w:hAnsi="宋体" w:eastAsia="宋体" w:cs="宋体"/>
          <w:color w:val="000"/>
          <w:sz w:val="28"/>
          <w:szCs w:val="28"/>
        </w:rPr>
        <w:t xml:space="preserve">110、转变作风，改进方法，努力提高领导水平。牢固树立群众观点，不断强化执政为民的服务意识。充分发挥党内民主，加强各方面的监督检查，提高决策的科学化、民主化水平，在落实工作的方式、方法上，力求创新突破。</w:t>
      </w:r>
    </w:p>
    <w:p>
      <w:pPr>
        <w:ind w:left="0" w:right="0" w:firstLine="560"/>
        <w:spacing w:before="450" w:after="450" w:line="312" w:lineRule="auto"/>
      </w:pPr>
      <w:r>
        <w:rPr>
          <w:rFonts w:ascii="宋体" w:hAnsi="宋体" w:eastAsia="宋体" w:cs="宋体"/>
          <w:color w:val="000"/>
          <w:sz w:val="28"/>
          <w:szCs w:val="28"/>
        </w:rPr>
        <w:t xml:space="preserve">111、增强理论学习，坚定理想信念。坚持把学习当作一种工作责任、一种生活方式，结合开展“两学一做”学习教育常态化制度化，深入学习贯彻习近平新时代中国特色社会主义思想和党的十九大会议精神，认真学习上级文件精神，坚决贯彻执行中央和省市各项决策部署，敢于同有损党和国家形象的行为作最坚决的斗争，始终做共产主义理想信念的坚定信仰者、坚决捍卫者。</w:t>
      </w:r>
    </w:p>
    <w:p>
      <w:pPr>
        <w:ind w:left="0" w:right="0" w:firstLine="560"/>
        <w:spacing w:before="450" w:after="450" w:line="312" w:lineRule="auto"/>
      </w:pPr>
      <w:r>
        <w:rPr>
          <w:rFonts w:ascii="宋体" w:hAnsi="宋体" w:eastAsia="宋体" w:cs="宋体"/>
          <w:color w:val="000"/>
          <w:sz w:val="28"/>
          <w:szCs w:val="28"/>
        </w:rPr>
        <w:t xml:space="preserve">112、树牢“四个意识”，坚定“四个自信”。充分运用好县委中心组和政府党组集中学习以及中国共产党员在线学习平台等形式，不断汲取丰富的理论营养，进一步牢固树立“四个意识”，始终坚定“四个自信”，坚决做到“四个服从”，坚决维护习近平总书记在党中央和全党的核心地位，坚决维护党中央权威和集中统一领导，自觉在思想上政治上行动上同以习近平为核心的党中央保持高度一致。</w:t>
      </w:r>
    </w:p>
    <w:p>
      <w:pPr>
        <w:ind w:left="0" w:right="0" w:firstLine="560"/>
        <w:spacing w:before="450" w:after="450" w:line="312" w:lineRule="auto"/>
      </w:pPr>
      <w:r>
        <w:rPr>
          <w:rFonts w:ascii="宋体" w:hAnsi="宋体" w:eastAsia="宋体" w:cs="宋体"/>
          <w:color w:val="000"/>
          <w:sz w:val="28"/>
          <w:szCs w:val="28"/>
        </w:rPr>
        <w:t xml:space="preserve">113、不忘改革初心，心系人民群众。始终坚持把实现好、维护好、发展好最广大人民根本利益作为出发点和落脚点，永远不改变初心，真心实意地多同群众交朋友，踏踏实实地多向群众请教，下大力气多做得人心、暖人心、稳人心的实事、好事。</w:t>
      </w:r>
    </w:p>
    <w:p>
      <w:pPr>
        <w:ind w:left="0" w:right="0" w:firstLine="560"/>
        <w:spacing w:before="450" w:after="450" w:line="312" w:lineRule="auto"/>
      </w:pPr>
      <w:r>
        <w:rPr>
          <w:rFonts w:ascii="宋体" w:hAnsi="宋体" w:eastAsia="宋体" w:cs="宋体"/>
          <w:color w:val="000"/>
          <w:sz w:val="28"/>
          <w:szCs w:val="28"/>
        </w:rPr>
        <w:t xml:space="preserve">114、要不断加强理论学习，特别是人大和分管业务知识的学习，提高业务技能，不断改进工作方法，提高工作质量。不断提高能力，增强工作的自觉性和主动性。</w:t>
      </w:r>
    </w:p>
    <w:p>
      <w:pPr>
        <w:ind w:left="0" w:right="0" w:firstLine="560"/>
        <w:spacing w:before="450" w:after="450" w:line="312" w:lineRule="auto"/>
      </w:pPr>
      <w:r>
        <w:rPr>
          <w:rFonts w:ascii="宋体" w:hAnsi="宋体" w:eastAsia="宋体" w:cs="宋体"/>
          <w:color w:val="000"/>
          <w:sz w:val="28"/>
          <w:szCs w:val="28"/>
        </w:rPr>
        <w:t xml:space="preserve">115、要从思想上时刻鞭策自己，保持扎实的工作作风，努力改造主观，做到三点：安排工作扎实具体、检查工作深入一线、重要工作亲自参与，真正做到全局工作心中有数。</w:t>
      </w:r>
    </w:p>
    <w:p>
      <w:pPr>
        <w:ind w:left="0" w:right="0" w:firstLine="560"/>
        <w:spacing w:before="450" w:after="450" w:line="312" w:lineRule="auto"/>
      </w:pPr>
      <w:r>
        <w:rPr>
          <w:rFonts w:ascii="宋体" w:hAnsi="宋体" w:eastAsia="宋体" w:cs="宋体"/>
          <w:color w:val="000"/>
          <w:sz w:val="28"/>
          <w:szCs w:val="28"/>
        </w:rPr>
        <w:t xml:space="preserve">116、要正确处理好个人利益和集体利益、局部利益与全局利益、奉献和索取的关系，从全局的高度思考解决问题。始终保持“个人利益服从集体利益”、“局部利益服从全局利益”、“讲奉献不求索取”。</w:t>
      </w:r>
    </w:p>
    <w:p>
      <w:pPr>
        <w:ind w:left="0" w:right="0" w:firstLine="560"/>
        <w:spacing w:before="450" w:after="450" w:line="312" w:lineRule="auto"/>
      </w:pPr>
      <w:r>
        <w:rPr>
          <w:rFonts w:ascii="宋体" w:hAnsi="宋体" w:eastAsia="宋体" w:cs="宋体"/>
          <w:color w:val="000"/>
          <w:sz w:val="28"/>
          <w:szCs w:val="28"/>
        </w:rPr>
        <w:t xml:space="preserve">117、肃纪。带头廉洁自律，坚决带头执行各项纪律，时刻提醒自己带头执行各类制度和纪律，努力抓好党风廉洁建设责任制。加强分管范围内的干部队伍建设，坚持用制度、纪律来管人，杜绝好人主义思想，加强监督、严明纪律。管好自己的手，保持清正廉洁，确保不给党和政府抹黑。</w:t>
      </w:r>
    </w:p>
    <w:p>
      <w:pPr>
        <w:ind w:left="0" w:right="0" w:firstLine="560"/>
        <w:spacing w:before="450" w:after="450" w:line="312" w:lineRule="auto"/>
      </w:pPr>
      <w:r>
        <w:rPr>
          <w:rFonts w:ascii="宋体" w:hAnsi="宋体" w:eastAsia="宋体" w:cs="宋体"/>
          <w:color w:val="000"/>
          <w:sz w:val="28"/>
          <w:szCs w:val="28"/>
        </w:rPr>
        <w:t xml:space="preserve">118、坚持把学习作为提高政治思想水平、增强发展能力、创新工作理念的主要途径，不断创新方法，健全机制，提高学习的实效。</w:t>
      </w:r>
    </w:p>
    <w:p>
      <w:pPr>
        <w:ind w:left="0" w:right="0" w:firstLine="560"/>
        <w:spacing w:before="450" w:after="450" w:line="312" w:lineRule="auto"/>
      </w:pPr>
      <w:r>
        <w:rPr>
          <w:rFonts w:ascii="宋体" w:hAnsi="宋体" w:eastAsia="宋体" w:cs="宋体"/>
          <w:color w:val="000"/>
          <w:sz w:val="28"/>
          <w:szCs w:val="28"/>
        </w:rPr>
        <w:t xml:space="preserve">119、丰富学习内容。在认真学习党的十九大报告等重要精神的基础上，深入学习专业新知识、新思想、新理念，用理论武装头脑，不断提高运用科学理论解决实际问题的能力和水平。</w:t>
      </w:r>
    </w:p>
    <w:p>
      <w:pPr>
        <w:ind w:left="0" w:right="0" w:firstLine="560"/>
        <w:spacing w:before="450" w:after="450" w:line="312" w:lineRule="auto"/>
      </w:pPr>
      <w:r>
        <w:rPr>
          <w:rFonts w:ascii="宋体" w:hAnsi="宋体" w:eastAsia="宋体" w:cs="宋体"/>
          <w:color w:val="000"/>
          <w:sz w:val="28"/>
          <w:szCs w:val="28"/>
        </w:rPr>
        <w:t xml:space="preserve">120、改进学习方式。改变过去“一人念、众人听”、只啃书本、不重实践的枯燥、单调学习方式，采取集中学与自学相结合，通过网络学习、外出参加培训等形式不断提高学习成效。</w:t>
      </w:r>
    </w:p>
    <w:p>
      <w:pPr>
        <w:ind w:left="0" w:right="0" w:firstLine="560"/>
        <w:spacing w:before="450" w:after="450" w:line="312" w:lineRule="auto"/>
      </w:pPr>
      <w:r>
        <w:rPr>
          <w:rFonts w:ascii="宋体" w:hAnsi="宋体" w:eastAsia="宋体" w:cs="宋体"/>
          <w:color w:val="000"/>
          <w:sz w:val="28"/>
          <w:szCs w:val="28"/>
        </w:rPr>
        <w:t xml:space="preserve">121、深化学习效果。凡是重要理论和会议精神，都进行反复“回笼”学习，写心得、谈体会、说感受，加深对重要知识点的理解和记忆。</w:t>
      </w:r>
    </w:p>
    <w:p>
      <w:pPr>
        <w:ind w:left="0" w:right="0" w:firstLine="560"/>
        <w:spacing w:before="450" w:after="450" w:line="312" w:lineRule="auto"/>
      </w:pPr>
      <w:r>
        <w:rPr>
          <w:rFonts w:ascii="宋体" w:hAnsi="宋体" w:eastAsia="宋体" w:cs="宋体"/>
          <w:color w:val="000"/>
          <w:sz w:val="28"/>
          <w:szCs w:val="28"/>
        </w:rPr>
        <w:t xml:space="preserve">122、始终不渝的坚持共产主义理想信念和全心全意为人民服务的宗旨，加强党性修养，提高服务意识，切实做到站在前、行在先、做表率。</w:t>
      </w:r>
    </w:p>
    <w:p>
      <w:pPr>
        <w:ind w:left="0" w:right="0" w:firstLine="560"/>
        <w:spacing w:before="450" w:after="450" w:line="312" w:lineRule="auto"/>
      </w:pPr>
      <w:r>
        <w:rPr>
          <w:rFonts w:ascii="宋体" w:hAnsi="宋体" w:eastAsia="宋体" w:cs="宋体"/>
          <w:color w:val="000"/>
          <w:sz w:val="28"/>
          <w:szCs w:val="28"/>
        </w:rPr>
        <w:t xml:space="preserve">123、始终保持清醒的头脑，注重摆正自己的位置，时刻警惕脱离群众的倾向，坚持身体力行、求真务实、开拓创新，脚踏实地的为民办实事、办好事，以自己的行动坚守理想信念，坚守为民服务宗旨。</w:t>
      </w:r>
    </w:p>
    <w:p>
      <w:pPr>
        <w:ind w:left="0" w:right="0" w:firstLine="560"/>
        <w:spacing w:before="450" w:after="450" w:line="312" w:lineRule="auto"/>
      </w:pPr>
      <w:r>
        <w:rPr>
          <w:rFonts w:ascii="宋体" w:hAnsi="宋体" w:eastAsia="宋体" w:cs="宋体"/>
          <w:color w:val="000"/>
          <w:sz w:val="28"/>
          <w:szCs w:val="28"/>
        </w:rPr>
        <w:t xml:space="preserve">124、深入一线、深入基层，做好调查研究工作，突出了解情况，解决问题，密切与人民群众的血肉关系，真正把心思和精力用到为民发展、为民造福、为民服务上。</w:t>
      </w:r>
    </w:p>
    <w:p>
      <w:pPr>
        <w:ind w:left="0" w:right="0" w:firstLine="560"/>
        <w:spacing w:before="450" w:after="450" w:line="312" w:lineRule="auto"/>
      </w:pPr>
      <w:r>
        <w:rPr>
          <w:rFonts w:ascii="宋体" w:hAnsi="宋体" w:eastAsia="宋体" w:cs="宋体"/>
          <w:color w:val="000"/>
          <w:sz w:val="28"/>
          <w:szCs w:val="28"/>
        </w:rPr>
        <w:t xml:space="preserve">125、完善科学决策机制，认真贯彻执行民主集中制，坚持集体领导和个人分工负责制度，加强班子成员之间的沟通衔接，共同营造团结和谐、群策群力的良好环境。</w:t>
      </w:r>
    </w:p>
    <w:p>
      <w:pPr>
        <w:ind w:left="0" w:right="0" w:firstLine="560"/>
        <w:spacing w:before="450" w:after="450" w:line="312" w:lineRule="auto"/>
      </w:pPr>
      <w:r>
        <w:rPr>
          <w:rFonts w:ascii="宋体" w:hAnsi="宋体" w:eastAsia="宋体" w:cs="宋体"/>
          <w:color w:val="000"/>
          <w:sz w:val="28"/>
          <w:szCs w:val="28"/>
        </w:rPr>
        <w:t xml:space="preserve">126、完善监督约束机制，认真落实民主生活会制度，班子成员之间形成相互提醒、批评与自我批评的良好氛围，认真落实党风廉政建设责任制，建立“纪律、组织、群众”监督机制。</w:t>
      </w:r>
    </w:p>
    <w:p>
      <w:pPr>
        <w:ind w:left="0" w:right="0" w:firstLine="560"/>
        <w:spacing w:before="450" w:after="450" w:line="312" w:lineRule="auto"/>
      </w:pPr>
      <w:r>
        <w:rPr>
          <w:rFonts w:ascii="宋体" w:hAnsi="宋体" w:eastAsia="宋体" w:cs="宋体"/>
          <w:color w:val="000"/>
          <w:sz w:val="28"/>
          <w:szCs w:val="28"/>
        </w:rPr>
        <w:t xml:space="preserve">127、狠抓作风建设，把纠“四风”、正作风作为严明党的纪律和规矩的重要任务，坚持刀口向内，保持狠劲韧劲，着力在解决深层次问题上下功夫，在防止反弹回潮上下功夫，在形成遵规守纪的政治自觉上下功夫，深耕厚植，久久为功，常态长效。</w:t>
      </w:r>
    </w:p>
    <w:p>
      <w:pPr>
        <w:ind w:left="0" w:right="0" w:firstLine="560"/>
        <w:spacing w:before="450" w:after="450" w:line="312" w:lineRule="auto"/>
      </w:pPr>
      <w:r>
        <w:rPr>
          <w:rFonts w:ascii="宋体" w:hAnsi="宋体" w:eastAsia="宋体" w:cs="宋体"/>
          <w:color w:val="000"/>
          <w:sz w:val="28"/>
          <w:szCs w:val="28"/>
        </w:rPr>
        <w:t xml:space="preserve">128、建立健全学习制度。扎实开展理论学习活动，学习促进工作、工作推动学习，认真学习党的路线、方针和政策，学以致用，推动编办各项工作再上新台阶。</w:t>
      </w:r>
    </w:p>
    <w:p>
      <w:pPr>
        <w:ind w:left="0" w:right="0" w:firstLine="560"/>
        <w:spacing w:before="450" w:after="450" w:line="312" w:lineRule="auto"/>
      </w:pPr>
      <w:r>
        <w:rPr>
          <w:rFonts w:ascii="宋体" w:hAnsi="宋体" w:eastAsia="宋体" w:cs="宋体"/>
          <w:color w:val="000"/>
          <w:sz w:val="28"/>
          <w:szCs w:val="28"/>
        </w:rPr>
        <w:t xml:space="preserve">129、增强政治定力。深入学习习近平新时代中国特色社会主义思想，系统学习新修订党章，学习习近平总书记系列重要讲话，不断增强“四个自信”，牢固树立“四个意识”特别是核心意识、看齐意识，自觉向党中央看齐，向党的理论和路线方针政策看齐，向党中央决策部署看齐，在思想上政治上行动上以习近平总书记为核心的党中央保持高度一致，始终做政治上的清醒人明白人。</w:t>
      </w:r>
    </w:p>
    <w:p>
      <w:pPr>
        <w:ind w:left="0" w:right="0" w:firstLine="560"/>
        <w:spacing w:before="450" w:after="450" w:line="312" w:lineRule="auto"/>
      </w:pPr>
      <w:r>
        <w:rPr>
          <w:rFonts w:ascii="宋体" w:hAnsi="宋体" w:eastAsia="宋体" w:cs="宋体"/>
          <w:color w:val="000"/>
          <w:sz w:val="28"/>
          <w:szCs w:val="28"/>
        </w:rPr>
        <w:t xml:space="preserve">130、强化理论武装。坚持局党组中心组学习制度，每年集中学习不少于12次，坚持个人自学与集中学习相结合、理论学习与交流研讨相结合，以领导带头学，促进干部广泛学。要积极探索理论学习新途径，坚持学用结合、学以致用，做到学习有记录、有讨论、有体会，把学习成果转化为科学谋划工作思路、研究解决工作难题、推动工作上新台阶。</w:t>
      </w:r>
    </w:p>
    <w:p>
      <w:pPr>
        <w:ind w:left="0" w:right="0" w:firstLine="560"/>
        <w:spacing w:before="450" w:after="450" w:line="312" w:lineRule="auto"/>
      </w:pPr>
      <w:r>
        <w:rPr>
          <w:rFonts w:ascii="宋体" w:hAnsi="宋体" w:eastAsia="宋体" w:cs="宋体"/>
          <w:color w:val="000"/>
          <w:sz w:val="28"/>
          <w:szCs w:val="28"/>
        </w:rPr>
        <w:t xml:space="preserve">131、严格党内生活。进一步完善党内政治生活制度，认真贯彻民主集中制，凡是涉及人事调整、资金支出等“三重一大”事项，坚决提交局领导班子集体讨论研究。实事求是开展经常性批评和自我批评，在相互沟通中化解分歧、凝聚共识，不断提高自我发现问题、解决问题的能力。局主要领导与班子成员之间、班子成员之间、班子成员与分管科室之间每年至少进行2次以上谈心交流，增加了解、增强信任、增进团结。</w:t>
      </w:r>
    </w:p>
    <w:p>
      <w:pPr>
        <w:ind w:left="0" w:right="0" w:firstLine="560"/>
        <w:spacing w:before="450" w:after="450" w:line="312" w:lineRule="auto"/>
      </w:pPr>
      <w:r>
        <w:rPr>
          <w:rFonts w:ascii="宋体" w:hAnsi="宋体" w:eastAsia="宋体" w:cs="宋体"/>
          <w:color w:val="000"/>
          <w:sz w:val="28"/>
          <w:szCs w:val="28"/>
        </w:rPr>
        <w:t xml:space="preserve">132、从严执行纪律规定。充分认识作风建设的长期性、艰巨性，严格落实习近平总书记关于纠正“四风”重要批示精神，严格落实中央八项规定精神和省市区改进工作作风实施办法，坚持领导带头、以上率下，从小事做起、从小事抓起，切实增强党内政治生活的政治性、时代性、原则性和战斗性，引领和带动各级干部持续转作风，做到对党忠诚，说老实话、办老实事、做老实人，自觉接受党规党纪的规范和约束。</w:t>
      </w:r>
    </w:p>
    <w:p>
      <w:pPr>
        <w:ind w:left="0" w:right="0" w:firstLine="560"/>
        <w:spacing w:before="450" w:after="450" w:line="312" w:lineRule="auto"/>
      </w:pPr>
      <w:r>
        <w:rPr>
          <w:rFonts w:ascii="宋体" w:hAnsi="宋体" w:eastAsia="宋体" w:cs="宋体"/>
          <w:color w:val="000"/>
          <w:sz w:val="28"/>
          <w:szCs w:val="28"/>
        </w:rPr>
        <w:t xml:space="preserve">133、严格廉政建设责任制。认真履行党风廉政“一岗双责”职责，落实领导干部述职述廉、个人事项报告等制度，进一步健全完善作风建设各项制度，严肃查处违纪违法案件，坚决纠正损害群众利益的不正之风。教育引导班子成员和党员干部牢固树立法治思维和底线思维，以公心行政，以公心办事，秉公用权，做好表率。</w:t>
      </w:r>
    </w:p>
    <w:p>
      <w:pPr>
        <w:ind w:left="0" w:right="0" w:firstLine="560"/>
        <w:spacing w:before="450" w:after="450" w:line="312" w:lineRule="auto"/>
      </w:pPr>
      <w:r>
        <w:rPr>
          <w:rFonts w:ascii="宋体" w:hAnsi="宋体" w:eastAsia="宋体" w:cs="宋体"/>
          <w:color w:val="000"/>
          <w:sz w:val="28"/>
          <w:szCs w:val="28"/>
        </w:rPr>
        <w:t xml:space="preserve">134、强化党内监督。用好党内监督这个“法宝”,加强思想政治教育和廉政纪律教育，抓好重点领域和关键环节正风肃纪工作，坚持用制度管人管事管权。同时，进一步强化单位内部监督，强化纪检监察监督，强化社会舆论监督，使党员干部不想腐、不能腐、不敢腐，确保司法行政系统风清气正。</w:t>
      </w:r>
    </w:p>
    <w:p>
      <w:pPr>
        <w:ind w:left="0" w:right="0" w:firstLine="560"/>
        <w:spacing w:before="450" w:after="450" w:line="312" w:lineRule="auto"/>
      </w:pPr>
      <w:r>
        <w:rPr>
          <w:rFonts w:ascii="宋体" w:hAnsi="宋体" w:eastAsia="宋体" w:cs="宋体"/>
          <w:color w:val="000"/>
          <w:sz w:val="28"/>
          <w:szCs w:val="28"/>
        </w:rPr>
        <w:t xml:space="preserve">135、加强调查研究。局领导班子将继续落实班子成员联系点制度，要求每位班子成员每年开展定期走访和蹲点调研，并将调研情况作为班子成员述职述廉和年度考核的一项重要内容，坚持做到带着问题深入实际、深入群众、深入基层，切实把基层干部职工所思所想所盼所忧问题了解好、解决好，推动分管领域重大问题的解决。</w:t>
      </w:r>
    </w:p>
    <w:p>
      <w:pPr>
        <w:ind w:left="0" w:right="0" w:firstLine="560"/>
        <w:spacing w:before="450" w:after="450" w:line="312" w:lineRule="auto"/>
      </w:pPr>
      <w:r>
        <w:rPr>
          <w:rFonts w:ascii="宋体" w:hAnsi="宋体" w:eastAsia="宋体" w:cs="宋体"/>
          <w:color w:val="000"/>
          <w:sz w:val="28"/>
          <w:szCs w:val="28"/>
        </w:rPr>
        <w:t xml:space="preserve">136、加强道德修养锤炼。要带头继续学习焦裕禄、杨善洲等先辈先进事迹，大力弘扬艰苦奋斗、锐意进取、乐于奉献的精神，带头践行社会主义核心价值观，自觉遵守社会公德，注重修身养德，坚持自重自省自警自励，做到心有所畏、言有所戒、行有所止，追求积极向上的生活情趣，养成良好的生活作风，以良好的道德操守为社会风气树立风向标。</w:t>
      </w:r>
    </w:p>
    <w:p>
      <w:pPr>
        <w:ind w:left="0" w:right="0" w:firstLine="560"/>
        <w:spacing w:before="450" w:after="450" w:line="312" w:lineRule="auto"/>
      </w:pPr>
      <w:r>
        <w:rPr>
          <w:rFonts w:ascii="宋体" w:hAnsi="宋体" w:eastAsia="宋体" w:cs="宋体"/>
          <w:color w:val="000"/>
          <w:sz w:val="28"/>
          <w:szCs w:val="28"/>
        </w:rPr>
        <w:t xml:space="preserve">137、解决群众合理诉求。健全完善信访工作督促检查机制，对分管领域的信访事项班子成员要全程跟踪落实，坚决克服信访工作部署多、问题解决不圆满，虎头蛇尾、落实不力的不良倾向;建立并严格执行信访工作半年通报和年终考核制度，并将结果作为年度综合考核和干部使用、评先奖优、问责处罚的重要依据。</w:t>
      </w:r>
    </w:p>
    <w:p>
      <w:pPr>
        <w:ind w:left="0" w:right="0" w:firstLine="560"/>
        <w:spacing w:before="450" w:after="450" w:line="312" w:lineRule="auto"/>
      </w:pPr>
      <w:r>
        <w:rPr>
          <w:rFonts w:ascii="宋体" w:hAnsi="宋体" w:eastAsia="宋体" w:cs="宋体"/>
          <w:color w:val="000"/>
          <w:sz w:val="28"/>
          <w:szCs w:val="28"/>
        </w:rPr>
        <w:t xml:space="preserve">138、转变和改进工作作风。始终保持奋发进取的精神状态和知难而进、迎难而上的勇气，坚决克服不求过得硬、只求过得去的消极心态，用足用活政策和机遇，结合实际创造性的开展工作，全力抓落实、创一流、争上游，创造经得起实践、群众满意的成绩。坚持把创新作为工作的灵魂，在实际工作中边实践、边探索、边总结，不断改进工作方法，完善管理服务手段，推进本职工作不断向前发展。</w:t>
      </w:r>
    </w:p>
    <w:p>
      <w:pPr>
        <w:ind w:left="0" w:right="0" w:firstLine="560"/>
        <w:spacing w:before="450" w:after="450" w:line="312" w:lineRule="auto"/>
      </w:pPr>
      <w:r>
        <w:rPr>
          <w:rFonts w:ascii="宋体" w:hAnsi="宋体" w:eastAsia="宋体" w:cs="宋体"/>
          <w:color w:val="000"/>
          <w:sz w:val="28"/>
          <w:szCs w:val="28"/>
        </w:rPr>
        <w:t xml:space="preserve">139、改进机关效能。进一步提高机关办事效率，围绕“治庸提能力、治懒增效率、治散正风气、治奢树威信”，加强作风问责问效，落实工作督查机制和责任追究制度，对违反党纪政纪的领导干部坚决依法依规处理，着力解决精神懈怠、遇事推诱、办事拖拉等机关效能方面的突出问题。</w:t>
      </w:r>
    </w:p>
    <w:p>
      <w:pPr>
        <w:ind w:left="0" w:right="0" w:firstLine="560"/>
        <w:spacing w:before="450" w:after="450" w:line="312" w:lineRule="auto"/>
      </w:pPr>
      <w:r>
        <w:rPr>
          <w:rFonts w:ascii="宋体" w:hAnsi="宋体" w:eastAsia="宋体" w:cs="宋体"/>
          <w:color w:val="000"/>
          <w:sz w:val="28"/>
          <w:szCs w:val="28"/>
        </w:rPr>
        <w:t xml:space="preserve">140、强化思想政治建设。加强政治理论学习，坚持每月开展1次以上集中学习，认真参加每一次中心组学习，切实加强对中国特色主义理论体系、习近平总书记一系列重要讲话精神等学习，确保政治理论学习为先导，夯实作风建设的思想基础，以政治理论上的清醒和坚定，始终保持思想、信念及政治的清醒和坚定。强化政治观念和大局意识，始终在思想上、政治上和行动上同以习近平同志为总书记的党中央保持高度一致。坚持贯彻落实民主集中制，健全完善高效决策运行机制，不断提高科学决策的质量和水平。</w:t>
      </w:r>
    </w:p>
    <w:p>
      <w:pPr>
        <w:ind w:left="0" w:right="0" w:firstLine="560"/>
        <w:spacing w:before="450" w:after="450" w:line="312" w:lineRule="auto"/>
      </w:pPr>
      <w:r>
        <w:rPr>
          <w:rFonts w:ascii="宋体" w:hAnsi="宋体" w:eastAsia="宋体" w:cs="宋体"/>
          <w:color w:val="000"/>
          <w:sz w:val="28"/>
          <w:szCs w:val="28"/>
        </w:rPr>
        <w:t xml:space="preserve">141、加强业务知识学习。坚持集中学习与自学提高相结合，拓展继续教育、考察学习、专家讲座等多种学习方式，全面涉猎开发建设、科技创新、招商引资、新兴产业等知识领域，促进班子成员掌握更加全面的开发区业务知识。</w:t>
      </w:r>
    </w:p>
    <w:p>
      <w:pPr>
        <w:ind w:left="0" w:right="0" w:firstLine="560"/>
        <w:spacing w:before="450" w:after="450" w:line="312" w:lineRule="auto"/>
      </w:pPr>
      <w:r>
        <w:rPr>
          <w:rFonts w:ascii="宋体" w:hAnsi="宋体" w:eastAsia="宋体" w:cs="宋体"/>
          <w:color w:val="000"/>
          <w:sz w:val="28"/>
          <w:szCs w:val="28"/>
        </w:rPr>
        <w:t xml:space="preserve">142、切实增强宗旨意识。牢固树立群众观念和正确的政绩观，立足大局、着眼长远。畅通群众诉求表达渠道，以诚恳的态度接受群众的批评教育，努力改进、完善提高。真正把群众的事当作自己的事，切实抓好招商引资、服务项目、征地拆迁以及精准扶贫等工作。</w:t>
      </w:r>
    </w:p>
    <w:p>
      <w:pPr>
        <w:ind w:left="0" w:right="0" w:firstLine="560"/>
        <w:spacing w:before="450" w:after="450" w:line="312" w:lineRule="auto"/>
      </w:pPr>
      <w:r>
        <w:rPr>
          <w:rFonts w:ascii="宋体" w:hAnsi="宋体" w:eastAsia="宋体" w:cs="宋体"/>
          <w:color w:val="000"/>
          <w:sz w:val="28"/>
          <w:szCs w:val="28"/>
        </w:rPr>
        <w:t xml:space="preserve">143、进一步理顺管理体制。继续和上级部门沟通协调，完善管委会内部机构设置，推动开发区各项管理职能落地。</w:t>
      </w:r>
    </w:p>
    <w:p>
      <w:pPr>
        <w:ind w:left="0" w:right="0" w:firstLine="560"/>
        <w:spacing w:before="450" w:after="450" w:line="312" w:lineRule="auto"/>
      </w:pPr>
      <w:r>
        <w:rPr>
          <w:rFonts w:ascii="宋体" w:hAnsi="宋体" w:eastAsia="宋体" w:cs="宋体"/>
          <w:color w:val="000"/>
          <w:sz w:val="28"/>
          <w:szCs w:val="28"/>
        </w:rPr>
        <w:t xml:space="preserve">144、突出干部队伍打造。领导班子不仅要加强自身建设，坚持改造主观世界，同时也要加强干部的教育管理。紧扣“三严三实”要求和“忠诚、干净、担当、实干”主题，大力实施干部素质提升计划，完善集中培训、专题研修、挂职锻炼等培养方式，着力打造一支政治强、懂专业、敢担当、善作为、作风正的高素质干部队伍;关心重视干部成长，进一步畅通提拔交流渠道完善考核评价体系，让优秀干部脱颖而出。</w:t>
      </w:r>
    </w:p>
    <w:p>
      <w:pPr>
        <w:ind w:left="0" w:right="0" w:firstLine="560"/>
        <w:spacing w:before="450" w:after="450" w:line="312" w:lineRule="auto"/>
      </w:pPr>
      <w:r>
        <w:rPr>
          <w:rFonts w:ascii="宋体" w:hAnsi="宋体" w:eastAsia="宋体" w:cs="宋体"/>
          <w:color w:val="000"/>
          <w:sz w:val="28"/>
          <w:szCs w:val="28"/>
        </w:rPr>
        <w:t xml:space="preserve">145、抓好党风廉政建设。全方位履行党风廉政主体责任制和监督责任，认真遵守廉洁从政及党风廉政建设责任制的各项规定，班子成员带头履行好“一岗双责”。严格执行中央八项规定、省委二十条规定、县委二十三条规定等各项规定，大力发扬艰苦奋斗的优良传统，牢固树立“浪费可耻、节约光荣”的思想认识，切实做到严于律己。</w:t>
      </w:r>
    </w:p>
    <w:p>
      <w:pPr>
        <w:ind w:left="0" w:right="0" w:firstLine="560"/>
        <w:spacing w:before="450" w:after="450" w:line="312" w:lineRule="auto"/>
      </w:pPr>
      <w:r>
        <w:rPr>
          <w:rFonts w:ascii="宋体" w:hAnsi="宋体" w:eastAsia="宋体" w:cs="宋体"/>
          <w:color w:val="000"/>
          <w:sz w:val="28"/>
          <w:szCs w:val="28"/>
        </w:rPr>
        <w:t xml:space="preserve">146、加强政治理论学习，提高政治素养。充分发挥领导班子的表率作用，以领导班子的模范行动带动机关全体党员干部的理论学习，形成热爱学习、善于学习的浓厚氛围。突出学习内容，重点学习十八大和十八届三中、四中、五中、六中全会精神以及习近平总书记系列重要讲话精神，重点研读《习近平谈治国理政》、《习近平关于党风廉政建设和反腐败斗争论述摘篇》，认真学习《党章》、《关于新形势下党内政治生活的若干准则》和《中国共产党党内监督条例》等纪律规定，真正使党章内化于心、外化于行。</w:t>
      </w:r>
    </w:p>
    <w:p>
      <w:pPr>
        <w:ind w:left="0" w:right="0" w:firstLine="560"/>
        <w:spacing w:before="450" w:after="450" w:line="312" w:lineRule="auto"/>
      </w:pPr>
      <w:r>
        <w:rPr>
          <w:rFonts w:ascii="宋体" w:hAnsi="宋体" w:eastAsia="宋体" w:cs="宋体"/>
          <w:color w:val="000"/>
          <w:sz w:val="28"/>
          <w:szCs w:val="28"/>
        </w:rPr>
        <w:t xml:space="preserve">147、强思想建设，强化政治思想。坚持讲政治、讲团结、讲大局，切实加强思想政治建设，强化政治意识、大局意识、核心意识、看齐意识特别是核心意识、看齐意识，在政治上、行动上、思想上与以习近平同志为核心的党中央保持高度一致，坚决维护党中央权威，坚决贯彻执行党的路线方针政策和中央、自治区党委、市委、区委的决策部署，牢牢把握正确的政治方向，做到政治合格。</w:t>
      </w:r>
    </w:p>
    <w:p>
      <w:pPr>
        <w:ind w:left="0" w:right="0" w:firstLine="560"/>
        <w:spacing w:before="450" w:after="450" w:line="312" w:lineRule="auto"/>
      </w:pPr>
      <w:r>
        <w:rPr>
          <w:rFonts w:ascii="宋体" w:hAnsi="宋体" w:eastAsia="宋体" w:cs="宋体"/>
          <w:color w:val="000"/>
          <w:sz w:val="28"/>
          <w:szCs w:val="28"/>
        </w:rPr>
        <w:t xml:space="preserve">148、懂规矩，让纪律规矩入脑入心。必须加强党规党纪及法律知识的学习，强化规矩意识，熟悉和掌握相关的法律法规、制度条文和程序规定，准确把握规矩执行的各种要求、标准和尺度，切实让规矩了然于胸，使自己成为真正“懂规矩”的人。</w:t>
      </w:r>
    </w:p>
    <w:p>
      <w:pPr>
        <w:ind w:left="0" w:right="0" w:firstLine="560"/>
        <w:spacing w:before="450" w:after="450" w:line="312" w:lineRule="auto"/>
      </w:pPr>
      <w:r>
        <w:rPr>
          <w:rFonts w:ascii="宋体" w:hAnsi="宋体" w:eastAsia="宋体" w:cs="宋体"/>
          <w:color w:val="000"/>
          <w:sz w:val="28"/>
          <w:szCs w:val="28"/>
        </w:rPr>
        <w:t xml:space="preserve">149、守规矩，靠纪律规矩律言律行。必须不断加强党性锻炼和道德修养，强化责任意识和纪律观念，切实增强守规矩的自觉性和坚定性，始终将严守规矩作为内心深处的一种坚定信念，真正让规矩来规范自己的举止、言行，做让党和人民信任、满意的、懂规矩、守规矩的领导干部。</w:t>
      </w:r>
    </w:p>
    <w:p>
      <w:pPr>
        <w:ind w:left="0" w:right="0" w:firstLine="560"/>
        <w:spacing w:before="450" w:after="450" w:line="312" w:lineRule="auto"/>
      </w:pPr>
      <w:r>
        <w:rPr>
          <w:rFonts w:ascii="宋体" w:hAnsi="宋体" w:eastAsia="宋体" w:cs="宋体"/>
          <w:color w:val="000"/>
          <w:sz w:val="28"/>
          <w:szCs w:val="28"/>
        </w:rPr>
        <w:t xml:space="preserve">150、要内修于心。始终把学习中华传统文化作为一门提升自身党性修养和能力水平的“必修课”，继承和发扬党的优良传统和作风，做到将修养、讲道德、讲诚信、讲廉耻，大力倡导勤俭节约、艰苦奋斗的优良作风，坚决反对铺张浪费和大手大脚，坚决反对“四风”，坚持吃苦在先，享受在后，养成共产党员的高风亮节。</w:t>
      </w:r>
    </w:p>
    <w:p>
      <w:pPr>
        <w:ind w:left="0" w:right="0" w:firstLine="560"/>
        <w:spacing w:before="450" w:after="450" w:line="312" w:lineRule="auto"/>
      </w:pPr>
      <w:r>
        <w:rPr>
          <w:rFonts w:ascii="宋体" w:hAnsi="宋体" w:eastAsia="宋体" w:cs="宋体"/>
          <w:color w:val="000"/>
          <w:sz w:val="28"/>
          <w:szCs w:val="28"/>
        </w:rPr>
        <w:t xml:space="preserve">151、要外化于行。要用自己的实际行动，践行社会主义核心价值观，为身边的干部、群众带好头、领好路。要切实加强道德修养、注重道德实践，踏实做人，扎实干事，立志高远，服务人民，于实处用力，从知行合一上下功夫，真正做到学做结合，以学促做，更好的引导广大党员向合格看齐、向先进对标，更好地展示共产党人的优良风貌和时代精神。</w:t>
      </w:r>
    </w:p>
    <w:p>
      <w:pPr>
        <w:ind w:left="0" w:right="0" w:firstLine="560"/>
        <w:spacing w:before="450" w:after="450" w:line="312" w:lineRule="auto"/>
      </w:pPr>
      <w:r>
        <w:rPr>
          <w:rFonts w:ascii="宋体" w:hAnsi="宋体" w:eastAsia="宋体" w:cs="宋体"/>
          <w:color w:val="000"/>
          <w:sz w:val="28"/>
          <w:szCs w:val="28"/>
        </w:rPr>
        <w:t xml:space="preserve">152、坚持以人为本，维护群众利益。进一步强化党的宗旨意识，牢固树立群众观点，忠实地执行党的群众路线，时刻把残疾人群众的安危冷暧挂在心上，为群众诚心诚意办实事、解难事、做好事;要深入到基层到村到农户，了解残疾群众所需所求，倾听残疾群众的呼声，维护他们的合法权益;大力弘扬求真务实精神，坚持实事求是、真抓实干、敢于担当、勇于负责，高标准、高效率地推进残疾人工作。</w:t>
      </w:r>
    </w:p>
    <w:p>
      <w:pPr>
        <w:ind w:left="0" w:right="0" w:firstLine="560"/>
        <w:spacing w:before="450" w:after="450" w:line="312" w:lineRule="auto"/>
      </w:pPr>
      <w:r>
        <w:rPr>
          <w:rFonts w:ascii="宋体" w:hAnsi="宋体" w:eastAsia="宋体" w:cs="宋体"/>
          <w:color w:val="000"/>
          <w:sz w:val="28"/>
          <w:szCs w:val="28"/>
        </w:rPr>
        <w:t xml:space="preserve">153、改进工作作风，密切联系群众。立足本职岗位，改进工作作风，密切联系群众，使服务群众成为常态化、长效化的工作。不断完善联系服务群众制度，建立健全领导下基层制度和调查研究制度，改进调研方式，创新工作方法，丰富调研工作渠道，提高调研质量，班子成员结合分管工作，每年开展不少于4次的调研活动，每次调研不少于3天，真正深入到基层，及时了解残疾人群众的需求，切实把准残疾人工作的着力点，不断提高服务基层、服务群众的针对性和实效性。</w:t>
      </w:r>
    </w:p>
    <w:p>
      <w:pPr>
        <w:ind w:left="0" w:right="0" w:firstLine="560"/>
        <w:spacing w:before="450" w:after="450" w:line="312" w:lineRule="auto"/>
      </w:pPr>
      <w:r>
        <w:rPr>
          <w:rFonts w:ascii="宋体" w:hAnsi="宋体" w:eastAsia="宋体" w:cs="宋体"/>
          <w:color w:val="000"/>
          <w:sz w:val="28"/>
          <w:szCs w:val="28"/>
        </w:rPr>
        <w:t xml:space="preserve">154、进一步加强政治理论学习，增强党性修养。把加强政治理论学习摆在修身做人的首要位置，重点学习党的十八届三中全会以来中央、省、市、县重要会议精神，学习党的路线方针政策以及最新理论，切实增强政治敏锐性和鉴别力，以理论上的清醒，促进政治上的坚定。坚守共产党人的精神追求，时刻提醒自己，严把思想关口，认真践行“三严三实”，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155、进一步改进工作作风，增强宗旨意识。树立无私奉献和艰苦奋斗的精神，把个人价值的实现与社会需要、群众需求紧密结合起来，坚持服从党的事业。要深入基层，联系群众，倾听群众意见，努力做到善于克服消极思维、模糊认识所造成的各种束缚，破除急躁情绪，迎难而上，积极工作，不断完善和提高自己，脚踏实地的投入到工作中去，努力提高工作能力和服务水平。</w:t>
      </w:r>
    </w:p>
    <w:p>
      <w:pPr>
        <w:ind w:left="0" w:right="0" w:firstLine="560"/>
        <w:spacing w:before="450" w:after="450" w:line="312" w:lineRule="auto"/>
      </w:pPr>
      <w:r>
        <w:rPr>
          <w:rFonts w:ascii="宋体" w:hAnsi="宋体" w:eastAsia="宋体" w:cs="宋体"/>
          <w:color w:val="000"/>
          <w:sz w:val="28"/>
          <w:szCs w:val="28"/>
        </w:rPr>
        <w:t xml:space="preserve">156、进一步务实创新，增强工作实效。坚持解放思想、实事求是、与时俱进，在科学理论的指导下，通过实现学习方式、工作理念和工作手段的创新，不断提高工作成效。要不断总结和完善工作经验，提出新思路、新方案，拿出新举措，开创工作新局面。始终围绕中心工作，贯彻落实上级党委政府各项决策和部署，严格执行各项规章制度，尽职尽责做好各项工作，树立良好的干部形象，提升服务群众的工作水平。</w:t>
      </w:r>
    </w:p>
    <w:p>
      <w:pPr>
        <w:ind w:left="0" w:right="0" w:firstLine="560"/>
        <w:spacing w:before="450" w:after="450" w:line="312" w:lineRule="auto"/>
      </w:pPr>
      <w:r>
        <w:rPr>
          <w:rFonts w:ascii="宋体" w:hAnsi="宋体" w:eastAsia="宋体" w:cs="宋体"/>
          <w:color w:val="000"/>
          <w:sz w:val="28"/>
          <w:szCs w:val="28"/>
        </w:rPr>
        <w:t xml:space="preserve">157、坚决维护以习近平同志为核心的党中央权威和集中统一领导。旗帜鲜明讲政治，时刻绷紧政治纪律和政治规矩这根弦，把坚决维护和捍卫习近平总书记核心地位作为最大的政治，真正变成思想自觉、党性观念、纪律要求和实际行动，确保在政治立场、政治方向、政治原则、政治道路上坚决同以习近平同志为核心的党中央保持高度一致。把新党章作为最根本的行动准则，推进“两学一做”学习教育常态化制度化，以乡班子成员为重点，在全乡党员干部中开展好“不忘初心、牢记使命”主题教育，进一步树牢“四个意识”、坚定“四个自信”。</w:t>
      </w:r>
    </w:p>
    <w:p>
      <w:pPr>
        <w:ind w:left="0" w:right="0" w:firstLine="560"/>
        <w:spacing w:before="450" w:after="450" w:line="312" w:lineRule="auto"/>
      </w:pPr>
      <w:r>
        <w:rPr>
          <w:rFonts w:ascii="宋体" w:hAnsi="宋体" w:eastAsia="宋体" w:cs="宋体"/>
          <w:color w:val="000"/>
          <w:sz w:val="28"/>
          <w:szCs w:val="28"/>
        </w:rPr>
        <w:t xml:space="preserve">158、持续不断地把学习宣传贯彻党的十九大精神引向深入。把党的十九大精神作为永恒的党课和政治必修课，原原本本地学、原汁原味地学、带着问题学、深入持久学。创新载体方式，通过文艺巡演、文化墙、明白纸、口袋书等方式，开展全方位、立体式宣传，做到有声有色、出新出彩。对标对表十九大提出的基本理论、基本路线、基本方略，对过来的工作进行“照镜子”“回头看”，以十九大精神为航标，校正发展思路和方向，进一步调高工作标准，真正用习近平新时代中国特色社会主义思想引领泊头跨入新时代、开启新征程、实现新跨越。</w:t>
      </w:r>
    </w:p>
    <w:p>
      <w:pPr>
        <w:ind w:left="0" w:right="0" w:firstLine="560"/>
        <w:spacing w:before="450" w:after="450" w:line="312" w:lineRule="auto"/>
      </w:pPr>
      <w:r>
        <w:rPr>
          <w:rFonts w:ascii="宋体" w:hAnsi="宋体" w:eastAsia="宋体" w:cs="宋体"/>
          <w:color w:val="000"/>
          <w:sz w:val="28"/>
          <w:szCs w:val="28"/>
        </w:rPr>
        <w:t xml:space="preserve">159、加快推动四营高质量发展。持续不断将学习宣传贯彻十九大精神引向深入，强化基层党建、信访稳定“两大保障”，全力推进项目建设、美丽乡村、民生改善“三大建设”。以2025年村“两委”换届为契机，选优配强农村领导班子，下决心换上一批政治素质好、领富带富能力强、善做群众工作的村党组织书记;做好矛盾纠纷和积案化解工作，限期“案结事了”，全力推进扫黑除恶专项斗争，全力维护好辖区社会和谐稳定;抓好13个工业项目、2个农业项目、1个民生项目的新建续建，重新规划四营工业园区，拓展“两横两纵”园区发展空间，统一管理，促进产业集群发展，提升工业园区整体形象;搞好休闲农业与乡村旅游，统一规划灌河生态园和黄屯特色种植，打造绿色美丽环保小镇，提升四营整体形象;统筹做好救灾救济、道路建设、精准扶贫、安全生产等民生改善工作，因户施策，确保533户937人真正脱贫，坚决打赢脱贫攻坚战。</w:t>
      </w:r>
    </w:p>
    <w:p>
      <w:pPr>
        <w:ind w:left="0" w:right="0" w:firstLine="560"/>
        <w:spacing w:before="450" w:after="450" w:line="312" w:lineRule="auto"/>
      </w:pPr>
      <w:r>
        <w:rPr>
          <w:rFonts w:ascii="宋体" w:hAnsi="宋体" w:eastAsia="宋体" w:cs="宋体"/>
          <w:color w:val="000"/>
          <w:sz w:val="28"/>
          <w:szCs w:val="28"/>
        </w:rPr>
        <w:t xml:space="preserve">160、全面加强干部队伍建设和纪律建设。以加强各级领导班子建设为重点，全面落实干部政策，健全队伍、配强人员，真正把基层党组织建设成为坚强战斗堡垒。以提高干部执行力为重点，加强学习教育培训，提升各级干部能力素质水平，建立任务分解、及时落实、协调推动、反馈报告、整改提升“五项机制”，实行任务、责任、措施、结果“四个清单”管理，全力推动各项工作落细落实。以正风肃纪为重点，针对“四风”变种问题、扶贫等领域侵害群众利益问题、违反“六项纪律”问题以及重点领域、关键环节的腐败问题，拿起纪律的武器，强化监督执纪问责，形成重遏制、强高压、长震慑的常态。</w:t>
      </w:r>
    </w:p>
    <w:p>
      <w:pPr>
        <w:ind w:left="0" w:right="0" w:firstLine="560"/>
        <w:spacing w:before="450" w:after="450" w:line="312" w:lineRule="auto"/>
      </w:pPr>
      <w:r>
        <w:rPr>
          <w:rFonts w:ascii="宋体" w:hAnsi="宋体" w:eastAsia="宋体" w:cs="宋体"/>
          <w:color w:val="000"/>
          <w:sz w:val="28"/>
          <w:szCs w:val="28"/>
        </w:rPr>
        <w:t xml:space="preserve">161、在理论学习上费心思。将制定更加具体的学习制度，开展经常性的学习，将采取灵活集中学习与个人学习，树立终身学习的意识，增强学习的自觉性、系统性、针对性和实效性。每位班子成员每年集中学习不少于12天，并结合自己工作实际，每年撰写2-3篇调研文章。每位领导成员要经常开展学习交流活动，撰写学习心得，达到整体提高干部政治理论水平的目的。同时要集中解决理论指导实际工作的问题，把学习成果转化在科学谋划工作思路、研究解决工作难题、推动财政事业发展上，真正做到学有所思、学有所悟、学有所用，防止理论脱离实际的教条主义。</w:t>
      </w:r>
    </w:p>
    <w:p>
      <w:pPr>
        <w:ind w:left="0" w:right="0" w:firstLine="560"/>
        <w:spacing w:before="450" w:after="450" w:line="312" w:lineRule="auto"/>
      </w:pPr>
      <w:r>
        <w:rPr>
          <w:rFonts w:ascii="宋体" w:hAnsi="宋体" w:eastAsia="宋体" w:cs="宋体"/>
          <w:color w:val="000"/>
          <w:sz w:val="28"/>
          <w:szCs w:val="28"/>
        </w:rPr>
        <w:t xml:space="preserve">162、在提高领导能力上下功夫。一要强化责任意识。树立强烈的工作责任感，真正把心思用在干事业上，把精力用在抓工作上，敢于担当、勇于负责，主动承担急难险重任务，积极化解各种复杂矛盾，以踏石留印、抓铁有痕的劲头扎扎实实地推动工作，紧紧围绕市委市政府中心工作，准确把握大政方针、政策导向和资金扶持重点，以更广的视野、更宽的思路、更大的勇气想大事、谋实事、干成事。二是开拓创新意识。增强工作的创新能力，加强经济发展形势的分析预测，增强研究新情况、把握新规律、解决新问题的能力，增强驾驭全局的能力，主动服务于改革、发展、稳定大局，主动服务于市委市政府的中心工作和重大部署，主动服务于预算部门，主动服务于万宁经济社会发展大局，切实把老百姓关心的问题和影响万宁又好又快发展的问题解决好，确保上级的工作要求和各项决策部署落实到位。</w:t>
      </w:r>
    </w:p>
    <w:p>
      <w:pPr>
        <w:ind w:left="0" w:right="0" w:firstLine="560"/>
        <w:spacing w:before="450" w:after="450" w:line="312" w:lineRule="auto"/>
      </w:pPr>
      <w:r>
        <w:rPr>
          <w:rFonts w:ascii="宋体" w:hAnsi="宋体" w:eastAsia="宋体" w:cs="宋体"/>
          <w:color w:val="000"/>
          <w:sz w:val="28"/>
          <w:szCs w:val="28"/>
        </w:rPr>
        <w:t xml:space="preserve">163、在廉洁自律上做表率。坚定政治立场，坚持正确的政治方向，坚决贯彻落实党的路线方针政策，坚决贯彻落实中央、省委和市委一系列决策部署，严格遵守党的政治纪律、组织纪律和财经纪律。坚持有令必行、有禁必止，坚决落实中央关于领导干部不得出入私人会所的要求。严格执行中央八项规定、省委省政府二十条规定和市委市政府十六条意见，整治文山会海，改进调查研究，规范“三公”经费等公务支出，杜绝吃拿卡要，力戒铺张浪费等奢靡之风。履行“一岗双责”抓廉政建设，自觉遵行《廉政准则》，增强廉洁自律意识，严以修身，严以律己，严以用权。履行抓班子带队伍职责，建设风清气正的财政队伍。</w:t>
      </w:r>
    </w:p>
    <w:p>
      <w:pPr>
        <w:ind w:left="0" w:right="0" w:firstLine="560"/>
        <w:spacing w:before="450" w:after="450" w:line="312" w:lineRule="auto"/>
      </w:pPr>
      <w:r>
        <w:rPr>
          <w:rFonts w:ascii="宋体" w:hAnsi="宋体" w:eastAsia="宋体" w:cs="宋体"/>
          <w:color w:val="000"/>
          <w:sz w:val="28"/>
          <w:szCs w:val="28"/>
        </w:rPr>
        <w:t xml:space="preserve">164、在改进作风上见成效。坚持以“三严三实”为指导，把“三严三实”作为自身作风建设的标杆，锤炼党性、改进作风、推动工作。进一步转变机关工作作风，优化干部队伍结构，增强机关活力，提高办事效率，促进机关勤政、廉政建设，形成想干事、能干事、干成事的良好氛围。进一步完善落实首问责任制、限时办结制、责任追究制等，努力提高机关工作效能，为群众提供优质的服务，并自觉接受群众监督，不断改进和提高服务水平，努力构建和谐的工作环境。以“三严三实”谋划发展，坚持用权为民，按规则、按制度行使权力，把预算分配、资金拨付、资产处置、政府采购等关键环节和重点部位作为制度建设的重点。科学调度资金，严格执行“八项规定”，坚持厉行节约，大力压缩“三公经费”，从严控制一般性支出，盘活存量资金，坚持财政资金取之于民、用之于民原则，努力提高财政资金使用效益，切实解决人民群众反映强烈的突出问题，维护好群众利益。</w:t>
      </w:r>
    </w:p>
    <w:p>
      <w:pPr>
        <w:ind w:left="0" w:right="0" w:firstLine="560"/>
        <w:spacing w:before="450" w:after="450" w:line="312" w:lineRule="auto"/>
      </w:pPr>
      <w:r>
        <w:rPr>
          <w:rFonts w:ascii="宋体" w:hAnsi="宋体" w:eastAsia="宋体" w:cs="宋体"/>
          <w:color w:val="000"/>
          <w:sz w:val="28"/>
          <w:szCs w:val="28"/>
        </w:rPr>
        <w:t xml:space="preserve">165、在解决群众困难上办实事。遵循群众路线，强化宗旨意识，把为基层干部群众服务作为工作的根本出发点和落脚点。坚持下基层蹲点制度，保证每月下基层时间不少于8天，深入基层、深入农村、深入群众，开展调查研究，充分了解基层群众的疾苦。落实“三联三问三解”工作职责，切实帮助群众解决一些实际问题，从我们单位的实际出发，量力而行，帮助三个联系驻点村进行硬化道路建设、鱼塘休闲点及周边环境排污绿化建设、垃圾池建设、安装水管到户等项目，多为群众办一些好事实事。围绕市委市政府中心工作和各个时期的重点，充分发挥财政的职能作用，加强调研工作，注重解决基层党建、强农富农等实际问题，为市委市政府领导决策提供服务。建立经常性的干部谈心谈话制度，每周至少安排1次与干部谈心谈话，多渠道了解熟悉基层干部。</w:t>
      </w:r>
    </w:p>
    <w:p>
      <w:pPr>
        <w:ind w:left="0" w:right="0" w:firstLine="560"/>
        <w:spacing w:before="450" w:after="450" w:line="312" w:lineRule="auto"/>
      </w:pPr>
      <w:r>
        <w:rPr>
          <w:rFonts w:ascii="宋体" w:hAnsi="宋体" w:eastAsia="宋体" w:cs="宋体"/>
          <w:color w:val="000"/>
          <w:sz w:val="28"/>
          <w:szCs w:val="28"/>
        </w:rPr>
        <w:t xml:space="preserve">166、在财政工作上出实招。认真梳理财政工作中的突出问题和难点问题，立行立改。一是确保完成财政全年收支任务。大力组织财政收入，加强与税收及相关协税部门的协作，努力做到应收尽收，确保完成全年地方财政收入任务。优化支出结构，严控“三公”经费等一般性支出，定期公开“三公”经费信息，继续盘活财政存量，加大资金统筹使用力度，全力保障市委、市政府中心工作、重点项目的支出，有效保障改善民生，切实推进社会经济发展。二是大力加强机关效能建设。继续简化财政资金拨款流程，改善预算单位强烈反应的财政拨款流程环节过多、手续繁琐、效率偏低的问题，民生资金和重点项目资金拨付实行“绿色通道”管理，确保我市重点民生项目顺利开展。三是建立健全财政监督、财政绩效考核机制。促进财政支出进度，最大限度地发挥出财政监督考核职能作用，更多地把财政资源配置向社会事业倾斜、向农村倾斜、向困难群众倾斜，切实解决就业、就医、就学、住房、治安等群众反映强烈的突出问题，发挥财政资金使用效益。</w:t>
      </w:r>
    </w:p>
    <w:p>
      <w:pPr>
        <w:ind w:left="0" w:right="0" w:firstLine="560"/>
        <w:spacing w:before="450" w:after="450" w:line="312" w:lineRule="auto"/>
      </w:pPr>
      <w:r>
        <w:rPr>
          <w:rFonts w:ascii="宋体" w:hAnsi="宋体" w:eastAsia="宋体" w:cs="宋体"/>
          <w:color w:val="000"/>
          <w:sz w:val="28"/>
          <w:szCs w:val="28"/>
        </w:rPr>
        <w:t xml:space="preserve">167、加强理论武装。认真学习领会习近平新时代中国特色社会主义思想，坚定维护以习近平同志为核心的党中央权威和集中统一领导，全面贯彻落实党的十九大各项决策部署。努力做到学之求深、信之求诚、用之求效，打牢理论功底，增强运用理论指导工作的自觉性和主动性;加强读原著、学原文、悟原理，带着问题学、及时跟进学。及时了解和掌握意识形态领域发展的新进展、新知识、新成果，用最新的优秀文明成果充实班子综合素质;加强专业理论知识学习，结合自己的工作实际、行业特点，认真学习相关专业理论知识，做到“精通本职、掌握相关、了解全面”，努力培养全局眼光、增强战略思维能力，力争成为用理论武装强有战斗力的集体。</w:t>
      </w:r>
    </w:p>
    <w:p>
      <w:pPr>
        <w:ind w:left="0" w:right="0" w:firstLine="560"/>
        <w:spacing w:before="450" w:after="450" w:line="312" w:lineRule="auto"/>
      </w:pPr>
      <w:r>
        <w:rPr>
          <w:rFonts w:ascii="宋体" w:hAnsi="宋体" w:eastAsia="宋体" w:cs="宋体"/>
          <w:color w:val="000"/>
          <w:sz w:val="28"/>
          <w:szCs w:val="28"/>
        </w:rPr>
        <w:t xml:space="preserve">168、坚定理想信念。坚定正确的政治方向，坚持中国特色社会主义道路自信、理论自信、制度自信、文化自信，在学懂、弄通、做实上下功夫，牢固树立“四个意识”,坚定“四个自信”,坚决做到“两个维护”,坚决维护习近平总书记在党中央和全党的核心地位、维护党中央权威和集中统一领导，自觉在思想上政治上行动上同以习近平同志为核心的党中央保持高度一致。不断增强政治鉴别力和政治定力，在大是大非前不为巧言所惑、不为歪风所动，打牢开拓进取、努力奋斗的思想基础。</w:t>
      </w:r>
    </w:p>
    <w:p>
      <w:pPr>
        <w:ind w:left="0" w:right="0" w:firstLine="560"/>
        <w:spacing w:before="450" w:after="450" w:line="312" w:lineRule="auto"/>
      </w:pPr>
      <w:r>
        <w:rPr>
          <w:rFonts w:ascii="宋体" w:hAnsi="宋体" w:eastAsia="宋体" w:cs="宋体"/>
          <w:color w:val="000"/>
          <w:sz w:val="28"/>
          <w:szCs w:val="28"/>
        </w:rPr>
        <w:t xml:space="preserve">169、加强理论修养。牢固树立辩证唯物主义、历史唯物主义的世界观、方法论，坚定共产主义信念不动摇，坚定为人民服务宗旨不偏向，不断提高提高党性自觉和行动自觉。</w:t>
      </w:r>
    </w:p>
    <w:p>
      <w:pPr>
        <w:ind w:left="0" w:right="0" w:firstLine="560"/>
        <w:spacing w:before="450" w:after="450" w:line="312" w:lineRule="auto"/>
      </w:pPr>
      <w:r>
        <w:rPr>
          <w:rFonts w:ascii="宋体" w:hAnsi="宋体" w:eastAsia="宋体" w:cs="宋体"/>
          <w:color w:val="000"/>
          <w:sz w:val="28"/>
          <w:szCs w:val="28"/>
        </w:rPr>
        <w:t xml:space="preserve">170、加强道德修养。修身韫德、德高行远。将思想作风、工作作风、生活作风等有机结合起来，形成令人敬佩、敬畏、敬重的行事风格。</w:t>
      </w:r>
    </w:p>
    <w:p>
      <w:pPr>
        <w:ind w:left="0" w:right="0" w:firstLine="560"/>
        <w:spacing w:before="450" w:after="450" w:line="312" w:lineRule="auto"/>
      </w:pPr>
      <w:r>
        <w:rPr>
          <w:rFonts w:ascii="宋体" w:hAnsi="宋体" w:eastAsia="宋体" w:cs="宋体"/>
          <w:color w:val="000"/>
          <w:sz w:val="28"/>
          <w:szCs w:val="28"/>
        </w:rPr>
        <w:t xml:space="preserve">171、加强纪律修养。“加强纪律性，革命无不胜”。将严肃政治纪律、组织纪律、经济纪律、群众纪律，尊崇党章党规党纪，把纪律规矩挺在前面，不断增强自己的纪律意识和纪律自觉。</w:t>
      </w:r>
    </w:p>
    <w:p>
      <w:pPr>
        <w:ind w:left="0" w:right="0" w:firstLine="560"/>
        <w:spacing w:before="450" w:after="450" w:line="312" w:lineRule="auto"/>
      </w:pPr>
      <w:r>
        <w:rPr>
          <w:rFonts w:ascii="宋体" w:hAnsi="宋体" w:eastAsia="宋体" w:cs="宋体"/>
          <w:color w:val="000"/>
          <w:sz w:val="28"/>
          <w:szCs w:val="28"/>
        </w:rPr>
        <w:t xml:space="preserve">172、加强作风修养，增强忧患意识，以锲而不舍的决心、驰而不息的劲头紧抓严抓作风建设，认真落实“八项规定”及各项“禁令”，自觉抵制“四风”，同时加强家风建设，练好“看家”本领，用良好家风引导积极向上的党风正气。</w:t>
      </w:r>
    </w:p>
    <w:p>
      <w:pPr>
        <w:ind w:left="0" w:right="0" w:firstLine="560"/>
        <w:spacing w:before="450" w:after="450" w:line="312" w:lineRule="auto"/>
      </w:pPr>
      <w:r>
        <w:rPr>
          <w:rFonts w:ascii="宋体" w:hAnsi="宋体" w:eastAsia="宋体" w:cs="宋体"/>
          <w:color w:val="000"/>
          <w:sz w:val="28"/>
          <w:szCs w:val="28"/>
        </w:rPr>
        <w:t xml:space="preserve">173、心里装着群众，把群众需要作为第一选择，把群众满意作为第一标准，坚守一线、深入基层，拓宽社情民意反映渠道，准确把握群众的期盼愿望，深入了解群众的忧虑疾苦，努力使决策部署、发展思路、工作重点符合人民意愿和时代要求，自觉与人民群众同呼吸、共命运、心连心。</w:t>
      </w:r>
    </w:p>
    <w:p>
      <w:pPr>
        <w:ind w:left="0" w:right="0" w:firstLine="560"/>
        <w:spacing w:before="450" w:after="450" w:line="312" w:lineRule="auto"/>
      </w:pPr>
      <w:r>
        <w:rPr>
          <w:rFonts w:ascii="宋体" w:hAnsi="宋体" w:eastAsia="宋体" w:cs="宋体"/>
          <w:color w:val="000"/>
          <w:sz w:val="28"/>
          <w:szCs w:val="28"/>
        </w:rPr>
        <w:t xml:space="preserve">174、密切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2026-11-08T08:07:59+08:00</dcterms:created>
  <dcterms:modified xsi:type="dcterms:W3CDTF">2026-11-08T08:07:59+08:00</dcterms:modified>
</cp:coreProperties>
</file>

<file path=docProps/custom.xml><?xml version="1.0" encoding="utf-8"?>
<Properties xmlns="http://schemas.openxmlformats.org/officeDocument/2006/custom-properties" xmlns:vt="http://schemas.openxmlformats.org/officeDocument/2006/docPropsVTypes"/>
</file>