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2025年民主生活会发言</w:t>
      </w:r>
      <w:bookmarkEnd w:id="1"/>
    </w:p>
    <w:p>
      <w:pPr>
        <w:jc w:val="center"/>
        <w:spacing w:before="0" w:after="450"/>
      </w:pPr>
      <w:r>
        <w:rPr>
          <w:rFonts w:ascii="Arial" w:hAnsi="Arial" w:eastAsia="Arial" w:cs="Arial"/>
          <w:color w:val="999999"/>
          <w:sz w:val="20"/>
          <w:szCs w:val="20"/>
        </w:rPr>
        <w:t xml:space="preserve">来源：网络  作者：落花时节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根据上级指示和局党委的统一部署,在认真学习胡锦涛同志在中纪委三次全会上的重要讲话和省委书记宋法棠同志在省委中心组集中学习会上的讲话,学习两个《条例》的基础上,在广泛征求了处机关干部职工和基层领导班子意见的前提下,我们召开处领导班子民主生活会...</w:t>
      </w:r>
    </w:p>
    <w:p>
      <w:pPr>
        <w:ind w:left="0" w:right="0" w:firstLine="560"/>
        <w:spacing w:before="450" w:after="450" w:line="312" w:lineRule="auto"/>
      </w:pPr>
      <w:r>
        <w:rPr>
          <w:rFonts w:ascii="宋体" w:hAnsi="宋体" w:eastAsia="宋体" w:cs="宋体"/>
          <w:color w:val="000"/>
          <w:sz w:val="28"/>
          <w:szCs w:val="28"/>
        </w:rPr>
        <w:t xml:space="preserve">根据上级指示和局党委的统一部署,在认真学习胡锦涛同志在中纪委三次全会上的重要讲话和省委书记宋法棠同志在省委中心组集中学习会上的讲话,学习两个《条例》的基础上,在广泛征求了处机关干部职工和基层领导班子意见的前提下,我们召开处领导班子民主生活会,根据党风廉政建设这一议题,紧密结合自己的思想和工作实际,重点查找班子和个人在党风廉</w:t>
      </w:r>
    </w:p>
    <w:p>
      <w:pPr>
        <w:ind w:left="0" w:right="0" w:firstLine="560"/>
        <w:spacing w:before="450" w:after="450" w:line="312" w:lineRule="auto"/>
      </w:pPr>
      <w:r>
        <w:rPr>
          <w:rFonts w:ascii="宋体" w:hAnsi="宋体" w:eastAsia="宋体" w:cs="宋体"/>
          <w:color w:val="000"/>
          <w:sz w:val="28"/>
          <w:szCs w:val="28"/>
        </w:rPr>
        <w:t xml:space="preserve">政建设和工作作风建设,特别是在加强党内监督、遵守党的纪律、弘扬求真务实精神等方面存在的问题。作为行政一把手,我要带头开展批评与自我批评,把这次民主生活会开成一个增进团结、求真务实,解决问题的会议,开成一个增强思想性和原则性,推进全处党风廉政建设和反腐败工作新胜利的会议。 过去的一年，我处各项工作奋发有为,蓬勃发展,通县乡工程施工年度目标按期完成，工程质量有了质的跃升。养护运行机制改革逐步深化，公路养护管理实现了新的突破。依法治路进程明显加快，路政管理工作又得到新的加强。行业文明建设硕果累累，公路文化内涵得到极大的丰富。所有成就的取得都凝聚着全处广大干部(特别是在座的各位)的智慧和汗水,都是求真务实、艰苦奋斗的结果。下面,就把一年来的思想、学习和工作等方面做一下总结:</w:t>
      </w:r>
    </w:p>
    <w:p>
      <w:pPr>
        <w:ind w:left="0" w:right="0" w:firstLine="560"/>
        <w:spacing w:before="450" w:after="450" w:line="312" w:lineRule="auto"/>
      </w:pPr>
      <w:r>
        <w:rPr>
          <w:rFonts w:ascii="宋体" w:hAnsi="宋体" w:eastAsia="宋体" w:cs="宋体"/>
          <w:color w:val="000"/>
          <w:sz w:val="28"/>
          <w:szCs w:val="28"/>
        </w:rPr>
        <w:t xml:space="preserve">在上级的领导和关怀下，在党组织和班子其他成员们的帮助下，自己在学习、思想、工作等各方面又有了较大的收获和进展。</w:t>
      </w:r>
    </w:p>
    <w:p>
      <w:pPr>
        <w:ind w:left="0" w:right="0" w:firstLine="560"/>
        <w:spacing w:before="450" w:after="450" w:line="312" w:lineRule="auto"/>
      </w:pPr>
      <w:r>
        <w:rPr>
          <w:rFonts w:ascii="宋体" w:hAnsi="宋体" w:eastAsia="宋体" w:cs="宋体"/>
          <w:color w:val="000"/>
          <w:sz w:val="28"/>
          <w:szCs w:val="28"/>
        </w:rPr>
        <w:t xml:space="preserve">一、坚持认真学习，不断提高思想政治素质。</w:t>
      </w:r>
    </w:p>
    <w:p>
      <w:pPr>
        <w:ind w:left="0" w:right="0" w:firstLine="560"/>
        <w:spacing w:before="450" w:after="450" w:line="312" w:lineRule="auto"/>
      </w:pPr>
      <w:r>
        <w:rPr>
          <w:rFonts w:ascii="宋体" w:hAnsi="宋体" w:eastAsia="宋体" w:cs="宋体"/>
          <w:color w:val="000"/>
          <w:sz w:val="28"/>
          <w:szCs w:val="28"/>
        </w:rPr>
        <w:t xml:space="preserve">一年来，学习了“三个代表”重要思想、十六大、十六届三中全会文献及两个《条例》。进一步提高了思想水平和政策理论水平，提高了贯彻“三个代表”思想和党的路线、方针和政策的自觉性和坚定性。</w:t>
      </w:r>
    </w:p>
    <w:p>
      <w:pPr>
        <w:ind w:left="0" w:right="0" w:firstLine="560"/>
        <w:spacing w:before="450" w:after="450" w:line="312" w:lineRule="auto"/>
      </w:pPr>
      <w:r>
        <w:rPr>
          <w:rFonts w:ascii="宋体" w:hAnsi="宋体" w:eastAsia="宋体" w:cs="宋体"/>
          <w:color w:val="000"/>
          <w:sz w:val="28"/>
          <w:szCs w:val="28"/>
        </w:rPr>
        <w:t xml:space="preserve">二、坚持民主集中原则，不断提高领导水平和领导艺术。</w:t>
      </w:r>
    </w:p>
    <w:p>
      <w:pPr>
        <w:ind w:left="0" w:right="0" w:firstLine="560"/>
        <w:spacing w:before="450" w:after="450" w:line="312" w:lineRule="auto"/>
      </w:pPr>
      <w:r>
        <w:rPr>
          <w:rFonts w:ascii="宋体" w:hAnsi="宋体" w:eastAsia="宋体" w:cs="宋体"/>
          <w:color w:val="000"/>
          <w:sz w:val="28"/>
          <w:szCs w:val="28"/>
        </w:rPr>
        <w:t xml:space="preserve">作为行政一把手，我能处处严格要求自己，始终坚持党的民主集中制原则，遵守政治纪律，处理好局部与全局的关系；坚持党内民主，处理好个人与组织的关系；坚持团结，处理好个人与班子成员的关系。在重大决策面前不搞“一言堂”，无论是党务的，还是行政的都能集体研究、充分讨论、发扬民主、畅所欲言、班子成员达成共识后形成方案，保证了全处各项决策的正确性，为公路事业的发展奠定了基础。</w:t>
      </w:r>
    </w:p>
    <w:p>
      <w:pPr>
        <w:ind w:left="0" w:right="0" w:firstLine="560"/>
        <w:spacing w:before="450" w:after="450" w:line="312" w:lineRule="auto"/>
      </w:pPr>
      <w:r>
        <w:rPr>
          <w:rFonts w:ascii="宋体" w:hAnsi="宋体" w:eastAsia="宋体" w:cs="宋体"/>
          <w:color w:val="000"/>
          <w:sz w:val="28"/>
          <w:szCs w:val="28"/>
        </w:rPr>
        <w:t xml:space="preserve">三加强班子建设，不断增强班子的凝聚力。</w:t>
      </w:r>
    </w:p>
    <w:p>
      <w:pPr>
        <w:ind w:left="0" w:right="0" w:firstLine="560"/>
        <w:spacing w:before="450" w:after="450" w:line="312" w:lineRule="auto"/>
      </w:pPr>
      <w:r>
        <w:rPr>
          <w:rFonts w:ascii="宋体" w:hAnsi="宋体" w:eastAsia="宋体" w:cs="宋体"/>
          <w:color w:val="000"/>
          <w:sz w:val="28"/>
          <w:szCs w:val="28"/>
        </w:rPr>
        <w:t xml:space="preserve">在工作中，能注重班子整体功能的有效发挥和工作的有序性，注意发扬民主，发挥班子成员参与决策的积极性，既尊重班子成员的创造精神，更珍视和珍惜班子成员的团结。凡涉及事关全处的工作都能主动和大家通气商量，做到了政治上互相信任不猜疑；思想上互相交流不隔膜；工作上互相支持不拆台；有失误互相谅解不推诿，坚持团结协作，形成了团结和谐的良好工作氛围。</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自己在学习、思想和工作各方面取得了一些成绩，但是对照“三个代表”的要求，对照党章，查找不足，我觉得自己在以下几方面还存在着较大的差距:一是政治理论学习还显得有些不够系统、不够深入。当前工作形势对我们干部的综合素质提出了很大挑战，学习是刻不容缓的事情。但是自己无论在政治理论学习、还是业务学习方面都不够深入细致，缺乏钻研精神。在“三个代表”重要思想学习中，还未能掌握其精髓，利用整块时间学习的少，对学习质量和效果有一定影响。二是深入基层调研不够。对全系统的各项工作状况还欠缺第一手资料，同志们在一起工作是需要思想交流的，领导干部与一般干部更需要面对面地交心、谈心。从这个角度上讲我做得不够。与一般干部谈心少，现在还有个别同志不太熟悉，更谈不上知道他们有些什么想法。三是公务应酬较多。在实际工作中还可能存在这样或那样的问题，诚恳地希望同志们提出批评意见，以便自己今后更好地开展工作。</w:t>
      </w:r>
    </w:p>
    <w:p>
      <w:pPr>
        <w:ind w:left="0" w:right="0" w:firstLine="560"/>
        <w:spacing w:before="450" w:after="450" w:line="312" w:lineRule="auto"/>
      </w:pPr>
      <w:r>
        <w:rPr>
          <w:rFonts w:ascii="宋体" w:hAnsi="宋体" w:eastAsia="宋体" w:cs="宋体"/>
          <w:color w:val="000"/>
          <w:sz w:val="28"/>
          <w:szCs w:val="28"/>
        </w:rPr>
        <w:t xml:space="preserve">五、今后工作的努力方向</w:t>
      </w:r>
    </w:p>
    <w:p>
      <w:pPr>
        <w:ind w:left="0" w:right="0" w:firstLine="560"/>
        <w:spacing w:before="450" w:after="450" w:line="312" w:lineRule="auto"/>
      </w:pPr>
      <w:r>
        <w:rPr>
          <w:rFonts w:ascii="宋体" w:hAnsi="宋体" w:eastAsia="宋体" w:cs="宋体"/>
          <w:color w:val="000"/>
          <w:sz w:val="28"/>
          <w:szCs w:val="28"/>
        </w:rPr>
        <w:t xml:space="preserve">在今后的工作和学习中,我决心更加严格要求自己，采用多种学习方式不断充实和提高学习的自觉性，提高自身的理论水平、政策水准、知识层次和工作能力，修正和克服存在的问题和不足，增强工作中的原则性、系统性、预见性和创造性,自觉接受组织和群众的监督,做到慎始慎终，慎独慎微，洁身自好，发扬成绩，克服不足。依靠和发挥班子整体智慧，使全处的各项工作能够在科学发展观的指导下，全面、协调、可持续地向前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2026-11-01T02:43:33+08:00</dcterms:created>
  <dcterms:modified xsi:type="dcterms:W3CDTF">2026-11-01T02:43:33+08:00</dcterms:modified>
</cp:coreProperties>
</file>

<file path=docProps/custom.xml><?xml version="1.0" encoding="utf-8"?>
<Properties xmlns="http://schemas.openxmlformats.org/officeDocument/2006/custom-properties" xmlns:vt="http://schemas.openxmlformats.org/officeDocument/2006/docPropsVTypes"/>
</file>