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总经理在公司2025年安全生产电视电话会议上的讲话</w:t>
      </w:r>
      <w:bookmarkEnd w:id="1"/>
    </w:p>
    <w:p>
      <w:pPr>
        <w:jc w:val="center"/>
        <w:spacing w:before="0" w:after="450"/>
      </w:pPr>
      <w:r>
        <w:rPr>
          <w:rFonts w:ascii="Arial" w:hAnsi="Arial" w:eastAsia="Arial" w:cs="Arial"/>
          <w:color w:val="999999"/>
          <w:sz w:val="20"/>
          <w:szCs w:val="20"/>
        </w:rPr>
        <w:t xml:space="preserve">来源：网络  作者：九曲桥畔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同志们：一、关于加强安全生产领导的问题做好安全生产工作，各级领导是关键。因为领导重视了，各级人员干起来也才有信心、有决心、有干劲，也觉得有坚强的后盾。对此，我提几点要求：一是要做一个指挥有效的领导者今年我省电网安全保供电工作任务艰巨，责任重...</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一、关于加强安全生产领导的问题</w:t>
      </w:r>
    </w:p>
    <w:p>
      <w:pPr>
        <w:ind w:left="0" w:right="0" w:firstLine="560"/>
        <w:spacing w:before="450" w:after="450" w:line="312" w:lineRule="auto"/>
      </w:pPr>
      <w:r>
        <w:rPr>
          <w:rFonts w:ascii="宋体" w:hAnsi="宋体" w:eastAsia="宋体" w:cs="宋体"/>
          <w:color w:val="000"/>
          <w:sz w:val="28"/>
          <w:szCs w:val="28"/>
        </w:rPr>
        <w:t xml:space="preserve">做好安全生产工作，各级领导是关键。因为领导重视了，各级人员干起来也才有信心、有决心、有干劲，也觉得有坚强的后盾。对此，我提几点要求：</w:t>
      </w:r>
    </w:p>
    <w:p>
      <w:pPr>
        <w:ind w:left="0" w:right="0" w:firstLine="560"/>
        <w:spacing w:before="450" w:after="450" w:line="312" w:lineRule="auto"/>
      </w:pPr>
      <w:r>
        <w:rPr>
          <w:rFonts w:ascii="宋体" w:hAnsi="宋体" w:eastAsia="宋体" w:cs="宋体"/>
          <w:color w:val="000"/>
          <w:sz w:val="28"/>
          <w:szCs w:val="28"/>
        </w:rPr>
        <w:t xml:space="preserve">一是要做一个指挥有效的领导者</w:t>
      </w:r>
    </w:p>
    <w:p>
      <w:pPr>
        <w:ind w:left="0" w:right="0" w:firstLine="560"/>
        <w:spacing w:before="450" w:after="450" w:line="312" w:lineRule="auto"/>
      </w:pPr>
      <w:r>
        <w:rPr>
          <w:rFonts w:ascii="宋体" w:hAnsi="宋体" w:eastAsia="宋体" w:cs="宋体"/>
          <w:color w:val="000"/>
          <w:sz w:val="28"/>
          <w:szCs w:val="28"/>
        </w:rPr>
        <w:t xml:space="preserve">今年我省电网安全保供电工作任务艰巨，责任重大,要求很高。各级领导干部要站在为我省经济社会发展服务的高度来认识做好安全生产重要性。今年发生的几起事故，已严重冲击了我省电网的安全生产秩序，严重破坏了我们的安全局面。这与省公司上下认真落实网公司的大政方针，积极贯彻安全生产的会议精神极不相称、极不协调、极不和谐。当前的安全生产形势是十分严峻的。对此，各级领导要有清醒的认识，要把安全工作放在先于一切、重于一切、高于一切的首要位置来抓，思想认识到位、工作措施到位。要深入基层进行调查研究，善于发现问题、提出问题并帮助指导基层去解决问题。要在制定和布置有针对性的、有实际可操作、可执行的具体措施的同时，按照“严、细、实”的管理手段，落实好各级安全生产责任制，监督好措施的落实，做一个安全生产明白人和领路人，做一个指挥有效的领导者。</w:t>
      </w:r>
    </w:p>
    <w:p>
      <w:pPr>
        <w:ind w:left="0" w:right="0" w:firstLine="560"/>
        <w:spacing w:before="450" w:after="450" w:line="312" w:lineRule="auto"/>
      </w:pPr>
      <w:r>
        <w:rPr>
          <w:rFonts w:ascii="宋体" w:hAnsi="宋体" w:eastAsia="宋体" w:cs="宋体"/>
          <w:color w:val="000"/>
          <w:sz w:val="28"/>
          <w:szCs w:val="28"/>
        </w:rPr>
        <w:t xml:space="preserve">我们省公司需要一个确实有统筹能力的，有责任感、有水平、有思路、有措施的，能够抓好网公司一号令的贯彻落实，能够担当起安全生产工作责任的第一把手。同时也需要一个了解事情又有管理能力的中层管理者、指挥者，而不是那些既不了解生产、又不了解工人在想什么、做什么，脑瓜空空如也、胸中无兵、脑中无法的从事现场管理的干部。</w:t>
      </w:r>
    </w:p>
    <w:p>
      <w:pPr>
        <w:ind w:left="0" w:right="0" w:firstLine="560"/>
        <w:spacing w:before="450" w:after="450" w:line="312" w:lineRule="auto"/>
      </w:pPr>
      <w:r>
        <w:rPr>
          <w:rFonts w:ascii="宋体" w:hAnsi="宋体" w:eastAsia="宋体" w:cs="宋体"/>
          <w:color w:val="000"/>
          <w:sz w:val="28"/>
          <w:szCs w:val="28"/>
        </w:rPr>
        <w:t xml:space="preserve">二是要进一步改进工作作风</w:t>
      </w:r>
    </w:p>
    <w:p>
      <w:pPr>
        <w:ind w:left="0" w:right="0" w:firstLine="560"/>
        <w:spacing w:before="450" w:after="450" w:line="312" w:lineRule="auto"/>
      </w:pPr>
      <w:r>
        <w:rPr>
          <w:rFonts w:ascii="宋体" w:hAnsi="宋体" w:eastAsia="宋体" w:cs="宋体"/>
          <w:color w:val="000"/>
          <w:sz w:val="28"/>
          <w:szCs w:val="28"/>
        </w:rPr>
        <w:t xml:space="preserve">安全生产是实实在在的工作，来不得半点的虚假。任何弄虚作假、敷衍应付，都会招致客观规律的报复，付出血的代价。为什么各种规章制度有了，贯彻和部署的会议开了，各项检查也进行了，工作做了不少，但事故仍然频繁发生，安全局面并没有从根本上好起来？依我看，主要原因还是执行不严格、责任不落实、措施不扎实、监管不到位，决策层与实施层、实施层与操作层之间的衔接严重脱节，联系桥梁不实不稳，存在着“层层衰减”现象。个别领导甚至不清楚生产班组在进行什么样的、是一般的、还是重大的操作，一般性的生产任务或是突击性的、重大的、大面积的停电操作任务，象“当官做老爷”似的。一些单位搞安全工作，表面上看起来安全生产搞得轰轰烈烈、有声有色，但实际上是雷声大雨点小，甚至不下雨。这种工作作风就是形式主义，其安全生产必然是“金玉其外，败絮其中”，不堪一击。今年3月18日，网公司紧急电视电话会议之后，下属各单位在贯彻落实会议精神方面做了大量工作。但我们抓会议精神的贯彻落实，不能空对空，“以会议传达会议，以文件传达文件”，会议、文件只是一种信息传播的形式和途径，具体工作措施更为重要。因此，各级领导干部必须发扬实事求是、求真务实的工作作风。关于求真务实，这星期一我在宣布××分公司领导班子的时候讲了一句话两个意思：求真务实是两个方面，既要求真又要务实，当前求真务实的人不多，这是个致命的弱点、薄弱的环节。转变工作方式，切忌纸上谈兵，把注意力放在基层，把工作措施落实到作业面，扎实有效地解决问题，从而实现企业安全生产的目标。</w:t>
      </w:r>
    </w:p>
    <w:p>
      <w:pPr>
        <w:ind w:left="0" w:right="0" w:firstLine="560"/>
        <w:spacing w:before="450" w:after="450" w:line="312" w:lineRule="auto"/>
      </w:pPr>
      <w:r>
        <w:rPr>
          <w:rFonts w:ascii="宋体" w:hAnsi="宋体" w:eastAsia="宋体" w:cs="宋体"/>
          <w:color w:val="000"/>
          <w:sz w:val="28"/>
          <w:szCs w:val="28"/>
        </w:rPr>
        <w:t xml:space="preserve">当前，调整了××、××等多个单位领导班子的主要成员。希望这些领导到了新的岗位要马上进入角色，担当起责任，同时也要告诫新、老班子要加强团结、加强融洽，共同承担责任。老的班子成员要给予大力支持，给新的成员时间，给新人诚恳的帮助；新人要积极点、老的班子成员更要主动一点，共同承担起安全生产及其他工作的责任。不辜负组织、不辜负员工、不辜负企业；要对得起自己、对得起员工、对得起企业，我希望你们能够真正做到。我更愿意讲大浪淘沙，如果你做得不好，没有理由让你在这个岗位上，也许我个人没有这个权利，但组织有，上级更加有。</w:t>
      </w:r>
    </w:p>
    <w:p>
      <w:pPr>
        <w:ind w:left="0" w:right="0" w:firstLine="560"/>
        <w:spacing w:before="450" w:after="450" w:line="312" w:lineRule="auto"/>
      </w:pPr>
      <w:r>
        <w:rPr>
          <w:rFonts w:ascii="宋体" w:hAnsi="宋体" w:eastAsia="宋体" w:cs="宋体"/>
          <w:color w:val="000"/>
          <w:sz w:val="28"/>
          <w:szCs w:val="28"/>
        </w:rPr>
        <w:t xml:space="preserve">三是要管理到点、工作到位</w:t>
      </w:r>
    </w:p>
    <w:p>
      <w:pPr>
        <w:ind w:left="0" w:right="0" w:firstLine="560"/>
        <w:spacing w:before="450" w:after="450" w:line="312" w:lineRule="auto"/>
      </w:pPr>
      <w:r>
        <w:rPr>
          <w:rFonts w:ascii="宋体" w:hAnsi="宋体" w:eastAsia="宋体" w:cs="宋体"/>
          <w:color w:val="000"/>
          <w:sz w:val="28"/>
          <w:szCs w:val="28"/>
        </w:rPr>
        <w:t xml:space="preserve">安全工作是一个企业发展的前提和基础。我曾经说过：安全形势不稳定，即使其他工作做得再好，也将处于被动，底气不足、腰杆不硬。各位领导身为企业管理的决策层，安全工作的第一要务就是抓安全生产。没有稳定的安全生产局面，就没有发展的基础和条件！因此，各单位的第一把手必须把安全生产作为第一要事来抓，必须履行安全生产第一责任的职责。对安全生产的重大问题，第一把手要亲自过问、亲自部署，要亲自处理，对于安全工作的要事、急事、难事，要做出正确的判断，要出主意、要撑腰。管理到点了，工作到位了，各级人员的工作做起来方向也明确，职责也清楚。要严格执行各项规章制度，确立安全防御措施，不断规范、完善、改进企业的安全生产管理工作，建立起安全管理的长效机制。我还是那句话：抓而不紧等于不抓，抓而不实等于白抓。</w:t>
      </w:r>
    </w:p>
    <w:p>
      <w:pPr>
        <w:ind w:left="0" w:right="0" w:firstLine="560"/>
        <w:spacing w:before="450" w:after="450" w:line="312" w:lineRule="auto"/>
      </w:pPr>
      <w:r>
        <w:rPr>
          <w:rFonts w:ascii="宋体" w:hAnsi="宋体" w:eastAsia="宋体" w:cs="宋体"/>
          <w:color w:val="000"/>
          <w:sz w:val="28"/>
          <w:szCs w:val="28"/>
        </w:rPr>
        <w:t xml:space="preserve">四是要重视职工安全教育和培训</w:t>
      </w:r>
    </w:p>
    <w:p>
      <w:pPr>
        <w:ind w:left="0" w:right="0" w:firstLine="560"/>
        <w:spacing w:before="450" w:after="450" w:line="312" w:lineRule="auto"/>
      </w:pPr>
      <w:r>
        <w:rPr>
          <w:rFonts w:ascii="宋体" w:hAnsi="宋体" w:eastAsia="宋体" w:cs="宋体"/>
          <w:color w:val="000"/>
          <w:sz w:val="28"/>
          <w:szCs w:val="28"/>
        </w:rPr>
        <w:t xml:space="preserve">各级领导要高度重视当前电网快速发展带来的对企业人力资源和对人员素质不断提高的客观要求。刚才，××副总经理也讲到：广大干部职工是安全生产的主体、核心和最主要的资源，我们要充分利用和开发企业内部的人力资源，培养一支同心同德，上下同欲，执行力强的干部队伍和一支作风严明、业务精湛、组织纪律和执行力强、忠诚能干的电力职工队伍。要加强对职工的安全教育与培训工作，全面提高全体员工特别是一线员工的安全意识和业务技能。要通过教育和培训，进一步提高职工的综合技术、综合水平，提高职工的执行力。要在每一位员工身上，都能感受到企业安全文化的气息，都感受到电力人的安全品格，都能感受到为实现网公司发展战略和省公司发展子战略的强烈责任感、使命感。这也是我们企业人才培养、团队培养的目标。</w:t>
      </w:r>
    </w:p>
    <w:p>
      <w:pPr>
        <w:ind w:left="0" w:right="0" w:firstLine="560"/>
        <w:spacing w:before="450" w:after="450" w:line="312" w:lineRule="auto"/>
      </w:pPr>
      <w:r>
        <w:rPr>
          <w:rFonts w:ascii="宋体" w:hAnsi="宋体" w:eastAsia="宋体" w:cs="宋体"/>
          <w:color w:val="000"/>
          <w:sz w:val="28"/>
          <w:szCs w:val="28"/>
        </w:rPr>
        <w:t xml:space="preserve">要探索和建立有特色的安全文化，更多地关注干部职工的独立性、创新性及个性的发展和目标，培育、激发、增强员工遵守规章制度的自觉性，使广大干部职工执行安全管理制度和工作规程成为习惯，发挥群体效应，推动安全生产工作的开展。</w:t>
      </w:r>
    </w:p>
    <w:p>
      <w:pPr>
        <w:ind w:left="0" w:right="0" w:firstLine="560"/>
        <w:spacing w:before="450" w:after="450" w:line="312" w:lineRule="auto"/>
      </w:pPr>
      <w:r>
        <w:rPr>
          <w:rFonts w:ascii="宋体" w:hAnsi="宋体" w:eastAsia="宋体" w:cs="宋体"/>
          <w:color w:val="000"/>
          <w:sz w:val="28"/>
          <w:szCs w:val="28"/>
        </w:rPr>
        <w:t xml:space="preserve">二、关于执行力的问题</w:t>
      </w:r>
    </w:p>
    <w:p>
      <w:pPr>
        <w:ind w:left="0" w:right="0" w:firstLine="560"/>
        <w:spacing w:before="450" w:after="450" w:line="312" w:lineRule="auto"/>
      </w:pPr>
      <w:r>
        <w:rPr>
          <w:rFonts w:ascii="宋体" w:hAnsi="宋体" w:eastAsia="宋体" w:cs="宋体"/>
          <w:color w:val="000"/>
          <w:sz w:val="28"/>
          <w:szCs w:val="28"/>
        </w:rPr>
        <w:t xml:space="preserve">我想提醒一下，去年发生的3起恶性误操作事故，想必大家至今还记忆犹新。今年短短的3个月，就已发生了××电厂“2.3”和××分公司“4.9”两起恶性误操作事故，仅在4月份就连续发生了三起人为责任事故。这给我们敲了警钟，并且是重重的、很响的警钟。它告诉我们，安全问题已经成为影响省公司发展的最大敌人，同时也提示我们，基层安全生产的执行力亟待提高。在座各位应当清醒地认识到这一问题的严重性、危害性。我们反复强调要加强基层的执行力，杜绝安全工作“层层衰减”现象。各生产单位、各专业部门、生产班组要从以往以及近期发生的性质严重的事故中清醒过来，认真吸取事故教训，举一反三，落实好反事故措施，严格执行有关规程和制度，真正做到“事不过三”。</w:t>
      </w:r>
    </w:p>
    <w:p>
      <w:pPr>
        <w:ind w:left="0" w:right="0" w:firstLine="560"/>
        <w:spacing w:before="450" w:after="450" w:line="312" w:lineRule="auto"/>
      </w:pPr>
      <w:r>
        <w:rPr>
          <w:rFonts w:ascii="宋体" w:hAnsi="宋体" w:eastAsia="宋体" w:cs="宋体"/>
          <w:color w:val="000"/>
          <w:sz w:val="28"/>
          <w:szCs w:val="28"/>
        </w:rPr>
        <w:t xml:space="preserve">第一，要严字当头，切实做到“不二过”。安全生产工作是我们公司的生命线，是做好其他工作的基础、保证，是衡量每个领导的工作能力和员工的个人表现的一个重要依据，不管在什么时间，不管在什么地区，任何领导干部调整、岗位轮换，都不能、也不应出现责任真空和安全问题。“不二过”并不仅仅是指本单位或部门重复发生的同类型的事故，而是指凡是网公司通报了的事故乃至全国通报过的事故，都不应该在本单位或部门重复发生。要进一步提高执行力，充分发挥各级安全生产保证体系和安全监督体系作用，严格执行网公司安全生产三大规定，小题大做，提级分析，加大对隐患的整改力度，严格执行事故责任追究和事故考核制度，违者决不姑息。</w:t>
      </w:r>
    </w:p>
    <w:p>
      <w:pPr>
        <w:ind w:left="0" w:right="0" w:firstLine="560"/>
        <w:spacing w:before="450" w:after="450" w:line="312" w:lineRule="auto"/>
      </w:pPr>
      <w:r>
        <w:rPr>
          <w:rFonts w:ascii="宋体" w:hAnsi="宋体" w:eastAsia="宋体" w:cs="宋体"/>
          <w:color w:val="000"/>
          <w:sz w:val="28"/>
          <w:szCs w:val="28"/>
        </w:rPr>
        <w:t xml:space="preserve">第二，要善于借鉴，重视从事故中吸取教训。对所有发生的事故，我们不能抱着不是本单位、部门的事故，就事不关己，就可以不关心，站在一旁看热闹（说不定，明天就是你热闹），而不会认真去分析，吸取教训结合实际抓整改。××分公司一直以来安全生产管理不错，连续较长时间安全生产情况较好，没有出现太多、太大的问题，去年的安全目标考核成绩也都排在前三名，安全运行天数比较高，较为严重的事故多年都没有发生了，但是现在都出问题了。这说明什么？有关基层单位和部门是否麻痹？要认真地思考一下、分析一下。他山之石可以攻玉，要善于学习、善于借鉴、善于从事故中吸取教训，有重点、有针对性、有目的地开展各项安全工作。</w:t>
      </w:r>
    </w:p>
    <w:p>
      <w:pPr>
        <w:ind w:left="0" w:right="0" w:firstLine="560"/>
        <w:spacing w:before="450" w:after="450" w:line="312" w:lineRule="auto"/>
      </w:pPr>
      <w:r>
        <w:rPr>
          <w:rFonts w:ascii="宋体" w:hAnsi="宋体" w:eastAsia="宋体" w:cs="宋体"/>
          <w:color w:val="000"/>
          <w:sz w:val="28"/>
          <w:szCs w:val="28"/>
        </w:rPr>
        <w:t xml:space="preserve">第三，要认真抓好“两票”及防误操作工作。各单位应该清楚当前抓好安全工作的紧迫感、危机感，要有超常规的工作精神和方法。明确关键点和要求，落实责任单位和责任人，加强监督检查。各级安全监察、监管机构要把“两票”及防误操作工作列为当前的重点任务，主要领导亲自动手抓。要按照××电网公司以及省公司的工作部署，积极开展“两票”及防止误操作的互查工作，结合实际，拿出切实详尽的工作方案，逐条落实到位。</w:t>
      </w:r>
    </w:p>
    <w:p>
      <w:pPr>
        <w:ind w:left="0" w:right="0" w:firstLine="560"/>
        <w:spacing w:before="450" w:after="450" w:line="312" w:lineRule="auto"/>
      </w:pPr>
      <w:r>
        <w:rPr>
          <w:rFonts w:ascii="宋体" w:hAnsi="宋体" w:eastAsia="宋体" w:cs="宋体"/>
          <w:color w:val="000"/>
          <w:sz w:val="28"/>
          <w:szCs w:val="28"/>
        </w:rPr>
        <w:t xml:space="preserve">搞好安全，不要单纯追求安全天数，关键是杜绝人员误操作，杜绝重大电网事故，杜绝人身伤亡事故，杜绝重大设备事故，杜绝影响社会稳定的重点用户和老百姓用电事故。这些工作抓好了，安全就有保证。我们说要杜绝误操作，特别是恶性误操作，如何杜绝？关键就是去抓“两票”，抓现场的规范化管理。</w:t>
      </w:r>
    </w:p>
    <w:p>
      <w:pPr>
        <w:ind w:left="0" w:right="0" w:firstLine="560"/>
        <w:spacing w:before="450" w:after="450" w:line="312" w:lineRule="auto"/>
      </w:pPr>
      <w:r>
        <w:rPr>
          <w:rFonts w:ascii="宋体" w:hAnsi="宋体" w:eastAsia="宋体" w:cs="宋体"/>
          <w:color w:val="000"/>
          <w:sz w:val="28"/>
          <w:szCs w:val="28"/>
        </w:rPr>
        <w:t xml:space="preserve">“两票”的规范是用血的教训换来的，现场作业的标准化、检修作业的标准化，就是要保证百分百地执行工作纪律与工作票要求。因此要抓执行中的正确，要将“两票”正确率以及检修工作标准化的要求作为企业基层工作成效的重要指标进行考核管理，加大奖惩力度，我们一直着力抓好生产系统的技术改造，正逐步提高二次系统的技术水平和管理水平，提高继电保护的正确动作率、自动化的准确率。提高供电可靠率，这样，才能够降低事故率。但是，设备的装备水平即使再好、再高，作业人员执行“两票”不严格，这些血的教训写成的条条框框、白纸黑字的明确规定都没有执行好，没有充分认识违反的危害性，工作不到位，误操作甚至恶性误操作事故仍然会发生！</w:t>
      </w:r>
    </w:p>
    <w:p>
      <w:pPr>
        <w:ind w:left="0" w:right="0" w:firstLine="560"/>
        <w:spacing w:before="450" w:after="450" w:line="312" w:lineRule="auto"/>
      </w:pPr>
      <w:r>
        <w:rPr>
          <w:rFonts w:ascii="宋体" w:hAnsi="宋体" w:eastAsia="宋体" w:cs="宋体"/>
          <w:color w:val="000"/>
          <w:sz w:val="28"/>
          <w:szCs w:val="28"/>
        </w:rPr>
        <w:t xml:space="preserve">三、关于班组、员工的问题</w:t>
      </w:r>
    </w:p>
    <w:p>
      <w:pPr>
        <w:ind w:left="0" w:right="0" w:firstLine="560"/>
        <w:spacing w:before="450" w:after="450" w:line="312" w:lineRule="auto"/>
      </w:pPr>
      <w:r>
        <w:rPr>
          <w:rFonts w:ascii="宋体" w:hAnsi="宋体" w:eastAsia="宋体" w:cs="宋体"/>
          <w:color w:val="000"/>
          <w:sz w:val="28"/>
          <w:szCs w:val="28"/>
        </w:rPr>
        <w:t xml:space="preserve">工作一线的班组员工屡屡发生事故，充分暴露出对基层的管理问题，事故的原因虽然简单，但是我们更应看到其深层次的问题。部分干部职工没有摆脱“违章”、“麻痹”、“不负责任”三大安全敌人的幽灵。严重的违章作业、习惯性违章现象时有发生，心存侥幸，有章不依、有规不循，缺乏对安全工作的敏感性和重要性的认识。不到一个月时间发生几起事故，如××分公司“4.1”事故，两组人漏投压板，一组人忘了、两组人也忘了，如何解释？××分公司“4.8”事故，两个人同时走错间隔，同时违章不验电，又作何解释？亲爱的工人们，你们是怎么想的？你们又是怎么做的？</w:t>
      </w:r>
    </w:p>
    <w:p>
      <w:pPr>
        <w:ind w:left="0" w:right="0" w:firstLine="560"/>
        <w:spacing w:before="450" w:after="450" w:line="312" w:lineRule="auto"/>
      </w:pPr>
      <w:r>
        <w:rPr>
          <w:rFonts w:ascii="宋体" w:hAnsi="宋体" w:eastAsia="宋体" w:cs="宋体"/>
          <w:color w:val="000"/>
          <w:sz w:val="28"/>
          <w:szCs w:val="28"/>
        </w:rPr>
        <w:t xml:space="preserve">作为基层员工，你们首先应该是合格的电力工作者，是合格的电力生产一线的操作者、现场工作的负责人，应该是每项工作票、操作票合格的许可者，是工作票的合格签发人。这是我需要的、也是企业需要的“三种人”。今天参加会议的5000人当中，很多都是生产的骨干，你们都能做到吗？</w:t>
      </w:r>
    </w:p>
    <w:p>
      <w:pPr>
        <w:ind w:left="0" w:right="0" w:firstLine="560"/>
        <w:spacing w:before="450" w:after="450" w:line="312" w:lineRule="auto"/>
      </w:pPr>
      <w:r>
        <w:rPr>
          <w:rFonts w:ascii="宋体" w:hAnsi="宋体" w:eastAsia="宋体" w:cs="宋体"/>
          <w:color w:val="000"/>
          <w:sz w:val="28"/>
          <w:szCs w:val="28"/>
        </w:rPr>
        <w:t xml:space="preserve">我们有不少单位的班组、员工安全意识淡薄、自我保护能力差，违章作业，凭经验工作。我行我素，存在着对安全生产“说起来重要，做起来次要，忙起来不要”思想，特别是在执行“两票三制”方面和现场安全措施控制上乱发挥、瞎操作、毫无章法，有的生产运行场地、施工工地现场乱七八糟。为此，我们要认真重视安全生产管理的执行力，努力提高员工的安全意识、责任意识、防范意识，要在基层班组树立起长期与安全生产“违章、麻痹、不负责任”三大敌人作斗争的信念和决心。</w:t>
      </w:r>
    </w:p>
    <w:p>
      <w:pPr>
        <w:ind w:left="0" w:right="0" w:firstLine="560"/>
        <w:spacing w:before="450" w:after="450" w:line="312" w:lineRule="auto"/>
      </w:pPr>
      <w:r>
        <w:rPr>
          <w:rFonts w:ascii="宋体" w:hAnsi="宋体" w:eastAsia="宋体" w:cs="宋体"/>
          <w:color w:val="000"/>
          <w:sz w:val="28"/>
          <w:szCs w:val="28"/>
        </w:rPr>
        <w:t xml:space="preserve">企业安全工作的重点在于班组，班组是各项生产工作的直接执行者，也是实现安全生产的主要载体。要杜绝习惯性违章，就必须坚持以人为本的思想，全面提高人员的素质。切实加强班组安全管理，严格按照安全操作规程办事，狠抓安全制度的落实，做到“严、细、实”，小题大做，坚决杜绝违章行为，使安全工作逐步规范化、程序化、标准化，提高班组防范事故的能力。要继续开展班组的安全活动，克服安全管理工作头痛医头、脚痛医脚的做法。《安规》等规范、制度是整个电力系统安全工作的准绳，也是每个电力员工都必须掌握的基本知识。认真学好、用好规程、规范不仅是电力员工的基本技能，也是保证安全生产的前提和首要条件。因此，每个职工都要把各项规程、规定作为本职工作岗位上的行动指南和防范生产事故的法宝，以此增强自身的安全意识和防范意识，消除违章的思想根源，在工作过程中自觉地用规章制度规范自己的行为。</w:t>
      </w:r>
    </w:p>
    <w:p>
      <w:pPr>
        <w:ind w:left="0" w:right="0" w:firstLine="560"/>
        <w:spacing w:before="450" w:after="450" w:line="312" w:lineRule="auto"/>
      </w:pPr>
      <w:r>
        <w:rPr>
          <w:rFonts w:ascii="宋体" w:hAnsi="宋体" w:eastAsia="宋体" w:cs="宋体"/>
          <w:color w:val="000"/>
          <w:sz w:val="28"/>
          <w:szCs w:val="28"/>
        </w:rPr>
        <w:t xml:space="preserve">在此，我要特别强调基层班组必须联系现场实际来学习《事故简报》、《事故通报》等各类事故教训，通过事故分析、反事故措施学习、防范措施的落实等活动，教育每个职工把过去的事故当现在的明镜，把他人的事故当自己的事故模拟，提炼共性的问题，谈出自己的体会，讲出身边存在的问题，认真吸取教训，使全体人员认识到违章就是走向事故、甚至断送生命；认识到违章的后果是一害个人、二害家庭、三害集体、四害企业、五害国家，彻底克服和消除麻痹大意和侥幸心理，提高班组成员对违章危害性的认识，提高职工的安全素质和安全意识，逐步培养班组从技术角度来分析事故或异常并制定防范措施的能力，使全体职工都能增强安全意识，不断提高自我保护能力和事故的预防能力。</w:t>
      </w:r>
    </w:p>
    <w:p>
      <w:pPr>
        <w:ind w:left="0" w:right="0" w:firstLine="560"/>
        <w:spacing w:before="450" w:after="450" w:line="312" w:lineRule="auto"/>
      </w:pPr>
      <w:r>
        <w:rPr>
          <w:rFonts w:ascii="宋体" w:hAnsi="宋体" w:eastAsia="宋体" w:cs="宋体"/>
          <w:color w:val="000"/>
          <w:sz w:val="28"/>
          <w:szCs w:val="28"/>
        </w:rPr>
        <w:t xml:space="preserve">同志们，省公司所面对的安全生产形势十分严峻，我们今年的安全生产任务又相当艰巨。但是，我们不能因为这些事故的发生就影响我们的斗志，毁灭了我们的信心，打乱我们的方寸。我们要更加坚定信心、振奋精神、团结一致、努力工作，扭转局面。</w:t>
      </w:r>
    </w:p>
    <w:p>
      <w:pPr>
        <w:ind w:left="0" w:right="0" w:firstLine="560"/>
        <w:spacing w:before="450" w:after="450" w:line="312" w:lineRule="auto"/>
      </w:pPr>
      <w:r>
        <w:rPr>
          <w:rFonts w:ascii="宋体" w:hAnsi="宋体" w:eastAsia="宋体" w:cs="宋体"/>
          <w:color w:val="000"/>
          <w:sz w:val="28"/>
          <w:szCs w:val="28"/>
        </w:rPr>
        <w:t xml:space="preserve">2025年将是我省电网经受最严峻考验的一年。迎峰度夏的准备工作正紧张进行，电网安全供电的战役已打响，我相信，在省委、省政府和网公司的正确领导和支持帮助下，只要我们牢牢把握安全生产这一生命线，通过大家的努力，省公司系统安全生产形势一定能够稳定好转。</w:t>
      </w:r>
    </w:p>
    <w:p>
      <w:pPr>
        <w:ind w:left="0" w:right="0" w:firstLine="560"/>
        <w:spacing w:before="450" w:after="450" w:line="312" w:lineRule="auto"/>
      </w:pPr>
      <w:r>
        <w:rPr>
          <w:rFonts w:ascii="宋体" w:hAnsi="宋体" w:eastAsia="宋体" w:cs="宋体"/>
          <w:color w:val="000"/>
          <w:sz w:val="28"/>
          <w:szCs w:val="28"/>
        </w:rPr>
        <w:t xml:space="preserve">拜托各位，谢谢各位！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2026-10-14T14:41:00+08:00</dcterms:created>
  <dcterms:modified xsi:type="dcterms:W3CDTF">2026-10-14T14:41:00+08:00</dcterms:modified>
</cp:coreProperties>
</file>

<file path=docProps/custom.xml><?xml version="1.0" encoding="utf-8"?>
<Properties xmlns="http://schemas.openxmlformats.org/officeDocument/2006/custom-properties" xmlns:vt="http://schemas.openxmlformats.org/officeDocument/2006/docPropsVTypes"/>
</file>