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坚持共产党员的理想信念与保持党员先进性</w:t>
      </w:r>
      <w:bookmarkEnd w:id="1"/>
    </w:p>
    <w:p>
      <w:pPr>
        <w:jc w:val="center"/>
        <w:spacing w:before="0" w:after="450"/>
      </w:pPr>
      <w:r>
        <w:rPr>
          <w:rFonts w:ascii="Arial" w:hAnsi="Arial" w:eastAsia="Arial" w:cs="Arial"/>
          <w:color w:val="999999"/>
          <w:sz w:val="20"/>
          <w:szCs w:val="20"/>
        </w:rPr>
        <w:t xml:space="preserve">来源：网络  作者：梦回江南  更新时间：2026-09-18</w:t>
      </w:r>
    </w:p>
    <w:p>
      <w:pPr>
        <w:ind w:left="0" w:right="0" w:firstLine="480"/>
        <w:spacing w:before="0" w:after="450" w:line="360" w:lineRule="auto"/>
      </w:pPr>
      <w:r>
        <w:rPr>
          <w:rFonts w:ascii="宋体" w:hAnsi="宋体" w:eastAsia="宋体" w:cs="宋体"/>
          <w:color w:val="333333"/>
          <w:sz w:val="24"/>
          <w:szCs w:val="24"/>
          <w:i w:val="1"/>
          <w:iCs w:val="1"/>
        </w:rPr>
        <w:t xml:space="preserve">一、坚持共产党员的理想信念是共产党员先进性的集中体现。共产党员是有觉悟的先锋战士，这是《中国共产党章程》对共产党员的本质所做的界定。共产党员之所以具有先进性，首先在于他们是用最先进的理论即马克思主义武装起来的，因而能够通晓社会发展的规律，并...</w:t>
      </w:r>
    </w:p>
    <w:p>
      <w:pPr>
        <w:ind w:left="0" w:right="0" w:firstLine="560"/>
        <w:spacing w:before="450" w:after="450" w:line="312" w:lineRule="auto"/>
      </w:pPr>
      <w:r>
        <w:rPr>
          <w:rFonts w:ascii="宋体" w:hAnsi="宋体" w:eastAsia="宋体" w:cs="宋体"/>
          <w:color w:val="000"/>
          <w:sz w:val="28"/>
          <w:szCs w:val="28"/>
        </w:rPr>
        <w:t xml:space="preserve">一、坚持共产党员的理想信念是共产党员先进性的集中体现。</w:t>
      </w:r>
    </w:p>
    <w:p>
      <w:pPr>
        <w:ind w:left="0" w:right="0" w:firstLine="560"/>
        <w:spacing w:before="450" w:after="450" w:line="312" w:lineRule="auto"/>
      </w:pPr>
      <w:r>
        <w:rPr>
          <w:rFonts w:ascii="宋体" w:hAnsi="宋体" w:eastAsia="宋体" w:cs="宋体"/>
          <w:color w:val="000"/>
          <w:sz w:val="28"/>
          <w:szCs w:val="28"/>
        </w:rPr>
        <w:t xml:space="preserve">共产党员是有觉悟的先锋战士，这是《中国共产党章程》对共产党员的本质所做的界定。共产党员之所以具有先进性，首先在于他们是用最先进的理论即马克思主义武装起来的，因而能够通晓社会发展的规律，并在此基础上确立起共产主义的崇高理想，坚持共产主义的理想信念，这是共产党人世界观的核心内容和先进性的集中体现。为共产主义的理想而奋斗，是他们肩负的神圣历史使命，是他们庄严的人生追求，是他们的力量源泉和精神支柱。共产党员之所以要具有共产党员的理想，这是党的工人阶级的先锋队性质决定的，工人阶级如果不解放全人类，他们自己不可能最终得到解放。所以作为这个阶级先锋队的成员，必须把实现可能带来全人类解放的共产主义作为自己最终的奋斗目标。</w:t>
      </w:r>
    </w:p>
    <w:p>
      <w:pPr>
        <w:ind w:left="0" w:right="0" w:firstLine="560"/>
        <w:spacing w:before="450" w:after="450" w:line="312" w:lineRule="auto"/>
      </w:pPr>
      <w:r>
        <w:rPr>
          <w:rFonts w:ascii="宋体" w:hAnsi="宋体" w:eastAsia="宋体" w:cs="宋体"/>
          <w:color w:val="000"/>
          <w:sz w:val="28"/>
          <w:szCs w:val="28"/>
        </w:rPr>
        <w:t xml:space="preserve">对于共产党员来说，坚持共产主义的理想信念，对于保持自己的先进性具有根本性的意义。一位老革命家曾经这样说过，坚持共产主义理想，我们党即使犯了严重的错误，也还总是会得到纠正的，因为党坚持的总方向是正确的；如果放弃了共产主义的奋斗目标，前进的总方向不明确了，其结果必定是和平演变。这句话讲得很深刻。国际共产主义的运动历史告诉我们，工人阶级政党一旦放弃了共产主义的理想，就有可能蜕化变质，蜕化为改良主义的政党，实际上成为资产阶级类型的政党。值得注意的是，资产阶级的政治力量乃至西方敌视中国的势力从来都是期待、劝诱和压迫我们党放弃共产主义的奋斗目标的，他们曾经不只一次要求我们党改变名称，放弃共产主义。早在</w:t>
      </w:r>
    </w:p>
    <w:p>
      <w:pPr>
        <w:ind w:left="0" w:right="0" w:firstLine="560"/>
        <w:spacing w:before="450" w:after="450" w:line="312" w:lineRule="auto"/>
      </w:pPr>
      <w:r>
        <w:rPr>
          <w:rFonts w:ascii="宋体" w:hAnsi="宋体" w:eastAsia="宋体" w:cs="宋体"/>
          <w:color w:val="000"/>
          <w:sz w:val="28"/>
          <w:szCs w:val="28"/>
        </w:rPr>
        <w:t xml:space="preserve">1945年4月党召开七大时，毛泽东就说过“有人说我们党要改改名称才好，他们说我们的纲领很好，就是名称不好，‘先生之志则大矣，先生之号则不可’。不但蒋委员长来电报要我们改名称，中间派也劝我们改名称，像左舜生就说过：‘你们的纲领实在好，如果你们不叫共产党，我就加入。’前年</w:t>
      </w:r>
    </w:p>
    <w:p>
      <w:pPr>
        <w:ind w:left="0" w:right="0" w:firstLine="560"/>
        <w:spacing w:before="450" w:after="450" w:line="312" w:lineRule="auto"/>
      </w:pPr>
      <w:r>
        <w:rPr>
          <w:rFonts w:ascii="宋体" w:hAnsi="宋体" w:eastAsia="宋体" w:cs="宋体"/>
          <w:color w:val="000"/>
          <w:sz w:val="28"/>
          <w:szCs w:val="28"/>
        </w:rPr>
        <w:t xml:space="preserve">七、</w:t>
      </w:r>
    </w:p>
    <w:p>
      <w:pPr>
        <w:ind w:left="0" w:right="0" w:firstLine="560"/>
        <w:spacing w:before="450" w:after="450" w:line="312" w:lineRule="auto"/>
      </w:pPr>
      <w:r>
        <w:rPr>
          <w:rFonts w:ascii="宋体" w:hAnsi="宋体" w:eastAsia="宋体" w:cs="宋体"/>
          <w:color w:val="000"/>
          <w:sz w:val="28"/>
          <w:szCs w:val="28"/>
        </w:rPr>
        <w:t xml:space="preserve">八、九三个月的反共高潮中，我们有很多东西搞出去了。他们看到之后，非常高兴，说纲领很好，就是名称不好。很多美国人也要我们改名称，我们若是改了名称，他们就喜欢了。”对于这种说法，毛泽东做了明确的否定性的答复，他说“我们党的名称还是不要改。我们的名称，中国人民是喜欢的。” 这就是说我们考虑问题着眼点是中国人民喜欢，而不是资产阶级乃至西方国家是不是喜欢。事实上我们党的纲领表明了我们党自身的性质和宗旨，所以毛泽东说，不论你怎么改都是红的。上个世纪90年代，许多共产党纷纷改为社会党和社会民主党，与此相适应，把自己的纲领改了，使自己蜕变为资本主义。如果你改了名称，没有根本的变质，只是想维护人民的利益，西方敌对势力不会因为你改了名称就容忍你了。</w:t>
      </w:r>
    </w:p>
    <w:p>
      <w:pPr>
        <w:ind w:left="0" w:right="0" w:firstLine="560"/>
        <w:spacing w:before="450" w:after="450" w:line="312" w:lineRule="auto"/>
      </w:pPr>
      <w:r>
        <w:rPr>
          <w:rFonts w:ascii="宋体" w:hAnsi="宋体" w:eastAsia="宋体" w:cs="宋体"/>
          <w:color w:val="000"/>
          <w:sz w:val="28"/>
          <w:szCs w:val="28"/>
        </w:rPr>
        <w:t xml:space="preserve">二、把理想主义的灵魂性和原则性结合起来。</w:t>
      </w:r>
    </w:p>
    <w:p>
      <w:pPr>
        <w:ind w:left="0" w:right="0" w:firstLine="560"/>
        <w:spacing w:before="450" w:after="450" w:line="312" w:lineRule="auto"/>
      </w:pPr>
      <w:r>
        <w:rPr>
          <w:rFonts w:ascii="宋体" w:hAnsi="宋体" w:eastAsia="宋体" w:cs="宋体"/>
          <w:color w:val="000"/>
          <w:sz w:val="28"/>
          <w:szCs w:val="28"/>
        </w:rPr>
        <w:t xml:space="preserve">共产主义社会是无限美好的，但实现这个崇高的社会理想不能不经过漫长的、艰苦的、曲折的斗争，不能不经历社会和人根本改造的过程，不能不经历一系列的发展阶段。我们要为共产主义而奋斗，首先必须把中国当前的基本国情认识清楚，以便把崇高的理想和实事求是的精神与脚踏实地的工作统一起来，努力使自己成为贯彻执行党在当前阶段的纲领路线和方针政策、完成党在当前面临的各项任务的模范。</w:t>
      </w:r>
    </w:p>
    <w:p>
      <w:pPr>
        <w:ind w:left="0" w:right="0" w:firstLine="560"/>
        <w:spacing w:before="450" w:after="450" w:line="312" w:lineRule="auto"/>
      </w:pPr>
      <w:r>
        <w:rPr>
          <w:rFonts w:ascii="宋体" w:hAnsi="宋体" w:eastAsia="宋体" w:cs="宋体"/>
          <w:color w:val="000"/>
          <w:sz w:val="28"/>
          <w:szCs w:val="28"/>
        </w:rPr>
        <w:t xml:space="preserve">社会主义改造基本完成了以后，中国进入了社会主义初级阶段，中国共产主义者的任务就是要积极地从事社会主义的建设事业。邓小平说，达到共产主义的目标要经过社会主义阶段，而这个阶段是很长的。他说，社会主义是可爱的，为社会主义奋斗是值得的，这同时也是为共产主义而奋斗。在今天要做一个自觉的和忠诚的共产主义者，保持共产党员的先进性，必须科学地认识当前的国情，坚决地贯彻执行党在社会主义初级阶段的基本路线。很明显，如果忘记了我们的社会主义还处于初级阶段，以至于采取超越当前实际阶段的政策，我们就要犯左的错误；如果忘记了这个初级阶段是社会主义的初级阶段，以至于离开社会主义的发展道路而走向资本主义，我们就会犯右的错误。只有科学地把握社会主义初级阶段的含义，全面的而不是片面的，正确的而不是歪曲地贯彻执行党在社会主义初级阶段的基本路线，我们才能为建设中国特色社会主义做出自己积极的贡献。邓小平</w:t>
      </w:r>
    </w:p>
    <w:p>
      <w:pPr>
        <w:ind w:left="0" w:right="0" w:firstLine="560"/>
        <w:spacing w:before="450" w:after="450" w:line="312" w:lineRule="auto"/>
      </w:pPr>
      <w:r>
        <w:rPr>
          <w:rFonts w:ascii="宋体" w:hAnsi="宋体" w:eastAsia="宋体" w:cs="宋体"/>
          <w:color w:val="000"/>
          <w:sz w:val="28"/>
          <w:szCs w:val="28"/>
        </w:rPr>
        <w:t xml:space="preserve">1990年7月3日在北京视察时讲过，我们实行改革开放，就是怎样搞社会主义的问题。作为制度来说，没有社会主义这个前提，改革开放就会走向资本主义，比如说两极分化，中国有11亿人口，如果十分之一富裕，就是一亿多人富裕，相应的有九亿多人摆脱不了贫困，就不得不革命化。所以中国只能搞社会主义，不能搞两极分化。对于这个意见，我们应当认真地加以领会，并在实际工作中严格的予以遵循。</w:t>
      </w:r>
    </w:p>
    <w:p>
      <w:pPr>
        <w:ind w:left="0" w:right="0" w:firstLine="560"/>
        <w:spacing w:before="450" w:after="450" w:line="312" w:lineRule="auto"/>
      </w:pPr>
      <w:r>
        <w:rPr>
          <w:rFonts w:ascii="宋体" w:hAnsi="宋体" w:eastAsia="宋体" w:cs="宋体"/>
          <w:color w:val="000"/>
          <w:sz w:val="28"/>
          <w:szCs w:val="28"/>
        </w:rPr>
        <w:t xml:space="preserve">三、在社会主义初级阶段，坚持共产主义理想信念的必要性和意义。</w:t>
      </w:r>
    </w:p>
    <w:p>
      <w:pPr>
        <w:ind w:left="0" w:right="0" w:firstLine="560"/>
        <w:spacing w:before="450" w:after="450" w:line="312" w:lineRule="auto"/>
      </w:pPr>
      <w:r>
        <w:rPr>
          <w:rFonts w:ascii="宋体" w:hAnsi="宋体" w:eastAsia="宋体" w:cs="宋体"/>
          <w:color w:val="000"/>
          <w:sz w:val="28"/>
          <w:szCs w:val="28"/>
        </w:rPr>
        <w:t xml:space="preserve">既然共产主义的最终实现还在遥远的将来，那么我们今天是不是就不必去谈共产主义了呢？为了答复这个我们有必要弄清楚共产主义的具体含义。</w:t>
      </w:r>
    </w:p>
    <w:p>
      <w:pPr>
        <w:ind w:left="0" w:right="0" w:firstLine="560"/>
        <w:spacing w:before="450" w:after="450" w:line="312" w:lineRule="auto"/>
      </w:pPr>
      <w:r>
        <w:rPr>
          <w:rFonts w:ascii="宋体" w:hAnsi="宋体" w:eastAsia="宋体" w:cs="宋体"/>
          <w:color w:val="000"/>
          <w:sz w:val="28"/>
          <w:szCs w:val="28"/>
        </w:rPr>
        <w:t xml:space="preserve">我们通常使用的共产主义这个概念，可以有三种含义：第一，共产主义是无产阶级的整个思想体系，即马克思主义，这是我们做好当前工作不能离开的。第二指是共产主义的现实运动，各个共产主义的斗争是正在进行的共产主义的运动，这一点连共产主义的敌人也是不可否认的；第三是指新的社会制度。按照马克思主义的观点，共产主义分为两个阶段，就是它的第一阶段和高级阶段。列宁把共产主义的第一阶段称之为社会主义。我们今天虽然离共产主义的高级阶段还很遥远，但是我们已经进入了社会主义社会的初级阶段，而社会主义正是共产主义的第一阶段。由此可见，共产主义是同我们今天的实际生活，同我们当前所做的事情密不可分的。</w:t>
      </w:r>
    </w:p>
    <w:p>
      <w:pPr>
        <w:ind w:left="0" w:right="0" w:firstLine="560"/>
        <w:spacing w:before="450" w:after="450" w:line="312" w:lineRule="auto"/>
      </w:pPr>
      <w:r>
        <w:rPr>
          <w:rFonts w:ascii="宋体" w:hAnsi="宋体" w:eastAsia="宋体" w:cs="宋体"/>
          <w:color w:val="000"/>
          <w:sz w:val="28"/>
          <w:szCs w:val="28"/>
        </w:rPr>
        <w:t xml:space="preserve">坚持共产主义的理想信念到底有什么意义？为什么这是保持共产党员先进性的重要前提呢？</w:t>
      </w:r>
    </w:p>
    <w:p>
      <w:pPr>
        <w:ind w:left="0" w:right="0" w:firstLine="560"/>
        <w:spacing w:before="450" w:after="450" w:line="312" w:lineRule="auto"/>
      </w:pPr>
      <w:r>
        <w:rPr>
          <w:rFonts w:ascii="宋体" w:hAnsi="宋体" w:eastAsia="宋体" w:cs="宋体"/>
          <w:color w:val="000"/>
          <w:sz w:val="28"/>
          <w:szCs w:val="28"/>
        </w:rPr>
        <w:t xml:space="preserve">我想这是因为：第一，坚持共产主义的理想信念才会有政治上的坚定性。共产主义的理想信念建立在对社会发展规律的科学认识的基础之上，有了这种理想信念，在政治上就不容易动摇，就像邓小平所说，为什么过去我们能够在非常困难的情况下奋斗出来，战胜千难万险，使革命胜利呢？就是因为我们有理想，有马克思主义的信念，有共产主义的信念。苏东剧变后，国际运动马上进入了低潮，在这种情况下，一些不坚定的分子动摇了，或者离开党员队伍变得消极起来，但是真正的共产党员仍然高举社会主义的共产主义旗帜在顽强地斗争，他们懂得社会主义代替资本主义这一历史发展总趋势是不会改变的，一时乌云密布不可能永远遮蔽太阳的光辉。邓小平说得好，我相信坚持马克思主义的人会多起来，现在好像社会主义被严重削弱了，但人们从中吸取教训，将使社会主义向着更加健康的方向发展，因此不要惊慌失措，不要认为马克思主义就消失了，失败了，没用了，哪有这回事。</w:t>
      </w:r>
    </w:p>
    <w:p>
      <w:pPr>
        <w:ind w:left="0" w:right="0" w:firstLine="560"/>
        <w:spacing w:before="450" w:after="450" w:line="312" w:lineRule="auto"/>
      </w:pPr>
      <w:r>
        <w:rPr>
          <w:rFonts w:ascii="宋体" w:hAnsi="宋体" w:eastAsia="宋体" w:cs="宋体"/>
          <w:color w:val="000"/>
          <w:sz w:val="28"/>
          <w:szCs w:val="28"/>
        </w:rPr>
        <w:t xml:space="preserve">第二，只有坚持共产主义的理想信念，才能在贯彻执行党在当前阶段的纲领路线和方针政策时具有高度的自觉性，而不至于离开正确的方向。我们应该从当前实际出发，脚踏实地为实现共产主义的崇高理想而奋斗，这是没有问题的。但是在做的时候，我们仍然应该胸怀远大的目标，才能站得高、看得远，才能全面、正确地理解党在当前阶段的路线方针政策，办好当前的事情，而不至于成为鼠目寸光的庸人。比方说在社会主义的初级阶段，我们应当坚持以公有制为主体，多种所有制经济共同发展这个方针，这是没有疑问的。据此，十六大提出了两个毫不动摇的思想，也就是必须毫不动摇地巩固和发展公有制经济，必须毫不动摇地鼓励支持和引导非公有制经济的发展。如果我们忘记了中国还处于社会主义初级阶段，因而不要后面一个毫不动摇，我们就会犯错误。但是如果我们忘记了共产主义的理想和奋斗目标，忘记了我们所说的初级阶段是社会主义的初级阶段，这个阶段虽然要经历相当长的时间，但它不是永远不变的，而是要向前发展的。如果忘记了前一个毫不动摇，把全部精力放在后一个毫不动摇上，我们同样不可避免地要犯错误。</w:t>
      </w:r>
    </w:p>
    <w:p>
      <w:pPr>
        <w:ind w:left="0" w:right="0" w:firstLine="560"/>
        <w:spacing w:before="450" w:after="450" w:line="312" w:lineRule="auto"/>
      </w:pPr>
      <w:r>
        <w:rPr>
          <w:rFonts w:ascii="宋体" w:hAnsi="宋体" w:eastAsia="宋体" w:cs="宋体"/>
          <w:color w:val="000"/>
          <w:sz w:val="28"/>
          <w:szCs w:val="28"/>
        </w:rPr>
        <w:t xml:space="preserve">近来，中央在一些报刊上先后发表文章，提出要警惕新自由主义的思潮，提出要正确对待西方的思想理论，这有着正确的思想性。新自由主义主张政府最小化，快速的私有化和快速的自由化，这种主张不符合处于社会主义初级阶段的实际，在根本上是错误的。在中国鼓吹新自由主义，企图就是误导我们的改革，如果听从这个说项，就会走上资本主义的道路，改革就不会再是社会主义的前进运动，而难免蜕化为用资本主义改造社会主义，用资本主义制度来代替社会主义制度的历史，发生了根本性的动摇。他们相信了所谓的经济人假定，认为人的本性是自私的，只有私有制才能调动人的积极性，而共产主义主张最终消灭私有制，是违反人的本性的，因而也是行不通的。但是我们知道共产党宣言当中有一句名言，在一定意义上说，共产党员可以把自己的理论概括为一句话，消灭私有制，尽管消灭私有制将要经历一个长期的过程。由此可见，那种从原则上否定公有制经济，鼓吹思想解放，要解放到不姓公姓私的地步，认为只有实行私有化中国才有出路的人，确确实实表现了对共产主义思想体系的背离和对共产主义理想信念的动摇。这个事实表明，一个共产党员如果动摇了对共产主义的理想信念，他要正确地贯彻执行党在当前阶段的纲领路线是不可能的，要在实际生活中保持共产党员的先进性是不可能的。</w:t>
      </w:r>
    </w:p>
    <w:p>
      <w:pPr>
        <w:ind w:left="0" w:right="0" w:firstLine="560"/>
        <w:spacing w:before="450" w:after="450" w:line="312" w:lineRule="auto"/>
      </w:pPr>
      <w:r>
        <w:rPr>
          <w:rFonts w:ascii="宋体" w:hAnsi="宋体" w:eastAsia="宋体" w:cs="宋体"/>
          <w:color w:val="000"/>
          <w:sz w:val="28"/>
          <w:szCs w:val="28"/>
        </w:rPr>
        <w:t xml:space="preserve">第三，只有坚持共产党员的理想信念，才能自觉地抵制资本主义腐朽思想和生活方式的侵蚀，保持住共产党员的先进性。中国共产党人是在复杂的社会环境中进行活动的，在为夺取政权而斗争的时期，毛泽东就明确指出，必须加强对党员的共产主义教育，必须严肃地、坚决地保护共产党员的共产主义信念的纯洁性，必须和党内的腐化思想斗争。在民主革命即将取得胜利的前夜，毛泽东又发出“两个务必”的告诫。他认为我们共产党人所以有必要或者也有可能避免重蹈以往革命者一到革命胜利，很少有不腐化、不退坡的覆辙，我们把它看成万里长城走完第一步，如果放弃共产主义的崇高目标的追求，就会产生革命成功了应该享受的事情，就不可能继续保持谦虚谨慎、不骄不躁的作风和艰苦奋斗的作风，就不可能长久地保持住自己的先进性。</w:t>
      </w:r>
    </w:p>
    <w:p>
      <w:pPr>
        <w:ind w:left="0" w:right="0" w:firstLine="560"/>
        <w:spacing w:before="450" w:after="450" w:line="312" w:lineRule="auto"/>
      </w:pPr>
      <w:r>
        <w:rPr>
          <w:rFonts w:ascii="宋体" w:hAnsi="宋体" w:eastAsia="宋体" w:cs="宋体"/>
          <w:color w:val="000"/>
          <w:sz w:val="28"/>
          <w:szCs w:val="28"/>
        </w:rPr>
        <w:t xml:space="preserve">在改革开放和发展社会主义市场经济条件下，如何保持共产党的先进性，这是我们党必须面对并应当切实解决的一个极端重要的问题。怎样才能解决这个问题呢？其中的一个重要条件就是要坚持共产主义的理想信念。我们的老革命家反复提醒我们，我们现在进行的社会主义改革是社会主义制度的自我完善和发展，社会主义经济建设和经济改革更加要有为共产主义事业献身的经验。正是基于这样的认识，我们的党中央反复强调，在建立社会主义市场经济的过程中，共产党员要用党性来保证和促进新体制的建立，同时要用党性来抵制市场活动的消极因素，使这一经济体制服务于建设有中国特色社会主义的根本目标，要防止权力商品化，坚决防止把等价交换原则引入党和国家的政治生活。很明显，这里所说的党性，首先主要的就是指共产党员的理想信念，就是指共产主义的原则性和共产主义思想的纯洁性。</w:t>
      </w:r>
    </w:p>
    <w:p>
      <w:pPr>
        <w:ind w:left="0" w:right="0" w:firstLine="560"/>
        <w:spacing w:before="450" w:after="450" w:line="312" w:lineRule="auto"/>
      </w:pPr>
      <w:r>
        <w:rPr>
          <w:rFonts w:ascii="宋体" w:hAnsi="宋体" w:eastAsia="宋体" w:cs="宋体"/>
          <w:color w:val="000"/>
          <w:sz w:val="28"/>
          <w:szCs w:val="28"/>
        </w:rPr>
        <w:t xml:space="preserve">第四，在实践中进行学习和经受锻炼，坚定共产主义的理想信念。共产党员的坚定性不是与生俱来的。为了坚定共产主义理想信念，我们必须在斗争的实践中自觉进行学习和经受锻炼，今天在和平建设时期，在新的历史条件下要经得起执政的考验、改革发展的考验、社会发展的考验以及可能应对突发事件的考验。</w:t>
      </w:r>
    </w:p>
    <w:p>
      <w:pPr>
        <w:ind w:left="0" w:right="0" w:firstLine="560"/>
        <w:spacing w:before="450" w:after="450" w:line="312" w:lineRule="auto"/>
      </w:pPr>
      <w:r>
        <w:rPr>
          <w:rFonts w:ascii="宋体" w:hAnsi="宋体" w:eastAsia="宋体" w:cs="宋体"/>
          <w:color w:val="000"/>
          <w:sz w:val="28"/>
          <w:szCs w:val="28"/>
        </w:rPr>
        <w:t xml:space="preserve">保持住共产党员的先进性，我感觉到有两点是应该特别注意的：</w:t>
      </w:r>
    </w:p>
    <w:p>
      <w:pPr>
        <w:ind w:left="0" w:right="0" w:firstLine="560"/>
        <w:spacing w:before="450" w:after="450" w:line="312" w:lineRule="auto"/>
      </w:pPr>
      <w:r>
        <w:rPr>
          <w:rFonts w:ascii="宋体" w:hAnsi="宋体" w:eastAsia="宋体" w:cs="宋体"/>
          <w:color w:val="000"/>
          <w:sz w:val="28"/>
          <w:szCs w:val="28"/>
        </w:rPr>
        <w:t xml:space="preserve">第一要学一点马克思主义的理论，政治上的坚定性来自于理论上的坚定性，只有掌握了马克思主义的理论，才能依据对社会主义发展的科学认识，在国际共产主义运动处于低潮时期，仍然坚定共产主义的信念，才能面对复杂多变的国际形势和前进中遇到的各种新情况、新问题，始终保持清醒的头脑，善于判断原则是非，把握正确的政治方向。第二，要拿起批评和自我批评的武器，自我批评是共产党与其他政党互相区别的显著的标志之一。只有认真应用批评和自我批评的武器，才能抵抗政治微生物的侵蚀，抵制各种物欲思念的诱惑，从而保证党员的纯洁性，这样我们的党才会有自我净化和自我发展的能力，从而永葆革命青春，我们党的事业才能在坚持真理、修正错误过程中得到不断的发展。</w:t>
      </w:r>
    </w:p>
    <w:p>
      <w:pPr>
        <w:ind w:left="0" w:right="0" w:firstLine="560"/>
        <w:spacing w:before="450" w:after="450" w:line="312" w:lineRule="auto"/>
      </w:pPr>
      <w:r>
        <w:rPr>
          <w:rFonts w:ascii="宋体" w:hAnsi="宋体" w:eastAsia="宋体" w:cs="宋体"/>
          <w:color w:val="000"/>
          <w:sz w:val="28"/>
          <w:szCs w:val="28"/>
        </w:rPr>
        <w:t xml:space="preserve">作为一个共产党员，要活到老，学到老，改到老，应该遵照这个原则去做，以便自己经过努力，长期保持先进性，使自己成为一个合格的具有觉悟的工人阶级先锋战士。</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2026-09-21T08:23:02+08:00</dcterms:created>
  <dcterms:modified xsi:type="dcterms:W3CDTF">2026-09-21T08:23:02+08:00</dcterms:modified>
</cp:coreProperties>
</file>

<file path=docProps/custom.xml><?xml version="1.0" encoding="utf-8"?>
<Properties xmlns="http://schemas.openxmlformats.org/officeDocument/2006/custom-properties" xmlns:vt="http://schemas.openxmlformats.org/officeDocument/2006/docPropsVTypes"/>
</file>