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公文写作讲话稿范文(优选6篇)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文写作讲话稿范文1尊敬的各位领导、各位来宾、朋友们：大家好！今天，我们欢聚一堂，隆重庆祝食品加工有限责任公司开业典礼。我谨代表____市委、市政府，向参加庆典仪式的各级领导、各位来宾和各界人士表示热烈地欢迎和衷心地感谢！食品加工有限责任公...</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公文写作讲话稿范文1</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今天，我们欢聚一堂，隆重庆祝食品加工有限责任公司开业典礼。我谨代表____市委、市政府，向参加庆典仪式的各级领导、各位来宾和各界人士表示热烈地欢迎和衷心地感谢！</w:t>
      </w:r>
    </w:p>
    <w:p>
      <w:pPr>
        <w:ind w:left="0" w:right="0" w:firstLine="560"/>
        <w:spacing w:before="450" w:after="450" w:line="312" w:lineRule="auto"/>
      </w:pPr>
      <w:r>
        <w:rPr>
          <w:rFonts w:ascii="宋体" w:hAnsi="宋体" w:eastAsia="宋体" w:cs="宋体"/>
          <w:color w:val="000"/>
          <w:sz w:val="28"/>
          <w:szCs w:val="28"/>
        </w:rPr>
        <w:t xml:space="preserve">食品加工有限责任公司是____集团在东北建立的肉羊生产加工基地，这不仅是____集团审时度势、探索高领域合资合作的结果；更是我们______市优化资源配置、加快农村养殖业发展步伐、拉动地方经济发展的重大举措；同时，对于建设社会主义新农村、构建和谐社会也具有重要意义。我们坚信，与____集团的合作，必将在______市工业发展史上写下浓厚的一笔，成为______市经济发展历程中新的里程碑。</w:t>
      </w:r>
    </w:p>
    <w:p>
      <w:pPr>
        <w:ind w:left="0" w:right="0" w:firstLine="560"/>
        <w:spacing w:before="450" w:after="450" w:line="312" w:lineRule="auto"/>
      </w:pPr>
      <w:r>
        <w:rPr>
          <w:rFonts w:ascii="宋体" w:hAnsi="宋体" w:eastAsia="宋体" w:cs="宋体"/>
          <w:color w:val="000"/>
          <w:sz w:val="28"/>
          <w:szCs w:val="28"/>
        </w:rPr>
        <w:t xml:space="preserve">食品加工有限责任公司的开业，是我市工业经济发展中的一件大事，标志着______市畜产品加工业从此将书写新的篇章，跨入一个崭新的历史阶段。公司将为120名职工提供再就业岗位，为维护社会稳定做出不可磨灭的贡献。</w:t>
      </w:r>
    </w:p>
    <w:p>
      <w:pPr>
        <w:ind w:left="0" w:right="0" w:firstLine="560"/>
        <w:spacing w:before="450" w:after="450" w:line="312" w:lineRule="auto"/>
      </w:pPr>
      <w:r>
        <w:rPr>
          <w:rFonts w:ascii="宋体" w:hAnsi="宋体" w:eastAsia="宋体" w:cs="宋体"/>
          <w:color w:val="000"/>
          <w:sz w:val="28"/>
          <w:szCs w:val="28"/>
        </w:rPr>
        <w:t xml:space="preserve">在此，我衷心希______公司与____集团真诚合作，创造出更加辉煌的业绩，为______市的经济发展做出更大的贡献。我们将以“至真至诚合作，尽善尽美服务，互惠互利发展”的宽广胸襟，全力为企业构筑良好的发展环境，一如既往地扶持______公司发展壮大。</w:t>
      </w:r>
    </w:p>
    <w:p>
      <w:pPr>
        <w:ind w:left="0" w:right="0" w:firstLine="560"/>
        <w:spacing w:before="450" w:after="450" w:line="312" w:lineRule="auto"/>
      </w:pPr>
      <w:r>
        <w:rPr>
          <w:rFonts w:ascii="宋体" w:hAnsi="宋体" w:eastAsia="宋体" w:cs="宋体"/>
          <w:color w:val="000"/>
          <w:sz w:val="28"/>
          <w:szCs w:val="28"/>
        </w:rPr>
        <w:t xml:space="preserve">最后，真诚地祝愿各位领导、各位来宾身体健康、万事如意！</w:t>
      </w:r>
    </w:p>
    <w:p>
      <w:pPr>
        <w:ind w:left="0" w:right="0" w:firstLine="560"/>
        <w:spacing w:before="450" w:after="450" w:line="312" w:lineRule="auto"/>
      </w:pPr>
      <w:r>
        <w:rPr>
          <w:rFonts w:ascii="宋体" w:hAnsi="宋体" w:eastAsia="宋体" w:cs="宋体"/>
          <w:color w:val="000"/>
          <w:sz w:val="28"/>
          <w:szCs w:val="28"/>
        </w:rPr>
        <w:t xml:space="preserve">祝愿______公司兴旺发达！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公文写作讲话稿范文2</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年清明节期间道路交通安全畅通，根据《^v^道路交通安全法》的有关规定，我局决定在20xx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公文写作讲话稿范文3</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^v^办公厅关于羊毛产销和质量等问题的函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我是来自国际学院学前教育xx班的xxx，非常荣幸能够站在国旗下演讲。首先向各位老师和全体同学致以节日的问候和新学期的美好祝愿。</w:t>
      </w:r>
    </w:p>
    <w:p>
      <w:pPr>
        <w:ind w:left="0" w:right="0" w:firstLine="560"/>
        <w:spacing w:before="450" w:after="450" w:line="312" w:lineRule="auto"/>
      </w:pPr>
      <w:r>
        <w:rPr>
          <w:rFonts w:ascii="宋体" w:hAnsi="宋体" w:eastAsia="宋体" w:cs="宋体"/>
          <w:color w:val="000"/>
          <w:sz w:val="28"/>
          <w:szCs w:val="28"/>
        </w:rPr>
        <w:t xml:space="preserve">浓浓的春意，清新的校园，今天，迎着初阳的晨光，我们汇聚在20xx年新学期的起点。律回春晖渐，万象始更新。在自然万物生机萌发中我们的校园又恢复了青春活力。近年来，学校发展势头强劲，成绩有目共睹，各项活动有声有色，学校实力越来越强，我为成为轻院的一份子深感骄傲。</w:t>
      </w:r>
    </w:p>
    <w:p>
      <w:pPr>
        <w:ind w:left="0" w:right="0" w:firstLine="560"/>
        <w:spacing w:before="450" w:after="450" w:line="312" w:lineRule="auto"/>
      </w:pPr>
      <w:r>
        <w:rPr>
          <w:rFonts w:ascii="宋体" w:hAnsi="宋体" w:eastAsia="宋体" w:cs="宋体"/>
          <w:color w:val="000"/>
          <w:sz w:val="28"/>
          <w:szCs w:val="28"/>
        </w:rPr>
        <w:t xml:space="preserve">回首20xx，^v^^v^在xx大报告中指出，青年兴则国家兴，青年强则国家强。青年一代有理想、有本领、有担当，国家就有前途，民族就有希望。我们新时代的大学生，作为富有朝气、富有梦想的青年一代，要始终，砥砺前行，时刻谨记中国梦是历史的、现实的，也是未来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xx年是^v^成立xx周年华诞。以^v^新时代中国特色社会主义思想和党的xx大精神为指导,我们党和国家事业新征程中涌现出来的新气象新精神,让我们青年学生备受鼓舞！坚持不懈，顽强拼搏，迎难而上才成就了我们祖国的今天，成就了我们祖国的繁荣富强。</w:t>
      </w:r>
    </w:p>
    <w:p>
      <w:pPr>
        <w:ind w:left="0" w:right="0" w:firstLine="560"/>
        <w:spacing w:before="450" w:after="450" w:line="312" w:lineRule="auto"/>
      </w:pPr>
      <w:r>
        <w:rPr>
          <w:rFonts w:ascii="宋体" w:hAnsi="宋体" w:eastAsia="宋体" w:cs="宋体"/>
          <w:color w:val="000"/>
          <w:sz w:val="28"/>
          <w:szCs w:val="28"/>
        </w:rPr>
        <w:t xml:space="preserve">新学年，追求新发展，我们要用实际行动谱写开拓创新、勇于担当的新时代赞歌；要锤炼高尚品格，带头倡导良好社会风气，自觉树立和践行社会主义核心价值观；要勇于创新创造，勇于探究事物本质，挖掘个人潜能，提高自己的综合能力，为实现中华民族伟大复兴贡献力量。</w:t>
      </w:r>
    </w:p>
    <w:p>
      <w:pPr>
        <w:ind w:left="0" w:right="0" w:firstLine="560"/>
        <w:spacing w:before="450" w:after="450" w:line="312" w:lineRule="auto"/>
      </w:pPr>
      <w:r>
        <w:rPr>
          <w:rFonts w:ascii="宋体" w:hAnsi="宋体" w:eastAsia="宋体" w:cs="宋体"/>
          <w:color w:val="000"/>
          <w:sz w:val="28"/>
          <w:szCs w:val="28"/>
        </w:rPr>
        <w:t xml:space="preserve">青春的价值，唯有在奋斗中才能彰显；青春的激情，唯有在奉献中方能释放。“恰同学少年，风华正茂”，做为在新时代成长的大学生，我们要胸怀理想，志存高远。牢记将学会做人，学会做事，学会吃苦，学会创造的学风，牢记道路千万条，奋斗第一条。理想是天，现实是地，我们的目标就是寻找远在天边的地平线，把内心梦想灌注为前进的动力。</w:t>
      </w:r>
    </w:p>
    <w:p>
      <w:pPr>
        <w:ind w:left="0" w:right="0" w:firstLine="560"/>
        <w:spacing w:before="450" w:after="450" w:line="312" w:lineRule="auto"/>
      </w:pPr>
      <w:r>
        <w:rPr>
          <w:rFonts w:ascii="宋体" w:hAnsi="宋体" w:eastAsia="宋体" w:cs="宋体"/>
          <w:color w:val="000"/>
          <w:sz w:val="28"/>
          <w:szCs w:val="28"/>
        </w:rPr>
        <w:t xml:space="preserve">过往种种，在你我情愿和不情愿之间皆成云烟。从今天起，做一个坚强的人，不惧艰险，不怕失败，享受大学里每一次困难的磨练；从今天起，做一个自信的人，养成阳光般的心态，笑对人生；从今天起，我们一起把握方向，积蓄力量，珍惜大学成长；从今天起，我们树立理想，播撒希望；从今天起，我们扬帆远航，抒写属于轻院，属于我们人生最美好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公文写作讲话稿范文5</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体育精神，从古老而美丽的爱琴海走来，凝结了多少人的汗水与泪水；体育精神，从熊熊燃烧的^v^中走来，点燃了多少人的梦想与希望。体育精神，正在激励着一代又一代优秀的健儿不断创造人类的极限。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公文写作讲话稿范文6</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v^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2026-11-08T05:03:17+08:00</dcterms:created>
  <dcterms:modified xsi:type="dcterms:W3CDTF">2026-11-08T05:03:17+08:00</dcterms:modified>
</cp:coreProperties>
</file>

<file path=docProps/custom.xml><?xml version="1.0" encoding="utf-8"?>
<Properties xmlns="http://schemas.openxmlformats.org/officeDocument/2006/custom-properties" xmlns:vt="http://schemas.openxmlformats.org/officeDocument/2006/docPropsVTypes"/>
</file>