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政治高度高的公文范文(21篇)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政治高度高的公文范文 第一篇根据上级有关要求，结合我局实际，特制定本计划。一、指导思想、总体目标以“三个代表”重要思想和科学发展观为指导，认真落实中央、省、市、县纪委党风廉政工作会议精神，紧密结合工作实际，深入开展党风廉政学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第一篇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新对策，在增强工作的前瞻性、主动性、针对性、实效性上下功夫。加强对反腐倡廉宣传教育特点规律和发展趋势的研究，积极进行理论创新，以发展着的理论指导新的实践。</w:t>
      </w:r>
    </w:p>
    <w:p>
      <w:pPr>
        <w:ind w:left="0" w:right="0" w:firstLine="560"/>
        <w:spacing w:before="450" w:after="450" w:line="312" w:lineRule="auto"/>
      </w:pPr>
      <w:r>
        <w:rPr>
          <w:rFonts w:ascii="宋体" w:hAnsi="宋体" w:eastAsia="宋体" w:cs="宋体"/>
          <w:color w:val="000"/>
          <w:sz w:val="28"/>
          <w:szCs w:val="28"/>
        </w:rPr>
        <w:t xml:space="preserve">5、完善反腐倡廉宣传教育工作格局，形成反腐倡廉教育大合力。一是建立局党风廉政宣传教育领导小组会议制度，年初召开会议，部署安排、统筹协调宣传教育工作;二是保障反腐倡廉宣传教育经费，确保反腐倡廉宣传教育工作正常开展;三是建立反腐倡廉情况通报制度，每年在有关会上通报一次党风廉政建设重大活动开展、案件查处情况;四是把党风廉政宣传教育工作纳入年终考核范围，统一兑现奖惩。</w:t>
      </w:r>
    </w:p>
    <w:p>
      <w:pPr>
        <w:ind w:left="0" w:right="0" w:firstLine="560"/>
        <w:spacing w:before="450" w:after="450" w:line="312" w:lineRule="auto"/>
      </w:pPr>
      <w:r>
        <w:rPr>
          <w:rFonts w:ascii="宋体" w:hAnsi="宋体" w:eastAsia="宋体" w:cs="宋体"/>
          <w:color w:val="000"/>
          <w:sz w:val="28"/>
          <w:szCs w:val="28"/>
        </w:rPr>
        <w:t xml:space="preserve">四、对象和要求</w:t>
      </w:r>
    </w:p>
    <w:p>
      <w:pPr>
        <w:ind w:left="0" w:right="0" w:firstLine="560"/>
        <w:spacing w:before="450" w:after="450" w:line="312" w:lineRule="auto"/>
      </w:pPr>
      <w:r>
        <w:rPr>
          <w:rFonts w:ascii="宋体" w:hAnsi="宋体" w:eastAsia="宋体" w:cs="宋体"/>
          <w:color w:val="000"/>
          <w:sz w:val="28"/>
          <w:szCs w:val="28"/>
        </w:rPr>
        <w:t xml:space="preserve">1.我局反腐倡廉宣传教育的对象是全系统的干部职工。</w:t>
      </w:r>
    </w:p>
    <w:p>
      <w:pPr>
        <w:ind w:left="0" w:right="0" w:firstLine="560"/>
        <w:spacing w:before="450" w:after="450" w:line="312" w:lineRule="auto"/>
      </w:pPr>
      <w:r>
        <w:rPr>
          <w:rFonts w:ascii="宋体" w:hAnsi="宋体" w:eastAsia="宋体" w:cs="宋体"/>
          <w:color w:val="000"/>
          <w:sz w:val="28"/>
          <w:szCs w:val="28"/>
        </w:rPr>
        <w:t xml:space="preserve">2、建立健全领导体制和工作机制。切实加强组织领导，明确一名分管领导具体负责该项工作。各室(股)充分发挥各自的职能优势，各司其职，密切配合，形成互相推动、互相促进、互相提高的联动效应。把反腐倡廉教育工作和其它各项工作同部署、同检查、同考核，把反腐倡廉教育工作落到实处。</w:t>
      </w:r>
    </w:p>
    <w:p>
      <w:pPr>
        <w:ind w:left="0" w:right="0" w:firstLine="560"/>
        <w:spacing w:before="450" w:after="450" w:line="312" w:lineRule="auto"/>
      </w:pPr>
      <w:r>
        <w:rPr>
          <w:rFonts w:ascii="宋体" w:hAnsi="宋体" w:eastAsia="宋体" w:cs="宋体"/>
          <w:color w:val="000"/>
          <w:sz w:val="28"/>
          <w:szCs w:val="28"/>
        </w:rPr>
        <w:t xml:space="preserve">3、建立完善学习措施，对每个干部职工的学习情况建立档案，做到以工带学，以学促工。</w:t>
      </w:r>
    </w:p>
    <w:p>
      <w:pPr>
        <w:ind w:left="0" w:right="0" w:firstLine="560"/>
        <w:spacing w:before="450" w:after="450" w:line="312" w:lineRule="auto"/>
      </w:pPr>
      <w:r>
        <w:rPr>
          <w:rFonts w:ascii="宋体" w:hAnsi="宋体" w:eastAsia="宋体" w:cs="宋体"/>
          <w:color w:val="000"/>
          <w:sz w:val="28"/>
          <w:szCs w:val="28"/>
        </w:rPr>
        <w:t xml:space="preserve">五、工作步骤和安排</w:t>
      </w:r>
    </w:p>
    <w:p>
      <w:pPr>
        <w:ind w:left="0" w:right="0" w:firstLine="560"/>
        <w:spacing w:before="450" w:after="450" w:line="312" w:lineRule="auto"/>
      </w:pPr>
      <w:r>
        <w:rPr>
          <w:rFonts w:ascii="宋体" w:hAnsi="宋体" w:eastAsia="宋体" w:cs="宋体"/>
          <w:color w:val="000"/>
          <w:sz w:val="28"/>
          <w:szCs w:val="28"/>
        </w:rPr>
        <w:t xml:space="preserve">反腐倡廉教育规划从20_年开始实施，到20_年结束。</w:t>
      </w:r>
    </w:p>
    <w:p>
      <w:pPr>
        <w:ind w:left="0" w:right="0" w:firstLine="560"/>
        <w:spacing w:before="450" w:after="450" w:line="312" w:lineRule="auto"/>
      </w:pPr>
      <w:r>
        <w:rPr>
          <w:rFonts w:ascii="宋体" w:hAnsi="宋体" w:eastAsia="宋体" w:cs="宋体"/>
          <w:color w:val="000"/>
          <w:sz w:val="28"/>
          <w:szCs w:val="28"/>
        </w:rPr>
        <w:t xml:space="preserve">宣传发动阶段：20_年。结合实际，做好宣传发动工作，营造浓厚的社会氛围。</w:t>
      </w:r>
    </w:p>
    <w:p>
      <w:pPr>
        <w:ind w:left="0" w:right="0" w:firstLine="560"/>
        <w:spacing w:before="450" w:after="450" w:line="312" w:lineRule="auto"/>
      </w:pPr>
      <w:r>
        <w:rPr>
          <w:rFonts w:ascii="宋体" w:hAnsi="宋体" w:eastAsia="宋体" w:cs="宋体"/>
          <w:color w:val="000"/>
          <w:sz w:val="28"/>
          <w:szCs w:val="28"/>
        </w:rPr>
        <w:t xml:space="preserve">组织实施阶段：20_年下半年至20_年。结合实际，每年制定工作计划，突出年度工作重点，做到部署及时、措施有效、指导有力、督促到位，确保反腐倡廉教育规划全面贯彻落实。</w:t>
      </w:r>
    </w:p>
    <w:p>
      <w:pPr>
        <w:ind w:left="0" w:right="0" w:firstLine="560"/>
        <w:spacing w:before="450" w:after="450" w:line="312" w:lineRule="auto"/>
      </w:pPr>
      <w:r>
        <w:rPr>
          <w:rFonts w:ascii="宋体" w:hAnsi="宋体" w:eastAsia="宋体" w:cs="宋体"/>
          <w:color w:val="000"/>
          <w:sz w:val="28"/>
          <w:szCs w:val="28"/>
        </w:rPr>
        <w:t xml:space="preserve">检查验收阶段：20_年下半年。在局党组领导下，对反腐倡廉宣传教育规划实施情况进行自查总结并主动接受验收。</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第三篇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认真贯彻落实_同志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_论党风廉政建设和反腐败斗争》、《“三个代表”重要思想反腐倡廉理论学习纲要》、《_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_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_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第四篇</w:t>
      </w:r>
    </w:p>
    <w:p>
      <w:pPr>
        <w:ind w:left="0" w:right="0" w:firstLine="560"/>
        <w:spacing w:before="450" w:after="450" w:line="312" w:lineRule="auto"/>
      </w:pPr>
      <w:r>
        <w:rPr>
          <w:rFonts w:ascii="宋体" w:hAnsi="宋体" w:eastAsia="宋体" w:cs="宋体"/>
          <w:color w:val="000"/>
          <w:sz w:val="28"/>
          <w:szCs w:val="28"/>
        </w:rPr>
        <w:t xml:space="preserve">以xx大精神为指导，按照中央和省委、市委、市工作部署，紧紧围绕中国特色社会主义和建设中心任务和中心任务，按照市委市和省委市工作部署，紧密围绕中心任务和中心任务，紧紧围绕中心任务和中心任务，积极开展工作，充分调动全市各级工商企业工作人员和广大职工的工作积极性，努力为经济发展作出更大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1.全面落实中央、省委、市工作部署、中心任务，进一步加大工商行政工作力度，全面加强和改进工商行政工作。</w:t>
      </w:r>
    </w:p>
    <w:p>
      <w:pPr>
        <w:ind w:left="0" w:right="0" w:firstLine="560"/>
        <w:spacing w:before="450" w:after="450" w:line="312" w:lineRule="auto"/>
      </w:pPr>
      <w:r>
        <w:rPr>
          <w:rFonts w:ascii="宋体" w:hAnsi="宋体" w:eastAsia="宋体" w:cs="宋体"/>
          <w:color w:val="000"/>
          <w:sz w:val="28"/>
          <w:szCs w:val="28"/>
        </w:rPr>
        <w:t xml:space="preserve">2.加强工商行政管理，进一步提高工商行政管理水平和管理水平，进一步提高工商行政执勤质量，进一步规范工商行政执法行为，进一步规范执法行为，进一步加强工商行政管理，进一步提高执法质量和行政效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强化组织领导。一是加强组织领导。建立健全工商行政部门工作的各项制度，建立和完善工商行政管理制度，建立和完善工商行政管理各项制度规章制度，明确责任和职责，明确分工，明确职责，使各项工作落实到位。二是加强协调配合。加强组织领导，完善工商行政管理和执法责任、考核办法，确保工商行政管理和执法效果，确保工商行政管理工作有序开展。三是加强检查督办。加强对工商部门执勤行政执勤情况、执法责任、行业管理情况的检查督办，及时发现问题，加强监督。四是加强对工商行政执勤人员的培训。严格执行各项制度，规范各项执勤行为，确保工商行政管理和执法效率有明显提高，促进工商行政管理工作水平的全面提高。</w:t>
      </w:r>
    </w:p>
    <w:p>
      <w:pPr>
        <w:ind w:left="0" w:right="0" w:firstLine="560"/>
        <w:spacing w:before="450" w:after="450" w:line="312" w:lineRule="auto"/>
      </w:pPr>
      <w:r>
        <w:rPr>
          <w:rFonts w:ascii="宋体" w:hAnsi="宋体" w:eastAsia="宋体" w:cs="宋体"/>
          <w:color w:val="000"/>
          <w:sz w:val="28"/>
          <w:szCs w:val="28"/>
        </w:rPr>
        <w:t xml:space="preserve">二）加大监管力度，加强管理。一是认真组织学习贯彻省工商行政管理部门工作部署，提高执法效率。加强执法督察，加强对执法行为中执法行为的监督、检查，加强执法监督。二是加强行政执法力度。认真开展工商行政管理行政执法行为中各项执法工作的督察和检查，及时发现执法行为中存在的问题，进一步加大对执法行为中存在的问题，督促落实执法责任，加大监管力度，提高执法质量。三是加强行政执法力度。严格执行《执法行为规范和执法规定》，加强执法行为的管理；强化行政执法力量的运行监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第五篇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第六篇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_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_三好学生_。</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第七篇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第八篇</w:t>
      </w:r>
    </w:p>
    <w:p>
      <w:pPr>
        <w:ind w:left="0" w:right="0" w:firstLine="560"/>
        <w:spacing w:before="450" w:after="450" w:line="312" w:lineRule="auto"/>
      </w:pPr>
      <w:r>
        <w:rPr>
          <w:rFonts w:ascii="宋体" w:hAnsi="宋体" w:eastAsia="宋体" w:cs="宋体"/>
          <w:color w:val="000"/>
          <w:sz w:val="28"/>
          <w:szCs w:val="28"/>
        </w:rPr>
        <w:t xml:space="preserve">最近不少人找我，问我写作到底有什么诀窍，我思来想去，实在是不明白自己到底有什么值得告诉别人的。更加惭愧的是年少轻狂，曾经收过一个徒弟，徒弟尊敬咱，但是师傅不知道到底该传给他什么。我最初是一个学计算机软件应用专业的理科学生，从事写作是因为工作的逼迫，从最初的不知从何下笔，到现在的得心应手随心所欲，十余年来一晃而过，昨天又有朋友为女儿找我，问我写作的心得与窍门，当时我一直在敷衍，自己实在不知道该如何回答，晚上睡前考虑了一下，决定以我的经历写此文回答他。</w:t>
      </w:r>
    </w:p>
    <w:p>
      <w:pPr>
        <w:ind w:left="0" w:right="0" w:firstLine="560"/>
        <w:spacing w:before="450" w:after="450" w:line="312" w:lineRule="auto"/>
      </w:pPr>
      <w:r>
        <w:rPr>
          <w:rFonts w:ascii="宋体" w:hAnsi="宋体" w:eastAsia="宋体" w:cs="宋体"/>
          <w:color w:val="000"/>
          <w:sz w:val="28"/>
          <w:szCs w:val="28"/>
        </w:rPr>
        <w:t xml:space="preserve">&gt;一、文学修养</w:t>
      </w:r>
    </w:p>
    <w:p>
      <w:pPr>
        <w:ind w:left="0" w:right="0" w:firstLine="560"/>
        <w:spacing w:before="450" w:after="450" w:line="312" w:lineRule="auto"/>
      </w:pPr>
      <w:r>
        <w:rPr>
          <w:rFonts w:ascii="宋体" w:hAnsi="宋体" w:eastAsia="宋体" w:cs="宋体"/>
          <w:color w:val="000"/>
          <w:sz w:val="28"/>
          <w:szCs w:val="28"/>
        </w:rPr>
        <w:t xml:space="preserve">文学修养是个积累，别人帮助不了你。我是独生子，从小除了找朋友玩以外，最大的爱好就是看书，只要能找到的什么书都看，记得我第一次看《易经》是在小学三年级，看的是本《易经入门》，一个月下来把自己看的晕头转向，什么也没懂；初中的时候，去青岛湛山寺玩，那里的一位大和尚送了一本《金刚经》，回来看的也是一塌糊涂，啥也没明白。术数也小有研究，但是这些只是我看书很小的一部分。最多的是各种名著和小说，一直到现在我最喜欢逛的地方是书店，最喜欢做的事是买书看书。这是第一点，简单说就是求知欲。</w:t>
      </w:r>
    </w:p>
    <w:p>
      <w:pPr>
        <w:ind w:left="0" w:right="0" w:firstLine="560"/>
        <w:spacing w:before="450" w:after="450" w:line="312" w:lineRule="auto"/>
      </w:pPr>
      <w:r>
        <w:rPr>
          <w:rFonts w:ascii="宋体" w:hAnsi="宋体" w:eastAsia="宋体" w:cs="宋体"/>
          <w:color w:val="000"/>
          <w:sz w:val="28"/>
          <w:szCs w:val="28"/>
        </w:rPr>
        <w:t xml:space="preserve">&gt;二、公文写作的秘密</w:t>
      </w:r>
    </w:p>
    <w:p>
      <w:pPr>
        <w:ind w:left="0" w:right="0" w:firstLine="560"/>
        <w:spacing w:before="450" w:after="450" w:line="312" w:lineRule="auto"/>
      </w:pPr>
      <w:r>
        <w:rPr>
          <w:rFonts w:ascii="宋体" w:hAnsi="宋体" w:eastAsia="宋体" w:cs="宋体"/>
          <w:color w:val="000"/>
          <w:sz w:val="28"/>
          <w:szCs w:val="28"/>
        </w:rPr>
        <w:t xml:space="preserve">&gt;三、树立目标</w:t>
      </w:r>
    </w:p>
    <w:p>
      <w:pPr>
        <w:ind w:left="0" w:right="0" w:firstLine="560"/>
        <w:spacing w:before="450" w:after="450" w:line="312" w:lineRule="auto"/>
      </w:pPr>
      <w:r>
        <w:rPr>
          <w:rFonts w:ascii="宋体" w:hAnsi="宋体" w:eastAsia="宋体" w:cs="宋体"/>
          <w:color w:val="000"/>
          <w:sz w:val="28"/>
          <w:szCs w:val="28"/>
        </w:rPr>
        <w:t xml:space="preserve">&gt;四、别把写作当负担</w:t>
      </w:r>
    </w:p>
    <w:p>
      <w:pPr>
        <w:ind w:left="0" w:right="0" w:firstLine="560"/>
        <w:spacing w:before="450" w:after="450" w:line="312" w:lineRule="auto"/>
      </w:pPr>
      <w:r>
        <w:rPr>
          <w:rFonts w:ascii="宋体" w:hAnsi="宋体" w:eastAsia="宋体" w:cs="宋体"/>
          <w:color w:val="000"/>
          <w:sz w:val="28"/>
          <w:szCs w:val="28"/>
        </w:rPr>
        <w:t xml:space="preserve">主动和被动去做一件事，取得的结果是完全不同的，注意培养自己对写作的爱好，有时候爱好是逼出来的。很简单的例子，我们很多的体育明星，你以为他们最初真的就爱好体育？逼出来的，谁逼的，父母，教练等等。学会给自己一点压力，学会独立完成一件事情，学会用阳光的心态看待每件事每个人，学会在生活中观察生活，工作中观察工作，写作是个很好的工作，只要你钻进去，你就会发现里面的空间无限大，你怎样发挥都可以。这篇文章20_多字，我不到一个小时写出来，当然也有些不尽人意，毕竟好久没有提笔和构思了，但是基础在所以自己也不怵。</w:t>
      </w:r>
    </w:p>
    <w:p>
      <w:pPr>
        <w:ind w:left="0" w:right="0" w:firstLine="560"/>
        <w:spacing w:before="450" w:after="450" w:line="312" w:lineRule="auto"/>
      </w:pPr>
      <w:r>
        <w:rPr>
          <w:rFonts w:ascii="宋体" w:hAnsi="宋体" w:eastAsia="宋体" w:cs="宋体"/>
          <w:color w:val="000"/>
          <w:sz w:val="28"/>
          <w:szCs w:val="28"/>
        </w:rPr>
        <w:t xml:space="preserve">最后小小总结一下，写作的窍门是什么，积累，爱好，努力，目标，就这八个字。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第九篇</w:t>
      </w:r>
    </w:p>
    <w:p>
      <w:pPr>
        <w:ind w:left="0" w:right="0" w:firstLine="560"/>
        <w:spacing w:before="450" w:after="450" w:line="312" w:lineRule="auto"/>
      </w:pPr>
      <w:r>
        <w:rPr>
          <w:rFonts w:ascii="宋体" w:hAnsi="宋体" w:eastAsia="宋体" w:cs="宋体"/>
          <w:color w:val="000"/>
          <w:sz w:val="28"/>
          <w:szCs w:val="28"/>
        </w:rPr>
        <w:t xml:space="preserve">尊敬的院党委：</w:t>
      </w:r>
    </w:p>
    <w:p>
      <w:pPr>
        <w:ind w:left="0" w:right="0" w:firstLine="560"/>
        <w:spacing w:before="450" w:after="450" w:line="312" w:lineRule="auto"/>
      </w:pPr>
      <w:r>
        <w:rPr>
          <w:rFonts w:ascii="宋体" w:hAnsi="宋体" w:eastAsia="宋体" w:cs="宋体"/>
          <w:color w:val="000"/>
          <w:sz w:val="28"/>
          <w:szCs w:val="28"/>
        </w:rPr>
        <w:t xml:space="preserve">对于缺席上周日的报告会，我知道这违反了党组织的相关规定，为此我感到十分愧疚，经过自我反省与批评之后，特写下此检讨书，以向党组织表明我已经深刻认识到自己的错误，并已经端正了自己的态度。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我当初申请加入中国_时，曾宣誓要做一名优秀的党员，不给组织抹黑，但是加入中国_之后，放松了自己作为一个学生党员的要求，不能起到领导带头作用，思想上出现了松懈，行为也开始懒散，以为自己现在已经是一名研究生了，应该一切以学习为重，忽视了党员先进性教育对一个学生党员的重要性，因为才出现了此次事件，辜负了党组织当时对我的信任和期望，也给其他同学带来了很不好的影响，我知道我的这种行为不能够找任何理由或者借口来搪塞，错了就是错了，对于我的这种行为和态度我深深感到懊悔，并在此向党组织表示，此类行为不会再发生了。</w:t>
      </w:r>
    </w:p>
    <w:p>
      <w:pPr>
        <w:ind w:left="0" w:right="0" w:firstLine="560"/>
        <w:spacing w:before="450" w:after="450" w:line="312" w:lineRule="auto"/>
      </w:pPr>
      <w:r>
        <w:rPr>
          <w:rFonts w:ascii="宋体" w:hAnsi="宋体" w:eastAsia="宋体" w:cs="宋体"/>
          <w:color w:val="000"/>
          <w:sz w:val="28"/>
          <w:szCs w:val="28"/>
        </w:rPr>
        <w:t xml:space="preserve">通过对此事的深刻反省，我认为原因有以下几点：</w:t>
      </w:r>
    </w:p>
    <w:p>
      <w:pPr>
        <w:ind w:left="0" w:right="0" w:firstLine="560"/>
        <w:spacing w:before="450" w:after="450" w:line="312" w:lineRule="auto"/>
      </w:pPr>
      <w:r>
        <w:rPr>
          <w:rFonts w:ascii="宋体" w:hAnsi="宋体" w:eastAsia="宋体" w:cs="宋体"/>
          <w:color w:val="000"/>
          <w:sz w:val="28"/>
          <w:szCs w:val="28"/>
        </w:rPr>
        <w:t xml:space="preserve">一、纪律性不强。由于没有经常对自己进行行为和思想上的反省，因而才出现了无视纪律的情况。在今后的生活中，我讲严格按照规则办事，认真遵守党组织的相关规章制度以及组织纪律，做到无事一定到，有事及时请假，不迟到、不早退。</w:t>
      </w:r>
    </w:p>
    <w:p>
      <w:pPr>
        <w:ind w:left="0" w:right="0" w:firstLine="560"/>
        <w:spacing w:before="450" w:after="450" w:line="312" w:lineRule="auto"/>
      </w:pPr>
      <w:r>
        <w:rPr>
          <w:rFonts w:ascii="宋体" w:hAnsi="宋体" w:eastAsia="宋体" w:cs="宋体"/>
          <w:color w:val="000"/>
          <w:sz w:val="28"/>
          <w:szCs w:val="28"/>
        </w:rPr>
        <w:t xml:space="preserve">二、自由主义泛滥。以自我为中心，不为集体着想。这些都是不负责任的行为，是不尊重他人劳动成果的表现。许老师辛辛苦苦地为此次报告会，但是我却只想着自己，这是严重的不尊重师长。</w:t>
      </w:r>
    </w:p>
    <w:p>
      <w:pPr>
        <w:ind w:left="0" w:right="0" w:firstLine="560"/>
        <w:spacing w:before="450" w:after="450" w:line="312" w:lineRule="auto"/>
      </w:pPr>
      <w:r>
        <w:rPr>
          <w:rFonts w:ascii="宋体" w:hAnsi="宋体" w:eastAsia="宋体" w:cs="宋体"/>
          <w:color w:val="000"/>
          <w:sz w:val="28"/>
          <w:szCs w:val="28"/>
        </w:rPr>
        <w:t xml:space="preserve">三、思想觉悟不高。这种思想上的错误，早期形成，长期发展，千里之堤，毁于蚁穴，对自己以后的发展很不利。</w:t>
      </w:r>
    </w:p>
    <w:p>
      <w:pPr>
        <w:ind w:left="0" w:right="0" w:firstLine="560"/>
        <w:spacing w:before="450" w:after="450" w:line="312" w:lineRule="auto"/>
      </w:pPr>
      <w:r>
        <w:rPr>
          <w:rFonts w:ascii="宋体" w:hAnsi="宋体" w:eastAsia="宋体" w:cs="宋体"/>
          <w:color w:val="000"/>
          <w:sz w:val="28"/>
          <w:szCs w:val="28"/>
        </w:rPr>
        <w:t xml:space="preserve">四、作风懒散。如果不是贪图一时的放松，就不会有时间仍然缺席此次报告会。这种懒散应该不是一时养成的，它早已在自己平时的行为和思想上养成了，只是可能以前没表现出来而没有引起自己足够的重视，这次发生这么严重的错误才深刻意识到自己在作风上原来出现了这么大的问题。</w:t>
      </w:r>
    </w:p>
    <w:p>
      <w:pPr>
        <w:ind w:left="0" w:right="0" w:firstLine="560"/>
        <w:spacing w:before="450" w:after="450" w:line="312" w:lineRule="auto"/>
      </w:pPr>
      <w:r>
        <w:rPr>
          <w:rFonts w:ascii="宋体" w:hAnsi="宋体" w:eastAsia="宋体" w:cs="宋体"/>
          <w:color w:val="000"/>
          <w:sz w:val="28"/>
          <w:szCs w:val="28"/>
        </w:rPr>
        <w:t xml:space="preserve">所谓吃一堑长一智，对此我做出以下保证：</w:t>
      </w:r>
    </w:p>
    <w:p>
      <w:pPr>
        <w:ind w:left="0" w:right="0" w:firstLine="560"/>
        <w:spacing w:before="450" w:after="450" w:line="312" w:lineRule="auto"/>
      </w:pPr>
      <w:r>
        <w:rPr>
          <w:rFonts w:ascii="宋体" w:hAnsi="宋体" w:eastAsia="宋体" w:cs="宋体"/>
          <w:color w:val="000"/>
          <w:sz w:val="28"/>
          <w:szCs w:val="28"/>
        </w:rPr>
        <w:t xml:space="preserve">以后积极参加党组织的一切活动，从思想上给与足够的认识，从行为上给与足够的重视，绝对不会再无辜缺席类似活动，同时积极加深对党的相关理论知识的学习，从思想上加强自己做一名合格并且优秀的_党员的意识，时刻谨记自己党员的身份。同时补在五四青年节上的讲话精神，并撰写相关思想汇报。</w:t>
      </w:r>
    </w:p>
    <w:p>
      <w:pPr>
        <w:ind w:left="0" w:right="0" w:firstLine="560"/>
        <w:spacing w:before="450" w:after="450" w:line="312" w:lineRule="auto"/>
      </w:pPr>
      <w:r>
        <w:rPr>
          <w:rFonts w:ascii="宋体" w:hAnsi="宋体" w:eastAsia="宋体" w:cs="宋体"/>
          <w:color w:val="000"/>
          <w:sz w:val="28"/>
          <w:szCs w:val="28"/>
        </w:rPr>
        <w:t xml:space="preserve">作为一名正式党员，从一开始就应该严格按照_员的标准要求自己，认真学习实践科学发展观，努力成为实践社会主义核心价值体系的模范，做共产主义远大理想和中国特色社会主义事业的坚定信仰者、科学发展观的忠实执行者、社会主义荣辱观的自觉实践者、社会和谐的积极促进者，以实际行动向党组织表明自己的决心。</w:t>
      </w:r>
    </w:p>
    <w:p>
      <w:pPr>
        <w:ind w:left="0" w:right="0" w:firstLine="560"/>
        <w:spacing w:before="450" w:after="450" w:line="312" w:lineRule="auto"/>
      </w:pPr>
      <w:r>
        <w:rPr>
          <w:rFonts w:ascii="宋体" w:hAnsi="宋体" w:eastAsia="宋体" w:cs="宋体"/>
          <w:color w:val="000"/>
          <w:sz w:val="28"/>
          <w:szCs w:val="28"/>
        </w:rPr>
        <w:t xml:space="preserve">我认为这次教训会时刻提醒我、鞭策我，也相信经过这次检讨，我会更加积极地对待每一件事，认真落实每一件事情。</w:t>
      </w:r>
    </w:p>
    <w:p>
      <w:pPr>
        <w:ind w:left="0" w:right="0" w:firstLine="560"/>
        <w:spacing w:before="450" w:after="450" w:line="312" w:lineRule="auto"/>
      </w:pPr>
      <w:r>
        <w:rPr>
          <w:rFonts w:ascii="宋体" w:hAnsi="宋体" w:eastAsia="宋体" w:cs="宋体"/>
          <w:color w:val="000"/>
          <w:sz w:val="28"/>
          <w:szCs w:val="28"/>
        </w:rPr>
        <w:t xml:space="preserve">我知道再深刻的检讨不付诸行动都只会是空谈，请党组织在实践中考验、监督我，我将端正我的态度，改正我的错误，落实于我的行动。</w:t>
      </w:r>
    </w:p>
    <w:p>
      <w:pPr>
        <w:ind w:left="0" w:right="0" w:firstLine="560"/>
        <w:spacing w:before="450" w:after="450" w:line="312" w:lineRule="auto"/>
      </w:pPr>
      <w:r>
        <w:rPr>
          <w:rFonts w:ascii="宋体" w:hAnsi="宋体" w:eastAsia="宋体" w:cs="宋体"/>
          <w:color w:val="000"/>
          <w:sz w:val="28"/>
          <w:szCs w:val="28"/>
        </w:rPr>
        <w:t xml:space="preserve">我再次衷心地希望其他同志以我的教训为戒，每天检查自己的行为、思想和态度，不再重蹈我的覆辙。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第十一篇</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第十二篇</w:t>
      </w:r>
    </w:p>
    <w:p>
      <w:pPr>
        <w:ind w:left="0" w:right="0" w:firstLine="560"/>
        <w:spacing w:before="450" w:after="450" w:line="312" w:lineRule="auto"/>
      </w:pPr>
      <w:r>
        <w:rPr>
          <w:rFonts w:ascii="宋体" w:hAnsi="宋体" w:eastAsia="宋体" w:cs="宋体"/>
          <w:color w:val="000"/>
          <w:sz w:val="28"/>
          <w:szCs w:val="28"/>
        </w:rPr>
        <w:t xml:space="preserve">摘要：__今年初提出全党全军要开展“讲政治、顾大局、守纪律”学习教育活动一系列重要论述，反映了召开党的十八大对全党全军提出的特殊政治要求，抓住了党的建设和干部队伍建设的关键，具有很强的现实针对性和全局指导作用。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关键词：讲政治；顾大局；守纪律；必要性；基本要求</w:t>
      </w:r>
    </w:p>
    <w:p>
      <w:pPr>
        <w:ind w:left="0" w:right="0" w:firstLine="560"/>
        <w:spacing w:before="450" w:after="450" w:line="312" w:lineRule="auto"/>
      </w:pPr>
      <w:r>
        <w:rPr>
          <w:rFonts w:ascii="宋体" w:hAnsi="宋体" w:eastAsia="宋体" w:cs="宋体"/>
          <w:color w:val="000"/>
          <w:sz w:val="28"/>
          <w:szCs w:val="28"/>
        </w:rPr>
        <w:t xml:space="preserve">中图分类号：D616文献标志码：A文章编号：1673-291X（20_）18-0213-02</w:t>
      </w:r>
    </w:p>
    <w:p>
      <w:pPr>
        <w:ind w:left="0" w:right="0" w:firstLine="560"/>
        <w:spacing w:before="450" w:after="450" w:line="312" w:lineRule="auto"/>
      </w:pPr>
      <w:r>
        <w:rPr>
          <w:rFonts w:ascii="宋体" w:hAnsi="宋体" w:eastAsia="宋体" w:cs="宋体"/>
          <w:color w:val="000"/>
          <w:sz w:val="28"/>
          <w:szCs w:val="28"/>
        </w:rPr>
        <w:t xml:space="preserve">&gt;一、开展“讲政治、顾大局、守纪律”学习教育活动的必要性</w:t>
      </w:r>
    </w:p>
    <w:p>
      <w:pPr>
        <w:ind w:left="0" w:right="0" w:firstLine="560"/>
        <w:spacing w:before="450" w:after="450" w:line="312" w:lineRule="auto"/>
      </w:pPr>
      <w:r>
        <w:rPr>
          <w:rFonts w:ascii="宋体" w:hAnsi="宋体" w:eastAsia="宋体" w:cs="宋体"/>
          <w:color w:val="000"/>
          <w:sz w:val="28"/>
          <w:szCs w:val="28"/>
        </w:rPr>
        <w:t xml:space="preserve">有的人大局意识淡化，他们不关注大局，不善于从大局上看问题，办事情，作决策；有的对全局利益漠不关心，眼里只盯着单位和个人利益，甚至认为谁讲大局谁吃亏；有的置上级三令五申于不顾，对领导指示不执行不照办，不择手段追逐单位和个人私利。这些问题，不仅损害整体利益，而且严重影响改革大局，影响人们对改革的信心。目前，国家的改革正处在攻坚时期，许多矛盾和问题交织，一些深层次矛盾需要努力破解，不少新问题又亟待解决。面对这样的局面，特别需要强化大局意识，统一思想，凝神聚力。对于每个人来说，我们所从事的工作，都是党和国家宏大事业的组成部分，只有心中有全局，行动顾大局，把自己所担负的责任与大局联系起来，认清自己的方位，明确工作的方向和思路，才能更好地把上级决策指示落到实处，推动各项建设科学发展。有些同志以为，大局意识是个老话题，过去讲得不少，用不着总是反复强调。其实，大局是一个动态过程，是不断发展变化的；大局又是具体的，不同情况下有着不同要求。今年是大事多喜事多，也是面临更多复杂考验的一年。党的十八大即将召开，这是全党全军全国各族人民政治生活中的大喜事，人民群众对这一盛会有着更多的期待与关切，期望更多地反映和体现其意愿与要求。与此同时，各种政治势力也会通过多种途径争夺话语权，表达自己的政治意图，社会上噪音杂音增多，意识形态领域斗争更加复杂激烈。围绕迎接党的十八大召开，学习贯彻党的十八大精神，国家会有许多重大措施出台，各级领导班子调整面会相应增大。所有这些，既是对每个党员干部的实际考验，更要求我们关注大局，理解大局，善于从大局上分析把握形势走向，善于围绕大局谋划和开展工作，善于化解和处理好各种矛盾和问题，坚决维护中央权威，自觉以高度的政治责任感和使命感做好维护大局的工作。要密切关注国内外形势变化，关注社会思想动态，及时有力地做好工作。尤其是增强政治敏锐性和政治鉴别力，在重大政治原则问题上，保持清醒头脑，站稳正确立场，抵制错误思潮影响，防止政治上的自由主义。</w:t>
      </w:r>
    </w:p>
    <w:p>
      <w:pPr>
        <w:ind w:left="0" w:right="0" w:firstLine="560"/>
        <w:spacing w:before="450" w:after="450" w:line="312" w:lineRule="auto"/>
      </w:pPr>
      <w:r>
        <w:rPr>
          <w:rFonts w:ascii="宋体" w:hAnsi="宋体" w:eastAsia="宋体" w:cs="宋体"/>
          <w:color w:val="000"/>
          <w:sz w:val="28"/>
          <w:szCs w:val="28"/>
        </w:rPr>
        <w:t xml:space="preserve">近年来，在遵守纪律方面也还存在一些突出问题，主要表现在，有的在执行政策制度上“刚性”不足、“柔性”有余，贯彻政策规定和上级指示不坚决，不认真，打折扣，搞变通，上有政策，下有对策；有的遵守纪律不够自觉，自我约束不够严格，自由主义、个人主义比较严重，甚至片面认为“法不责众”，如果自己严格照规矩办，反而可能“落单”、“吃亏”；有的奉行好人主义，对于违反纪律的人和事，批评起来“嘴软”，明知不对，少说为佳，处理起来“手软”，得过且过。这些都是要不得的。我们一定要充分认清加强纪律性的重要性紧迫性，切实破除模糊观念，在增强纪律的执行力上下工夫。要十分明确，纪律是带电的“高压线”，任何时候都“碰不得”；纪律面前没有“特殊”二字，任何人都“牛不得”。能否严格公正执纪事关人心向背，什么情况下都“软不得”，在纪律面前，重刚性不变通，讲规矩不逾越，凡是纪律、制度明确应该做的，坚决执行不打折扣，一抓到底不留余地，凡是纪律、制度明确不能做的，坚决不做，不打“擦边球”，不触“高压线”。</w:t>
      </w:r>
    </w:p>
    <w:p>
      <w:pPr>
        <w:ind w:left="0" w:right="0" w:firstLine="560"/>
        <w:spacing w:before="450" w:after="450" w:line="312" w:lineRule="auto"/>
      </w:pPr>
      <w:r>
        <w:rPr>
          <w:rFonts w:ascii="宋体" w:hAnsi="宋体" w:eastAsia="宋体" w:cs="宋体"/>
          <w:color w:val="000"/>
          <w:sz w:val="28"/>
          <w:szCs w:val="28"/>
        </w:rPr>
        <w:t xml:space="preserve">针对当前的形势，开展“讲政治、顾大局、守纪律”学习教育活动具有很强的现实意义。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&gt;二、“讲政治、顾大局、守纪律”的基本要求</w:t>
      </w:r>
    </w:p>
    <w:p>
      <w:pPr>
        <w:ind w:left="0" w:right="0" w:firstLine="560"/>
        <w:spacing w:before="450" w:after="450" w:line="312" w:lineRule="auto"/>
      </w:pPr>
      <w:r>
        <w:rPr>
          <w:rFonts w:ascii="宋体" w:hAnsi="宋体" w:eastAsia="宋体" w:cs="宋体"/>
          <w:color w:val="000"/>
          <w:sz w:val="28"/>
          <w:szCs w:val="28"/>
        </w:rPr>
        <w:t xml:space="preserve">1.讲政治的基本要求。讲政治，最核心的是高举旗帜、听党指挥。要深入学习贯彻党的创新理论，大力培育社会主义核心价值观，积极发展先进文化，进一步坚定中国特色社会主义理想信念，毫不动摇地坚持党的领导的根本原则和制度，坚决听从_的指挥，对_的决策指示，要雷厉风行，不折不扣地贯彻落实，确保政令畅通。要善于从政治上思考处理问题，提高讲政治的实际能力。就是要在以__为中心的_的坚强领导下，树立牢固的政治意识，有条不紊，保质保量的推动改革和现代化建设向前发展。2.顾大局的基本要求。大局就是整体、全盘，是整体局面和长远走势，以及由此带来的全局性要求，事关战略部署，事关整体合力，事关长远发展。大局意识，就是善于从全局高度，用长远眼光观察形势，分析问题，善于围绕党、国家工作大局想问题，理思路，作决策，力求了解大局，顾全大局，在大局下有效开展工作。坚决防止和克服个人主义、本位主义和小团体主义。大局意识是党员干部应有的基本素质，是做好各项工作的重要前提。大局意识首先反映的是政治立场，就是高度自觉地站在党和人民的立场上，从群众根本利益出发，从党和国家前途命运高度来思考处理问题，贯彻落实上级决策指示，做到对党忠诚，对人民负责；大局意识体现的是高瞻眼光，就是高度自觉地跳出一时一事、一地一己的局限，正确把握和处理局部与全局、个人与整体、当前与长远的关系，以宽广眼界审时度势，权衡利弊得失，把握现在，透视未来；大局意识表现的是系统思维，就是高度自觉地把握大系统与子系统之间的互动关系，善于因势利导，积极主动做好本单位工作，履行好所负职责，进而服务和推动全局发展；大局意识展示的是党性素养和思想境界，就是在大局需要的时候，自觉做到局部和个人利益服从整体利益，眼前利益服从长远利益。</w:t>
      </w:r>
    </w:p>
    <w:p>
      <w:pPr>
        <w:ind w:left="0" w:right="0" w:firstLine="560"/>
        <w:spacing w:before="450" w:after="450" w:line="312" w:lineRule="auto"/>
      </w:pPr>
      <w:r>
        <w:rPr>
          <w:rFonts w:ascii="宋体" w:hAnsi="宋体" w:eastAsia="宋体" w:cs="宋体"/>
          <w:color w:val="000"/>
          <w:sz w:val="28"/>
          <w:szCs w:val="28"/>
        </w:rPr>
        <w:t xml:space="preserve">3.守纪律的基本要求。守纪律，就是要严于律己。俗话说，没有规矩无以成方圆，小事情都是如此，更何况关系国家发展的大问题。在当前社会生活形形色色的诱惑面前，很重要的是看能不能把握住自己的立场，管住管好自己的行为。守纪律的基本要求是严守政治纪律、组织纪律、群众纪律、财经纪律等各项纪律规定，认真执行组织生活制度和党风廉政建设制度，不断提高法规制度的执行力贯彻力。大力营造“纪律面前人人平等、遵守纪律没有特权、执行纪律没有例外”的良好氛围，树立风清气正的良好形象。守纪律，最重要的是严守政治纪律、组织人事纪律。要毫不动摇地坚持党的根本原则和制度，坚持以党的旗帜为旗帜，以党的意志为意志，坚决堆护以_同志为_的_的权威，一切行动听从_的指挥，雷厉风行、不折不扣地贯彻执行党的路线方针政策和决议、指示、命令，在任何时候、任何情况下，都与_在政治上保持高度一致，确保政令畅通。同时，要严格组织纪律，认真贯彻党的民主集中制原则，坚决做到“四个服从”；严格财经纪律，严防违纪问题发生；严格保密纪律，确保国家秘密安全。今年，国家调整改革和建设的任务很重，只有严格纪律，在遇到利益调整时，才能够始终做到坚持以大局为重；在推进科学发展上，才能够真正营造聚焦聚力的大势；在重大任务面前，才能够不愧时代赋予的使命担当。</w:t>
      </w:r>
    </w:p>
    <w:p>
      <w:pPr>
        <w:ind w:left="0" w:right="0" w:firstLine="560"/>
        <w:spacing w:before="450" w:after="450" w:line="312" w:lineRule="auto"/>
      </w:pPr>
      <w:r>
        <w:rPr>
          <w:rFonts w:ascii="宋体" w:hAnsi="宋体" w:eastAsia="宋体" w:cs="宋体"/>
          <w:color w:val="000"/>
          <w:sz w:val="28"/>
          <w:szCs w:val="28"/>
        </w:rPr>
        <w:t xml:space="preserve">党员干部要带头强化纪律意识，模范遵守纪律，坚决维护纪律。要知道权力不是私利，更不能利用职权谋取私利，自觉做到秉公用权，勤政廉政，公道正派，艰苦奋斗，勤俭建国，坚块纠治为政不廉，处事不公，自律不严，追求奢靡以及跑官要官，送官卖官等现象。要严格执行廉洁自律各项规定，保持艰苦朴素的政治本色。以实际行动迎接党的十八大胜利召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[1]丁伟杰.领导机关注重提高学习力、创造力和执行力[J].解放军理论学习,20_,(11):58-59.</w:t>
      </w:r>
    </w:p>
    <w:p>
      <w:pPr>
        <w:ind w:left="0" w:right="0" w:firstLine="560"/>
        <w:spacing w:before="450" w:after="450" w:line="312" w:lineRule="auto"/>
      </w:pPr>
      <w:r>
        <w:rPr>
          <w:rFonts w:ascii="宋体" w:hAnsi="宋体" w:eastAsia="宋体" w:cs="宋体"/>
          <w:color w:val="000"/>
          <w:sz w:val="28"/>
          <w:szCs w:val="28"/>
        </w:rPr>
        <w:t xml:space="preserve">[2]徐建国.政治机关干部要着眼四个坚定发挥带头作用[J].解放军理论学习,20_,(12):21-22.</w:t>
      </w:r>
    </w:p>
    <w:p>
      <w:pPr>
        <w:ind w:left="0" w:right="0" w:firstLine="560"/>
        <w:spacing w:before="450" w:after="450" w:line="312" w:lineRule="auto"/>
      </w:pPr>
      <w:r>
        <w:rPr>
          <w:rFonts w:ascii="宋体" w:hAnsi="宋体" w:eastAsia="宋体" w:cs="宋体"/>
          <w:color w:val="000"/>
          <w:sz w:val="28"/>
          <w:szCs w:val="28"/>
        </w:rPr>
        <w:t xml:space="preserve">[3]徐国岩.创建四型政治机关争做四优干部[J].解放军理论学习,20_,(10):25-26.</w:t>
      </w:r>
    </w:p>
    <w:p>
      <w:pPr>
        <w:ind w:left="0" w:right="0" w:firstLine="560"/>
        <w:spacing w:before="450" w:after="450" w:line="312" w:lineRule="auto"/>
      </w:pPr>
      <w:r>
        <w:rPr>
          <w:rFonts w:ascii="宋体" w:hAnsi="宋体" w:eastAsia="宋体" w:cs="宋体"/>
          <w:color w:val="000"/>
          <w:sz w:val="28"/>
          <w:szCs w:val="28"/>
        </w:rPr>
        <w:t xml:space="preserve">[4]田桂明.大力增强机关指导的科学性[J].解放军理论学习,20_,(8):37-38.</w:t>
      </w:r>
    </w:p>
    <w:p>
      <w:pPr>
        <w:ind w:left="0" w:right="0" w:firstLine="560"/>
        <w:spacing w:before="450" w:after="450" w:line="312" w:lineRule="auto"/>
      </w:pPr>
      <w:r>
        <w:rPr>
          <w:rFonts w:ascii="宋体" w:hAnsi="宋体" w:eastAsia="宋体" w:cs="宋体"/>
          <w:color w:val="000"/>
          <w:sz w:val="28"/>
          <w:szCs w:val="28"/>
        </w:rPr>
        <w:t xml:space="preserve">[5]钟全义.切实提高党委机关贯彻主题主线的能力[J].解放军理论学习,20_,(1):43-44.</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第十三篇</w:t>
      </w:r>
    </w:p>
    <w:p>
      <w:pPr>
        <w:ind w:left="0" w:right="0" w:firstLine="560"/>
        <w:spacing w:before="450" w:after="450" w:line="312" w:lineRule="auto"/>
      </w:pPr>
      <w:r>
        <w:rPr>
          <w:rFonts w:ascii="宋体" w:hAnsi="宋体" w:eastAsia="宋体" w:cs="宋体"/>
          <w:color w:val="000"/>
          <w:sz w:val="28"/>
          <w:szCs w:val="28"/>
        </w:rPr>
        <w:t xml:space="preserve">会议名称：党小组六月份工作会议</w:t>
      </w:r>
    </w:p>
    <w:p>
      <w:pPr>
        <w:ind w:left="0" w:right="0" w:firstLine="560"/>
        <w:spacing w:before="450" w:after="450" w:line="312" w:lineRule="auto"/>
      </w:pPr>
      <w:r>
        <w:rPr>
          <w:rFonts w:ascii="宋体" w:hAnsi="宋体" w:eastAsia="宋体" w:cs="宋体"/>
          <w:color w:val="000"/>
          <w:sz w:val="28"/>
          <w:szCs w:val="28"/>
        </w:rPr>
        <w:t xml:space="preserve">会议时间：x年x月x日</w:t>
      </w:r>
    </w:p>
    <w:p>
      <w:pPr>
        <w:ind w:left="0" w:right="0" w:firstLine="560"/>
        <w:spacing w:before="450" w:after="450" w:line="312" w:lineRule="auto"/>
      </w:pPr>
      <w:r>
        <w:rPr>
          <w:rFonts w:ascii="宋体" w:hAnsi="宋体" w:eastAsia="宋体" w:cs="宋体"/>
          <w:color w:val="000"/>
          <w:sz w:val="28"/>
          <w:szCs w:val="28"/>
        </w:rPr>
        <w:t xml:space="preserve">会议地点：会议室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主题：学习党章及讨论党小组工作内容和分工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说：同志们，城区片区5月份成立了党支部，根据党支部会议精神批准我站成立党小组。现请赵莹同志宣读一下党支部会议精神。</w:t>
      </w:r>
    </w:p>
    <w:p>
      <w:pPr>
        <w:ind w:left="0" w:right="0" w:firstLine="560"/>
        <w:spacing w:before="450" w:after="450" w:line="312" w:lineRule="auto"/>
      </w:pPr>
      <w:r>
        <w:rPr>
          <w:rFonts w:ascii="宋体" w:hAnsi="宋体" w:eastAsia="宋体" w:cs="宋体"/>
          <w:color w:val="000"/>
          <w:sz w:val="28"/>
          <w:szCs w:val="28"/>
        </w:rPr>
        <w:t xml:space="preserve">：城东站现有党员4名，符合成立当小组标准，现批准城东站成立党小组。组长：组员：</w:t>
      </w:r>
    </w:p>
    <w:p>
      <w:pPr>
        <w:ind w:left="0" w:right="0" w:firstLine="560"/>
        <w:spacing w:before="450" w:after="450" w:line="312" w:lineRule="auto"/>
      </w:pPr>
      <w:r>
        <w:rPr>
          <w:rFonts w:ascii="宋体" w:hAnsi="宋体" w:eastAsia="宋体" w:cs="宋体"/>
          <w:color w:val="000"/>
          <w:sz w:val="28"/>
          <w:szCs w:val="28"/>
        </w:rPr>
        <w:t xml:space="preserve">说：我们城东站已经成立了党小组，今天我们的会议有两项议程：一、学习党章;二、讨论一下党小组今后的工作流程。下面请王莉宣读一下党章。</w:t>
      </w:r>
    </w:p>
    <w:p>
      <w:pPr>
        <w:ind w:left="0" w:right="0" w:firstLine="560"/>
        <w:spacing w:before="450" w:after="450" w:line="312" w:lineRule="auto"/>
      </w:pPr>
      <w:r>
        <w:rPr>
          <w:rFonts w:ascii="宋体" w:hAnsi="宋体" w:eastAsia="宋体" w:cs="宋体"/>
          <w:color w:val="000"/>
          <w:sz w:val="28"/>
          <w:szCs w:val="28"/>
        </w:rPr>
        <w:t xml:space="preserve">宣读：党章内容</w:t>
      </w:r>
    </w:p>
    <w:p>
      <w:pPr>
        <w:ind w:left="0" w:right="0" w:firstLine="560"/>
        <w:spacing w:before="450" w:after="450" w:line="312" w:lineRule="auto"/>
      </w:pPr>
      <w:r>
        <w:rPr>
          <w:rFonts w:ascii="宋体" w:hAnsi="宋体" w:eastAsia="宋体" w:cs="宋体"/>
          <w:color w:val="000"/>
          <w:sz w:val="28"/>
          <w:szCs w:val="28"/>
        </w:rPr>
        <w:t xml:space="preserve">说：谢谢!《党章》第五章党的基层组织第三十一条党的基层组织是党在社会基层组织中的战斗堡垒，是党的全部工作和战斗力的基础。所以我们的作用非同小可，我们站作为中国石油江苏省级培训示范站，作用尤其重要，我们不仅要把城东站打造成为规范执行标准化，内务管理军事化、学习氛围校园化、职工生活家庭化的形象站、精品站。而且我们要肩负起中油江苏四五星级站经理和市级示范站培训的重任，可以说城东站今后就是优秀站经理成长的摇篮，我们首先要做好自己，做一个管理规范严格的执行者，做一个标准的引导员，其次是教会他人做一个生动的教练员，最后将城东站的站风发扬光大，做一个中国石油规范管理形象的宣传员。</w:t>
      </w:r>
    </w:p>
    <w:p>
      <w:pPr>
        <w:ind w:left="0" w:right="0" w:firstLine="560"/>
        <w:spacing w:before="450" w:after="450" w:line="312" w:lineRule="auto"/>
      </w:pPr>
      <w:r>
        <w:rPr>
          <w:rFonts w:ascii="宋体" w:hAnsi="宋体" w:eastAsia="宋体" w:cs="宋体"/>
          <w:color w:val="000"/>
          <w:sz w:val="28"/>
          <w:szCs w:val="28"/>
        </w:rPr>
        <w:t xml:space="preserve">说：今年7月份，在省公司公平、公正、公开的用人机制下，我们通过理论、实际操作、授课三项考试，成为省级示范站的一员。我是一名党员，党章要求：中国_党员必须全心全意为人民服务，不惜牺牲个人的一切，为实现共产主义奋斗终身。中国_党员是中国工人阶级的有共产主义觉悟的先锋战士。党员必须履行在生产、工作、学习和社会生活中起先锋模范作用。党员必须履行吃苦在前，享受在后，克己奉公，多做贡献。党员必须履行切实开展批评和自我批评，勇于揭露和纠正工作中的缺点、错误，坚决同消极腐败现象作斗争。在今后的工作中，我会努力用当党章严格要求自己，永葆_员的先进性。</w:t>
      </w:r>
    </w:p>
    <w:p>
      <w:pPr>
        <w:ind w:left="0" w:right="0" w:firstLine="560"/>
        <w:spacing w:before="450" w:after="450" w:line="312" w:lineRule="auto"/>
      </w:pPr>
      <w:r>
        <w:rPr>
          <w:rFonts w:ascii="宋体" w:hAnsi="宋体" w:eastAsia="宋体" w:cs="宋体"/>
          <w:color w:val="000"/>
          <w:sz w:val="28"/>
          <w:szCs w:val="28"/>
        </w:rPr>
        <w:t xml:space="preserve">说：我同意他的说法，油站有22名同志，我们4名作为党员，要起到党员示范作用，事事走在前，做在前，努力做好表率作用，积极带动全站员工一起管理加油站，形成人人争做工作中的有心人，油站管理的主人翁，形成一种全员管理加油站的良好氛围。</w:t>
      </w:r>
    </w:p>
    <w:p>
      <w:pPr>
        <w:ind w:left="0" w:right="0" w:firstLine="560"/>
        <w:spacing w:before="450" w:after="450" w:line="312" w:lineRule="auto"/>
      </w:pPr>
      <w:r>
        <w:rPr>
          <w:rFonts w:ascii="宋体" w:hAnsi="宋体" w:eastAsia="宋体" w:cs="宋体"/>
          <w:color w:val="000"/>
          <w:sz w:val="28"/>
          <w:szCs w:val="28"/>
        </w:rPr>
        <w:t xml:space="preserve">说：我作为一名刚走出大学校园的大学生，一名_预备党员，我将努力向身边的同志学习，向上级学习，把自己4年在石油大学学习的理论知识同加油站的实际工作结合起来，为加油站的管理工作尽自己的一份心力，如果我在今后的工作中油什么不足之处，请大家及时提醒我，我将努力改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第十四篇</w:t>
      </w:r>
    </w:p>
    <w:p>
      <w:pPr>
        <w:ind w:left="0" w:right="0" w:firstLine="560"/>
        <w:spacing w:before="450" w:after="450" w:line="312" w:lineRule="auto"/>
      </w:pPr>
      <w:r>
        <w:rPr>
          <w:rFonts w:ascii="宋体" w:hAnsi="宋体" w:eastAsia="宋体" w:cs="宋体"/>
          <w:color w:val="000"/>
          <w:sz w:val="28"/>
          <w:szCs w:val="28"/>
        </w:rPr>
        <w:t xml:space="preserve">_黄岩区南城街道工作委员会</w:t>
      </w:r>
    </w:p>
    <w:p>
      <w:pPr>
        <w:ind w:left="0" w:right="0" w:firstLine="560"/>
        <w:spacing w:before="450" w:after="450" w:line="312" w:lineRule="auto"/>
      </w:pPr>
      <w:r>
        <w:rPr>
          <w:rFonts w:ascii="宋体" w:hAnsi="宋体" w:eastAsia="宋体" w:cs="宋体"/>
          <w:color w:val="000"/>
          <w:sz w:val="28"/>
          <w:szCs w:val="28"/>
        </w:rPr>
        <w:t xml:space="preserve">关于给予张仲法党内警告处分的决定</w:t>
      </w:r>
    </w:p>
    <w:p>
      <w:pPr>
        <w:ind w:left="0" w:right="0" w:firstLine="560"/>
        <w:spacing w:before="450" w:after="450" w:line="312" w:lineRule="auto"/>
      </w:pPr>
      <w:r>
        <w:rPr>
          <w:rFonts w:ascii="宋体" w:hAnsi="宋体" w:eastAsia="宋体" w:cs="宋体"/>
          <w:color w:val="000"/>
          <w:sz w:val="28"/>
          <w:szCs w:val="28"/>
        </w:rPr>
        <w:t xml:space="preserve">横山头村党支部：</w:t>
      </w:r>
    </w:p>
    <w:p>
      <w:pPr>
        <w:ind w:left="0" w:right="0" w:firstLine="560"/>
        <w:spacing w:before="450" w:after="450" w:line="312" w:lineRule="auto"/>
      </w:pPr>
      <w:r>
        <w:rPr>
          <w:rFonts w:ascii="宋体" w:hAnsi="宋体" w:eastAsia="宋体" w:cs="宋体"/>
          <w:color w:val="000"/>
          <w:sz w:val="28"/>
          <w:szCs w:val="28"/>
        </w:rPr>
        <w:t xml:space="preserve">张仲法，男，汉族，台州市黄岩区南城街道横山头村人。1955年7月出生，1978年1月入党，小学文化程度，20xx年3月任横山头村党支部委员。</w:t>
      </w:r>
    </w:p>
    <w:p>
      <w:pPr>
        <w:ind w:left="0" w:right="0" w:firstLine="560"/>
        <w:spacing w:before="450" w:after="450" w:line="312" w:lineRule="auto"/>
      </w:pPr>
      <w:r>
        <w:rPr>
          <w:rFonts w:ascii="宋体" w:hAnsi="宋体" w:eastAsia="宋体" w:cs="宋体"/>
          <w:color w:val="000"/>
          <w:sz w:val="28"/>
          <w:szCs w:val="28"/>
        </w:rPr>
        <w:t xml:space="preserve">20xx年8月开始，张仲法在横山头村土桥下的一桔园内未批先建一厂棚，占地面积平米，建筑面积平米，供自己的五金抛光厂使用。因非法占地，20xx年9月28日，区国土资源分局对其处以自行拆除未批先建的平米土地上的全部建筑物平米，恢复土地原状，并对未批的平米土地处以30元每平米的罚款，计34713元。</w:t>
      </w:r>
    </w:p>
    <w:p>
      <w:pPr>
        <w:ind w:left="0" w:right="0" w:firstLine="560"/>
        <w:spacing w:before="450" w:after="450" w:line="312" w:lineRule="auto"/>
      </w:pPr>
      <w:r>
        <w:rPr>
          <w:rFonts w:ascii="宋体" w:hAnsi="宋体" w:eastAsia="宋体" w:cs="宋体"/>
          <w:color w:val="000"/>
          <w:sz w:val="28"/>
          <w:szCs w:val="28"/>
        </w:rPr>
        <w:t xml:space="preserve">我们认为，张仲法身为党员、村干部，却无视党的纪律，非法占用土地，根据《中国_纪律处分条例》第一百零九条之规定，街道党工委于20xx年11月9日研究决定，给予其党内警告的处分。</w:t>
      </w:r>
    </w:p>
    <w:p>
      <w:pPr>
        <w:ind w:left="0" w:right="0" w:firstLine="560"/>
        <w:spacing w:before="450" w:after="450" w:line="312" w:lineRule="auto"/>
      </w:pPr>
      <w:r>
        <w:rPr>
          <w:rFonts w:ascii="宋体" w:hAnsi="宋体" w:eastAsia="宋体" w:cs="宋体"/>
          <w:color w:val="000"/>
          <w:sz w:val="28"/>
          <w:szCs w:val="28"/>
        </w:rPr>
        <w:t xml:space="preserve">本决定自20xx年11月9日起生效，如不服本决定，可自收到本决定后，向街道党工委或区纪委提出申诉。</w:t>
      </w:r>
    </w:p>
    <w:p>
      <w:pPr>
        <w:ind w:left="0" w:right="0" w:firstLine="560"/>
        <w:spacing w:before="450" w:after="450" w:line="312" w:lineRule="auto"/>
      </w:pPr>
      <w:r>
        <w:rPr>
          <w:rFonts w:ascii="宋体" w:hAnsi="宋体" w:eastAsia="宋体" w:cs="宋体"/>
          <w:color w:val="000"/>
          <w:sz w:val="28"/>
          <w:szCs w:val="28"/>
        </w:rPr>
        <w:t xml:space="preserve">20xx年11月9日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第十五篇</w:t>
      </w:r>
    </w:p>
    <w:p>
      <w:pPr>
        <w:ind w:left="0" w:right="0" w:firstLine="560"/>
        <w:spacing w:before="450" w:after="450" w:line="312" w:lineRule="auto"/>
      </w:pPr>
      <w:r>
        <w:rPr>
          <w:rFonts w:ascii="宋体" w:hAnsi="宋体" w:eastAsia="宋体" w:cs="宋体"/>
          <w:color w:val="000"/>
          <w:sz w:val="28"/>
          <w:szCs w:val="28"/>
        </w:rPr>
        <w:t xml:space="preserve">时 间：X年4月14日</w:t>
      </w:r>
    </w:p>
    <w:p>
      <w:pPr>
        <w:ind w:left="0" w:right="0" w:firstLine="560"/>
        <w:spacing w:before="450" w:after="450" w:line="312" w:lineRule="auto"/>
      </w:pPr>
      <w:r>
        <w:rPr>
          <w:rFonts w:ascii="宋体" w:hAnsi="宋体" w:eastAsia="宋体" w:cs="宋体"/>
          <w:color w:val="000"/>
          <w:sz w:val="28"/>
          <w:szCs w:val="28"/>
        </w:rPr>
        <w:t xml:space="preserve">地 点：局四楼会议室</w:t>
      </w:r>
    </w:p>
    <w:p>
      <w:pPr>
        <w:ind w:left="0" w:right="0" w:firstLine="560"/>
        <w:spacing w:before="450" w:after="450" w:line="312" w:lineRule="auto"/>
      </w:pPr>
      <w:r>
        <w:rPr>
          <w:rFonts w:ascii="宋体" w:hAnsi="宋体" w:eastAsia="宋体" w:cs="宋体"/>
          <w:color w:val="000"/>
          <w:sz w:val="28"/>
          <w:szCs w:val="28"/>
        </w:rPr>
        <w:t xml:space="preserve">参会人员：局班子成员</w:t>
      </w:r>
    </w:p>
    <w:p>
      <w:pPr>
        <w:ind w:left="0" w:right="0" w:firstLine="560"/>
        <w:spacing w:before="450" w:after="450" w:line="312" w:lineRule="auto"/>
      </w:pPr>
      <w:r>
        <w:rPr>
          <w:rFonts w:ascii="宋体" w:hAnsi="宋体" w:eastAsia="宋体" w:cs="宋体"/>
          <w:color w:val="000"/>
          <w:sz w:val="28"/>
          <w:szCs w:val="28"/>
        </w:rPr>
        <w:t xml:space="preserve">主 持 人：朱局长</w:t>
      </w:r>
    </w:p>
    <w:p>
      <w:pPr>
        <w:ind w:left="0" w:right="0" w:firstLine="560"/>
        <w:spacing w:before="450" w:after="450" w:line="312" w:lineRule="auto"/>
      </w:pPr>
      <w:r>
        <w:rPr>
          <w:rFonts w:ascii="宋体" w:hAnsi="宋体" w:eastAsia="宋体" w:cs="宋体"/>
          <w:color w:val="000"/>
          <w:sz w:val="28"/>
          <w:szCs w:val="28"/>
        </w:rPr>
        <w:t xml:space="preserve">会议主题：局班子研究党建工作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朱局长：同志们，为贯彻上级要求，今天我们来专题讨论一下我局开展创先争优、促和谐谋发展活动的工作。 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下面由李国防同志来讲一下开展创先争优、促和谐谋发展活动的总体目标。</w:t>
      </w:r>
    </w:p>
    <w:p>
      <w:pPr>
        <w:ind w:left="0" w:right="0" w:firstLine="560"/>
        <w:spacing w:before="450" w:after="450" w:line="312" w:lineRule="auto"/>
      </w:pPr>
      <w:r>
        <w:rPr>
          <w:rFonts w:ascii="宋体" w:hAnsi="宋体" w:eastAsia="宋体" w:cs="宋体"/>
          <w:color w:val="000"/>
          <w:sz w:val="28"/>
          <w:szCs w:val="28"/>
        </w:rPr>
        <w:t xml:space="preserve">李局长：同志们，我们开展创先争优活动是非常有意义的一项活动，下面我谈一下开展创先争优活动的总体目标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w:t>
      </w:r>
    </w:p>
    <w:p>
      <w:pPr>
        <w:ind w:left="0" w:right="0" w:firstLine="560"/>
        <w:spacing w:before="450" w:after="450" w:line="312" w:lineRule="auto"/>
      </w:pPr>
      <w:r>
        <w:rPr>
          <w:rFonts w:ascii="宋体" w:hAnsi="宋体" w:eastAsia="宋体" w:cs="宋体"/>
          <w:color w:val="000"/>
          <w:sz w:val="28"/>
          <w:szCs w:val="28"/>
        </w:rPr>
        <w:t xml:space="preserve">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朱局长：好，刚才李国防同志就我局开展创先争优、促和谐谋发展活动的总体目标提出了要求，希望会后大家能够领会贯彻总体目标，在工作中争做优秀_员。散会</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第十六篇</w:t>
      </w:r>
    </w:p>
    <w:p>
      <w:pPr>
        <w:ind w:left="0" w:right="0" w:firstLine="560"/>
        <w:spacing w:before="450" w:after="450" w:line="312" w:lineRule="auto"/>
      </w:pPr>
      <w:r>
        <w:rPr>
          <w:rFonts w:ascii="宋体" w:hAnsi="宋体" w:eastAsia="宋体" w:cs="宋体"/>
          <w:color w:val="000"/>
          <w:sz w:val="28"/>
          <w:szCs w:val="28"/>
        </w:rPr>
        <w:t xml:space="preserve">能够参加业余党校，我感到非常荣幸，也十分珍惜这次宝贵的学习机会。在学习期间，我始终抱着认真的态度参加每一次学习，悉心聆听了每一位党课老师的精彩讲课。尽管只有短短几堂课，但还是让我受益匪浅。</w:t>
      </w:r>
    </w:p>
    <w:p>
      <w:pPr>
        <w:ind w:left="0" w:right="0" w:firstLine="560"/>
        <w:spacing w:before="450" w:after="450" w:line="312" w:lineRule="auto"/>
      </w:pPr>
      <w:r>
        <w:rPr>
          <w:rFonts w:ascii="宋体" w:hAnsi="宋体" w:eastAsia="宋体" w:cs="宋体"/>
          <w:color w:val="000"/>
          <w:sz w:val="28"/>
          <w:szCs w:val="28"/>
        </w:rPr>
        <w:t xml:space="preserve">此次学习，不仅加深了我对党的基本知识的了解，也更加明确了入党动机。_员决不是套在自己头上用于炫耀的光环，而是我们不断努力进取的动力。组织上的入党一生一次，思想上的入党一生一世。在学习中，最让我感动的是中国_的优良传统和作风，党的根本宗旨是全心全意为人民服务。特别是在非常时期：发生在今年的”西南大旱”、 山西王家岭煤矿透水事故以及青海玉树县级地震，为了保护国家和人民的生命财产安全，我们的_员从容地走上了第一线，不惜抛弃家庭，甚至自己的生命，来换取大众的安宁。看着那些面对党旗宣誓的_员，我心动了，我感到了作为_员的骄傲，也更加坚定自己的人生信念：我也要成为一名优秀的_员。</w:t>
      </w:r>
    </w:p>
    <w:p>
      <w:pPr>
        <w:ind w:left="0" w:right="0" w:firstLine="560"/>
        <w:spacing w:before="450" w:after="450" w:line="312" w:lineRule="auto"/>
      </w:pPr>
      <w:r>
        <w:rPr>
          <w:rFonts w:ascii="宋体" w:hAnsi="宋体" w:eastAsia="宋体" w:cs="宋体"/>
          <w:color w:val="000"/>
          <w:sz w:val="28"/>
          <w:szCs w:val="28"/>
        </w:rPr>
        <w:t xml:space="preserve">虽然现在离一名正式的党员还有一定的距离,但是我时刻谨记党的教诲，时刻以党员的标准来要求自己。在以后的学习、生活和工作中，自觉的克服缺点与不足，积极向党组织靠拢。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第十七篇</w:t>
      </w:r>
    </w:p>
    <w:p>
      <w:pPr>
        <w:ind w:left="0" w:right="0" w:firstLine="560"/>
        <w:spacing w:before="450" w:after="450" w:line="312" w:lineRule="auto"/>
      </w:pPr>
      <w:r>
        <w:rPr>
          <w:rFonts w:ascii="宋体" w:hAnsi="宋体" w:eastAsia="宋体" w:cs="宋体"/>
          <w:color w:val="000"/>
          <w:sz w:val="28"/>
          <w:szCs w:val="28"/>
        </w:rPr>
        <w:t xml:space="preserve">北京积水潭医院关于××××××的通知各科室：××××××××××××××××××××××××××××××××××××××××××××××××××××××××××××。北京积水潭医院二○○五年三月十日例文(指示性通知)_关于调整证券交易印花税中央与地方分享比例的通知国发(1996)×号各省、自治区、直辖市人民政府，_各部委、各直属机构: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第十八篇</w:t>
      </w:r>
    </w:p>
    <w:p>
      <w:pPr>
        <w:ind w:left="0" w:right="0" w:firstLine="560"/>
        <w:spacing w:before="450" w:after="450" w:line="312" w:lineRule="auto"/>
      </w:pPr>
      <w:r>
        <w:rPr>
          <w:rFonts w:ascii="宋体" w:hAnsi="宋体" w:eastAsia="宋体" w:cs="宋体"/>
          <w:color w:val="000"/>
          <w:sz w:val="28"/>
          <w:szCs w:val="28"/>
        </w:rPr>
        <w:t xml:space="preserve">政治素质好，政策理论水平高，政治立场坚定。坚持认真学习马列主义、_思想、_理论和三个代表的重要思想，坚决贯彻党的基本理论、基本路线、各项政策和县委的决策部署。坚持正确的政治方向，始终与_在思想和行动上高度一致。工作思路清晰，工作能力强，组织协调控制全局能力强，领导经验丰富。具有较强的综合分析问题、语言表达和组织协调能力，能够高标准、高效地完成上级下达的目标和任务。多岗位工作经验,工作能力强。事业心强，责任心强，勤奋敬业，积极主动，成绩明显。自担任乡镇党政正职以来，尤其是××镇党委书记以来,认真履行职责，坚持改革创新，以改革求发展，以改革促发展，创造性开展工作,结合城镇整体工作和地理位置优势不明显的现实，确定了加强农业、工业城镇的工作理念，进一步统一了干部群众的思想，确立了发展的主要方向。密切关注团队和干部的建设，坚持团队中心小组和政府干部的学习制度，提高团队的凝聚力和战斗力，提高干部的思想意识和理论水平。有效加强乡镇党员干部作风和能力建设，不断提高干部发展农村经济工作的能力和水平，努力建设真诚团结、凝聚力、战斗力强的基层党组织;建立健全工作机制，坚持实施三队工作方法，将镇工作分为经济发展、计划生育、农村社会工作三部分，合理调整镇领导小组成员和政府干部，科学分工，确保履行职责;建立和完善规章制度，设定工作组和村级工作考核目标，制定工作责任制和责任调查制度，明确部门和个人职责，使每个人都有压力，肩上有负担，用规章制度约束干部行为，激发干部和群众干部创业的激情;坚持以经济建设为中心，牢固树立科学发展观，促进镇经济社会事业的全面发展。近年来，××镇始终以经济环境建设和园区建设促进工业经济发展为经济发展的主要方向，明确城市建设促进商业发展和村庄划管理促新农村建设，抓高效农业、养殖业发展促农民增收，抓基础设施建设促民生工程，全面推动了全镇经济和社会各项事业快速发展。把招商引资作为第一要事，积极创新招商方法，完善招商机制，组建了专业招商小分队外出招商，成立招商引资服务工作组，不断加大园区建设投入，显著优化了招商引资工作的硬环境和软环境。20_年财政收入实现1320万元，农民人均纯收入4600元，招商引资到位资金亿元，完成工业总产值亿元，固定资产投资亿元，工业聚集区基础设施建设加快，新增规模以上企业2户;完成了道路“村村通”工程，开工建设云丰大道、小康路、公园路工程，完成××村新农村建设任务;进一步提高集镇靓化工程，延伸绿化、亮化、硬化和下水道工程，正式启用敬老院工程，继续加快小城镇建设速度，加快镇派出所、文化活动中心建设，加快养殖业、种植业发展;引进的安徽长风华多养殖公司和长丰田园农牧有限公司建成发展;加大群众的培训，部分群众的思想观念和致富手段不断增强，“租地得租金，打工得薪金，学到本领取得真经”的群众越来越多;通过多年的示范、推广，高效农业生产不断扩大，成立了××镇棉花协会，扩大了豸铺机防队，10万亩优质粮油和2万亩优质棉花生产带动了加工业、商贸业的发展。同时在计划生育、党组织建设、精神文明建设、社会治安综合治理等工作中不断创新方法、交流推广，镇党委、政府和本人多次受到省、市、县党委、政府的表彰。开拓创新精神较强，坚持原则，作风民主，认真贯彻执行民主集中制，坚持集体领导和个人分工负责相结合，坚持重大问题集体讨论决定，认真履行党风廉政建设第一责任人的职责。不足：性格比较强硬,有时批评同志不注意场合。</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第十九篇</w:t>
      </w:r>
    </w:p>
    <w:p>
      <w:pPr>
        <w:ind w:left="0" w:right="0" w:firstLine="560"/>
        <w:spacing w:before="450" w:after="450" w:line="312" w:lineRule="auto"/>
      </w:pPr>
      <w:r>
        <w:rPr>
          <w:rFonts w:ascii="宋体" w:hAnsi="宋体" w:eastAsia="宋体" w:cs="宋体"/>
          <w:color w:val="000"/>
          <w:sz w:val="28"/>
          <w:szCs w:val="28"/>
        </w:rPr>
        <w:t xml:space="preserve">《关于领导干部定期接待群众来访的意见》(以下简称《意见》)指出，领导干部定期接待群众来访，是坚持党的群众路线、密切联系群众的具体体现，是正确处理人民内部矛盾、提高党的执政能力的重要形式，对于深入贯彻落实科学发展观，坚持立党为公、执政为民，促进社会主义和谐社会建设，具有十分重要的意义。</w:t>
      </w:r>
    </w:p>
    <w:p>
      <w:pPr>
        <w:ind w:left="0" w:right="0" w:firstLine="560"/>
        <w:spacing w:before="450" w:after="450" w:line="312" w:lineRule="auto"/>
      </w:pPr>
      <w:r>
        <w:rPr>
          <w:rFonts w:ascii="宋体" w:hAnsi="宋体" w:eastAsia="宋体" w:cs="宋体"/>
          <w:color w:val="000"/>
          <w:sz w:val="28"/>
          <w:szCs w:val="28"/>
        </w:rPr>
        <w:t xml:space="preserve">《意见》要求，领导干部定期接待群众来访要坚持公开透明、规范有序，方便群众、解决问题的原则。市(地、州、盟)党委和政府领导干部，一般每季度安排一天时间接待群众来访。县(市、区、旗)党委书记、县(市、区、旗)长一般每月安排一天时间接待群众来访，县(市、区、旗)党委和政府班子成员、市县两级的部门领导干部都要定期接待群众来访，乡镇(街道)领导干部要随时接待群众来访。信访问题突出的地方要适当增加接访次数。中央和国家机关、省级党委和政府的领导干部定期接待群众来访，可结合工作职责和特点根据具体情况作出安排。</w:t>
      </w:r>
    </w:p>
    <w:p>
      <w:pPr>
        <w:ind w:left="0" w:right="0" w:firstLine="560"/>
        <w:spacing w:before="450" w:after="450" w:line="312" w:lineRule="auto"/>
      </w:pPr>
      <w:r>
        <w:rPr>
          <w:rFonts w:ascii="宋体" w:hAnsi="宋体" w:eastAsia="宋体" w:cs="宋体"/>
          <w:color w:val="000"/>
          <w:sz w:val="28"/>
          <w:szCs w:val="28"/>
        </w:rPr>
        <w:t xml:space="preserve">领导干部定期接待群众来访的4个主要方式方法：</w:t>
      </w:r>
    </w:p>
    <w:p>
      <w:pPr>
        <w:ind w:left="0" w:right="0" w:firstLine="560"/>
        <w:spacing w:before="450" w:after="450" w:line="312" w:lineRule="auto"/>
      </w:pPr>
      <w:r>
        <w:rPr>
          <w:rFonts w:ascii="宋体" w:hAnsi="宋体" w:eastAsia="宋体" w:cs="宋体"/>
          <w:color w:val="000"/>
          <w:sz w:val="28"/>
          <w:szCs w:val="28"/>
        </w:rPr>
        <w:t xml:space="preserve">(一)公示。各地区各部门要根据实际情况，采取适当方式，在一定范围内对接访领导干部的姓名、职务、分管工作以及接访的时间、地点、形式等情况进行公示，方便信访群众了解和参与。</w:t>
      </w:r>
    </w:p>
    <w:p>
      <w:pPr>
        <w:ind w:left="0" w:right="0" w:firstLine="560"/>
        <w:spacing w:before="450" w:after="450" w:line="312" w:lineRule="auto"/>
      </w:pPr>
      <w:r>
        <w:rPr>
          <w:rFonts w:ascii="宋体" w:hAnsi="宋体" w:eastAsia="宋体" w:cs="宋体"/>
          <w:color w:val="000"/>
          <w:sz w:val="28"/>
          <w:szCs w:val="28"/>
        </w:rPr>
        <w:t xml:space="preserve">(二)接访。根据情况可以采取定点接访、重点约访和带案下访等多种方式进行。</w:t>
      </w:r>
    </w:p>
    <w:p>
      <w:pPr>
        <w:ind w:left="0" w:right="0" w:firstLine="560"/>
        <w:spacing w:before="450" w:after="450" w:line="312" w:lineRule="auto"/>
      </w:pPr>
      <w:r>
        <w:rPr>
          <w:rFonts w:ascii="宋体" w:hAnsi="宋体" w:eastAsia="宋体" w:cs="宋体"/>
          <w:color w:val="000"/>
          <w:sz w:val="28"/>
          <w:szCs w:val="28"/>
        </w:rPr>
        <w:t xml:space="preserve">(三)包案。对群众反映强烈的突出问题，要实行领导包案，并落实包掌握情况、包思想教育、包解决化解、包息诉息访的“四包”责任制。包案情况要通过适当方式予以公开，接受群众监督。</w:t>
      </w:r>
    </w:p>
    <w:p>
      <w:pPr>
        <w:ind w:left="0" w:right="0" w:firstLine="560"/>
        <w:spacing w:before="450" w:after="450" w:line="312" w:lineRule="auto"/>
      </w:pPr>
      <w:r>
        <w:rPr>
          <w:rFonts w:ascii="宋体" w:hAnsi="宋体" w:eastAsia="宋体" w:cs="宋体"/>
          <w:color w:val="000"/>
          <w:sz w:val="28"/>
          <w:szCs w:val="28"/>
        </w:rPr>
        <w:t xml:space="preserve">(四)落实。要把领导干部接访的重点定位在“事要解决”上，努力在“案结事了”上狠下功夫。要综合运用政策、法律、经济、行政、社会救助以及思想教育等手段，促使问题得到有效解决。</w:t>
      </w:r>
    </w:p>
    <w:p>
      <w:pPr>
        <w:ind w:left="0" w:right="0" w:firstLine="560"/>
        <w:spacing w:before="450" w:after="450" w:line="312" w:lineRule="auto"/>
      </w:pPr>
      <w:r>
        <w:rPr>
          <w:rFonts w:ascii="宋体" w:hAnsi="宋体" w:eastAsia="宋体" w:cs="宋体"/>
          <w:color w:val="000"/>
          <w:sz w:val="28"/>
          <w:szCs w:val="28"/>
        </w:rPr>
        <w:t xml:space="preserve">领导干部定期接待群众来访的5项基本要求是：</w:t>
      </w:r>
    </w:p>
    <w:p>
      <w:pPr>
        <w:ind w:left="0" w:right="0" w:firstLine="560"/>
        <w:spacing w:before="450" w:after="450" w:line="312" w:lineRule="auto"/>
      </w:pPr>
      <w:r>
        <w:rPr>
          <w:rFonts w:ascii="宋体" w:hAnsi="宋体" w:eastAsia="宋体" w:cs="宋体"/>
          <w:color w:val="000"/>
          <w:sz w:val="28"/>
          <w:szCs w:val="28"/>
        </w:rPr>
        <w:t xml:space="preserve">(一)热情负责地接待群众。要带着责任和感情耐心听取来访群众的诉求，想方设法解决群众反映的问题，做到“件件有着落、事事有回音”，决不能推诿扯皮、敷衍塞责。</w:t>
      </w:r>
    </w:p>
    <w:p>
      <w:pPr>
        <w:ind w:left="0" w:right="0" w:firstLine="560"/>
        <w:spacing w:before="450" w:after="450" w:line="312" w:lineRule="auto"/>
      </w:pPr>
      <w:r>
        <w:rPr>
          <w:rFonts w:ascii="宋体" w:hAnsi="宋体" w:eastAsia="宋体" w:cs="宋体"/>
          <w:color w:val="000"/>
          <w:sz w:val="28"/>
          <w:szCs w:val="28"/>
        </w:rPr>
        <w:t xml:space="preserve">(二)认真解决突出问题。要抓住重点和关键，着重解决案情复杂、久拖未决的疑难问题，责任主体难落实、工作难度大的复杂问题，涉及政策层面、需要完善相关规定的重大利益矛盾和突出问题。</w:t>
      </w:r>
    </w:p>
    <w:p>
      <w:pPr>
        <w:ind w:left="0" w:right="0" w:firstLine="560"/>
        <w:spacing w:before="450" w:after="450" w:line="312" w:lineRule="auto"/>
      </w:pPr>
      <w:r>
        <w:rPr>
          <w:rFonts w:ascii="宋体" w:hAnsi="宋体" w:eastAsia="宋体" w:cs="宋体"/>
          <w:color w:val="000"/>
          <w:sz w:val="28"/>
          <w:szCs w:val="28"/>
        </w:rPr>
        <w:t xml:space="preserve">(三)严格依法按政策办事。决不能为求得一时一事的解决而突破法律法规和政策规定，引起新的攀比和问题。</w:t>
      </w:r>
    </w:p>
    <w:p>
      <w:pPr>
        <w:ind w:left="0" w:right="0" w:firstLine="560"/>
        <w:spacing w:before="450" w:after="450" w:line="312" w:lineRule="auto"/>
      </w:pPr>
      <w:r>
        <w:rPr>
          <w:rFonts w:ascii="宋体" w:hAnsi="宋体" w:eastAsia="宋体" w:cs="宋体"/>
          <w:color w:val="000"/>
          <w:sz w:val="28"/>
          <w:szCs w:val="28"/>
        </w:rPr>
        <w:t xml:space="preserve">(四)及时就地化解矛盾。要按照属地管理、分级负责，谁主管谁负责，依法、及时、就地解决问题与疏导教育相结合的信访工作原则，强化地方和职能部门的主体责任，落实首办责任制;夯实基层基础，推进信访工作重心下移、关口前移，努力把矛盾化解在基层、把问题解决在当地。</w:t>
      </w:r>
    </w:p>
    <w:p>
      <w:pPr>
        <w:ind w:left="0" w:right="0" w:firstLine="560"/>
        <w:spacing w:before="450" w:after="450" w:line="312" w:lineRule="auto"/>
      </w:pPr>
      <w:r>
        <w:rPr>
          <w:rFonts w:ascii="宋体" w:hAnsi="宋体" w:eastAsia="宋体" w:cs="宋体"/>
          <w:color w:val="000"/>
          <w:sz w:val="28"/>
          <w:szCs w:val="28"/>
        </w:rPr>
        <w:t xml:space="preserve">(五)强化思想疏导工作。在认真解决群众合理诉求的同时，要积极引导群众正确理解党的方针政策，正确行使公民权利、履行公民义务，理性合法地表达诉求，自觉维护信访秩序。</w:t>
      </w:r>
    </w:p>
    <w:p>
      <w:pPr>
        <w:ind w:left="0" w:right="0" w:firstLine="560"/>
        <w:spacing w:before="450" w:after="450" w:line="312" w:lineRule="auto"/>
      </w:pPr>
      <w:r>
        <w:rPr>
          <w:rFonts w:ascii="宋体" w:hAnsi="宋体" w:eastAsia="宋体" w:cs="宋体"/>
          <w:color w:val="000"/>
          <w:sz w:val="28"/>
          <w:szCs w:val="28"/>
        </w:rPr>
        <w:t xml:space="preserve">《意见》最后强调，要切实加强对领导干部定期接待群众来访工作的组织领导。各地区各部门主要负责同志要亲自抓。要定期召开信访工作例会，综合研判形势，及时研究解决信访工作中的新情况新问题。要积极探索建立涉及群众切身利益的重大决策信访评估制度，充分听取群众意见，促进决策的科学化、民主化。各级党委和政府要切实加强对领导干部定期接待群众来访工作的指导。</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第二十篇</w:t>
      </w:r>
    </w:p>
    <w:p>
      <w:pPr>
        <w:ind w:left="0" w:right="0" w:firstLine="560"/>
        <w:spacing w:before="450" w:after="450" w:line="312" w:lineRule="auto"/>
      </w:pPr>
      <w:r>
        <w:rPr>
          <w:rFonts w:ascii="宋体" w:hAnsi="宋体" w:eastAsia="宋体" w:cs="宋体"/>
          <w:color w:val="000"/>
          <w:sz w:val="28"/>
          <w:szCs w:val="28"/>
        </w:rPr>
        <w:t xml:space="preserve">&gt;一、政治立场坚定，思想作风过硬。</w:t>
      </w:r>
    </w:p>
    <w:p>
      <w:pPr>
        <w:ind w:left="0" w:right="0" w:firstLine="560"/>
        <w:spacing w:before="450" w:after="450" w:line="312" w:lineRule="auto"/>
      </w:pPr>
      <w:r>
        <w:rPr>
          <w:rFonts w:ascii="宋体" w:hAnsi="宋体" w:eastAsia="宋体" w:cs="宋体"/>
          <w:color w:val="000"/>
          <w:sz w:val="28"/>
          <w:szCs w:val="28"/>
        </w:rPr>
        <w:t xml:space="preserve">&gt;二、求实创新，工作成绩突出。</w:t>
      </w:r>
    </w:p>
    <w:p>
      <w:pPr>
        <w:ind w:left="0" w:right="0" w:firstLine="560"/>
        <w:spacing w:before="450" w:after="450" w:line="312" w:lineRule="auto"/>
      </w:pPr>
      <w:r>
        <w:rPr>
          <w:rFonts w:ascii="宋体" w:hAnsi="宋体" w:eastAsia="宋体" w:cs="宋体"/>
          <w:color w:val="000"/>
          <w:sz w:val="28"/>
          <w:szCs w:val="28"/>
        </w:rPr>
        <w:t xml:space="preserve">在分管工作中，重视用制度规范行为，用教育引导思想，用真诚去沟通，用智慧去推动。从部队转业到河务局工作以来，始终坚持严格要求自己，从转变自身工作作风入手，时刻做到在工作上不断求新，在业务上不断求精，在落实上不断求实，在完成落实各项工作任务上下功夫，全心全意为工作。节能减排目标超额完成;严格按照规定管理车辆，确保车辆和人员的安全，杜绝公车私用;后勤采购工作公开透明，货比三家，确保办公用品“物美价廉”;办公楼日常设备维护工作有条不紊，能保证随时正常运转;办公信息化系统日常维护工作能及时处理，工作效率很高;安全卫生，注重平时保持，在迎接市文明</w:t>
      </w:r>
    </w:p>
    <w:p>
      <w:pPr>
        <w:ind w:left="0" w:right="0" w:firstLine="560"/>
        <w:spacing w:before="450" w:after="450" w:line="312" w:lineRule="auto"/>
      </w:pPr>
      <w:r>
        <w:rPr>
          <w:rFonts w:ascii="宋体" w:hAnsi="宋体" w:eastAsia="宋体" w:cs="宋体"/>
          <w:color w:val="000"/>
          <w:sz w:val="28"/>
          <w:szCs w:val="28"/>
        </w:rPr>
        <w:t xml:space="preserve">办文明单位验收中，加班加点，确保了验收顺利通过;消防安全注重隐患排查，及时整改，没有发生过消防安全事故;家属院物业管理工作，敢于开拓创新，与时俱进，敢于直面问题，积极协调解决，为家属院营造一个良好的生活环境。20_年荣获xxxxxxx奖;20_年在xxxx工作中，被市委、市政府评为先进个人。</w:t>
      </w:r>
    </w:p>
    <w:p>
      <w:pPr>
        <w:ind w:left="0" w:right="0" w:firstLine="560"/>
        <w:spacing w:before="450" w:after="450" w:line="312" w:lineRule="auto"/>
      </w:pPr>
      <w:r>
        <w:rPr>
          <w:rFonts w:ascii="宋体" w:hAnsi="宋体" w:eastAsia="宋体" w:cs="宋体"/>
          <w:color w:val="000"/>
          <w:sz w:val="28"/>
          <w:szCs w:val="28"/>
        </w:rPr>
        <w:t xml:space="preserve">干部考核20_年为优秀等次，20_-20_连续四年为称职等次。</w:t>
      </w:r>
    </w:p>
    <w:p>
      <w:pPr>
        <w:ind w:left="0" w:right="0" w:firstLine="560"/>
        <w:spacing w:before="450" w:after="450" w:line="312" w:lineRule="auto"/>
      </w:pPr>
      <w:r>
        <w:rPr>
          <w:rFonts w:ascii="宋体" w:hAnsi="宋体" w:eastAsia="宋体" w:cs="宋体"/>
          <w:color w:val="000"/>
          <w:sz w:val="28"/>
          <w:szCs w:val="28"/>
        </w:rPr>
        <w:t xml:space="preserve">&gt;三、遵守纪律，严于律己，廉洁勤政。</w:t>
      </w:r>
    </w:p>
    <w:p>
      <w:pPr>
        <w:ind w:left="0" w:right="0" w:firstLine="560"/>
        <w:spacing w:before="450" w:after="450" w:line="312" w:lineRule="auto"/>
      </w:pPr>
      <w:r>
        <w:rPr>
          <w:rFonts w:ascii="宋体" w:hAnsi="宋体" w:eastAsia="宋体" w:cs="宋体"/>
          <w:color w:val="000"/>
          <w:sz w:val="28"/>
          <w:szCs w:val="28"/>
        </w:rPr>
        <w:t xml:space="preserve">在工作和生活中，对领导尊重，对同志们关心理解。对生活能保持健康的休闲情趣，良好的道德情操和高尚的精神追求。工作中始终坚持严格要求自己，在一些重要问题处理上，能及时地向科室领导汇报，工作不拖拉、不推诿。工作中能及时给领导提建议、当参谋，看问题，处理问题，都从大局考虑，不计较个人得失，工作中不争名利，困难面前不退缩，想工作、干工作，克服一切困难，较好地完成了本职工作。能够严格遵守机关各项规章制度，以党员标准严格要求自己，吃苦在前，享受在后。经常用廉政准则对照检查自己的言行，用廉政建设的要求规范自己的行为，不做无原则的事情，不说无原则的话，赢得了领导和群众的好评。</w:t>
      </w:r>
    </w:p>
    <w:p>
      <w:pPr>
        <w:ind w:left="0" w:right="0" w:firstLine="560"/>
        <w:spacing w:before="450" w:after="450" w:line="312" w:lineRule="auto"/>
      </w:pPr>
      <w:r>
        <w:rPr>
          <w:rFonts w:ascii="宋体" w:hAnsi="宋体" w:eastAsia="宋体" w:cs="宋体"/>
          <w:color w:val="000"/>
          <w:sz w:val="28"/>
          <w:szCs w:val="28"/>
        </w:rPr>
        <w:t xml:space="preserve">不足：是工作中有急躁情绪，政治和业务学习有时紧时松现象。</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第二十一篇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_关于_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开头。这一部分一般用一个自然段落，用_特决定如下_或_特做如下决定_与主体部分衔接。_开头_主要用以说明目前形势，分析或阐述做此决定的原因目的及意义。其语言要求简洁、概括性强。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_条_、_项_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王××，男，196*出生，汉族，高中文化，19**2月参加工作，19**月入党，现任_××服务中心主任、××服务局局长。19**月初和19**初在两次办理总署×x700万元资金存款中，严重失职，以致被500万元人民币。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2026-04-28T23:36:33+08:00</dcterms:created>
  <dcterms:modified xsi:type="dcterms:W3CDTF">2026-04-28T23:36:33+08:00</dcterms:modified>
</cp:coreProperties>
</file>

<file path=docProps/custom.xml><?xml version="1.0" encoding="utf-8"?>
<Properties xmlns="http://schemas.openxmlformats.org/officeDocument/2006/custom-properties" xmlns:vt="http://schemas.openxmlformats.org/officeDocument/2006/docPropsVTypes"/>
</file>