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会议公文写作格式和范文(优选10篇)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会议公文写作格式和范文 第一篇大家早上好！我是来自国际学院学前教育xx班的xxx，非常荣幸能够站在国旗下演讲。首先向各位老师和全体同学致以节日的问候和新学期的美好祝愿。浓浓的春意，清新的校园，今天，迎着初阳的晨光，我们汇聚在20xx年新学期...</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__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_成立xx周年华诞。以_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第二篇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第三篇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第四篇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第五篇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第六篇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第七篇</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体育精神，从古老而美丽的爱琴海走来，凝结了多少人的汗水与泪水；体育精神，从熊熊燃烧的_中走来，点燃了多少人的梦想与希望。体育精神，正在激励着一代又一代优秀的健儿不断创造人类的极限。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第八篇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第九篇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会议公文写作格式和范文 第十篇</w:t>
      </w:r>
    </w:p>
    <w:p>
      <w:pPr>
        <w:ind w:left="0" w:right="0" w:firstLine="560"/>
        <w:spacing w:before="450" w:after="450" w:line="312" w:lineRule="auto"/>
      </w:pPr>
      <w:r>
        <w:rPr>
          <w:rFonts w:ascii="宋体" w:hAnsi="宋体" w:eastAsia="宋体" w:cs="宋体"/>
          <w:color w:val="000"/>
          <w:sz w:val="28"/>
          <w:szCs w:val="28"/>
        </w:rPr>
        <w:t xml:space="preserve">大家早上好，请稍息。再过两天是什么日子大家知道吗？对，是国庆节。再过两天我们就迎来了祖国母亲66岁的生日。1949年的10月1日，我们敬爱的_升起了新中国的第一面五星红旗，他向全世界庄严宣告：_成立了！</w:t>
      </w:r>
    </w:p>
    <w:p>
      <w:pPr>
        <w:ind w:left="0" w:right="0" w:firstLine="560"/>
        <w:spacing w:before="450" w:after="450" w:line="312" w:lineRule="auto"/>
      </w:pPr>
      <w:r>
        <w:rPr>
          <w:rFonts w:ascii="宋体" w:hAnsi="宋体" w:eastAsia="宋体" w:cs="宋体"/>
          <w:color w:val="000"/>
          <w:sz w:val="28"/>
          <w:szCs w:val="28"/>
        </w:rPr>
        <w:t xml:space="preserve">每当我们站在这里，唱着雄壮激昂的国歌，目睹着国旗冉冉升起，不禁为身为中华儿女而感到自豪。在这面国旗上，凝聚了无数革命者的信仰和追求，倾注了中国亿万人民对祖国的深情挚爱。</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我们中华民族是一个伟大的民族，爱国主义精神是我们这个民族最美的花朵。我们作为新世纪的少年一代，是祖国的希望，祖国的未来必将属于我们。现在我们生活在和平年代，我们应该如何来爱国呢？</w:t>
      </w:r>
    </w:p>
    <w:p>
      <w:pPr>
        <w:ind w:left="0" w:right="0" w:firstLine="560"/>
        <w:spacing w:before="450" w:after="450" w:line="312" w:lineRule="auto"/>
      </w:pPr>
      <w:r>
        <w:rPr>
          <w:rFonts w:ascii="宋体" w:hAnsi="宋体" w:eastAsia="宋体" w:cs="宋体"/>
          <w:color w:val="000"/>
          <w:sz w:val="28"/>
          <w:szCs w:val="28"/>
        </w:rPr>
        <w:t xml:space="preserve">爱国应该从我们身边的小事做起：当国旗在校园冉冉升起时，你肃然起敬的表情便是对爱国的诠释；当纸屑在校园的某个角落平躺时，你弯腰拾起的背影便是对祖国最美的回答。早读时，爱国精神在大家的琅琅读书声中发光：课堂上，爱国精神在大家的炯炯目光中闪现；与老师迎面而过时，爱国精神在你甜甜的问候中放彩；和老人通过马路时，爱国精神在你温柔的搀扶中吐芳。</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让我们自觉行动起来，珍惜学习的机会，树立远大的理想，学会宽容、以礼待人、遵纪守法、孝敬父母长辈，学会感恩做一个珍惜光阴、热爱学习的人，做一个身心健康全面发展的人，做一个值得老师信赖能、让父母放心的人，做一个无愧于人民的具有爱国主义情怀当代少年。</w:t>
      </w:r>
    </w:p>
    <w:p>
      <w:pPr>
        <w:ind w:left="0" w:right="0" w:firstLine="560"/>
        <w:spacing w:before="450" w:after="450" w:line="312" w:lineRule="auto"/>
      </w:pPr>
      <w:r>
        <w:rPr>
          <w:rFonts w:ascii="宋体" w:hAnsi="宋体" w:eastAsia="宋体" w:cs="宋体"/>
          <w:color w:val="000"/>
          <w:sz w:val="28"/>
          <w:szCs w:val="28"/>
        </w:rPr>
        <w:t xml:space="preserve">再过两天就迎来了国庆长假，在这里我要提醒同学们要时刻注意安全，在家里要注意用电、用火安全，出门游玩注意饮食和交通安全。而且要做一个说文明语，做文明事的好孩子。同学们能做到吗？</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最后，让我们共同祝愿我们伟大的祖国永远繁荣富强！谢谢大家！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2026-06-19T10:08:29+08:00</dcterms:created>
  <dcterms:modified xsi:type="dcterms:W3CDTF">2026-06-19T10:08:29+08:00</dcterms:modified>
</cp:coreProperties>
</file>

<file path=docProps/custom.xml><?xml version="1.0" encoding="utf-8"?>
<Properties xmlns="http://schemas.openxmlformats.org/officeDocument/2006/custom-properties" xmlns:vt="http://schemas.openxmlformats.org/officeDocument/2006/docPropsVTypes"/>
</file>