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关于请示的公文范文(推荐8篇)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请示一般由标题、主送机关、正文、落款和附注五部分组成。其各部分的格式、内容和写法要求如下：1、标题。请示的标题一般有两种构成形式：一种是由发文机关名称、事由和文种构成。如《××县人民政府关于××××××的请示》;另一种是...</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关于编制《博兴县林地保护利用规划》经费的</w:t>
      </w:r>
    </w:p>
    <w:p>
      <w:pPr>
        <w:ind w:left="0" w:right="0" w:firstLine="560"/>
        <w:spacing w:before="450" w:after="450" w:line="312" w:lineRule="auto"/>
      </w:pPr>
      <w:r>
        <w:rPr>
          <w:rFonts w:ascii="宋体" w:hAnsi="宋体" w:eastAsia="宋体" w:cs="宋体"/>
          <w:color w:val="000"/>
          <w:sz w:val="28"/>
          <w:szCs w:val="28"/>
        </w:rPr>
        <w:t xml:space="preserve">申 请 报 告</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编制林地保护利用规划的通知》（鲁政办字[20xx]197号）要求，按照县政府的统一部署和安排，及时成立了博兴县林地保护利用规划领导小组，对我县林地保护利用规划工作进行了深入细致的研究。为便于工作的开展，特向县政府申请办公经费万元，用于业务培训、野外就餐补助、租用车辆、购置软硬件设备仪器等（详见附表）。</w:t>
      </w:r>
    </w:p>
    <w:p>
      <w:pPr>
        <w:ind w:left="0" w:right="0" w:firstLine="560"/>
        <w:spacing w:before="450" w:after="450" w:line="312" w:lineRule="auto"/>
      </w:pPr>
      <w:r>
        <w:rPr>
          <w:rFonts w:ascii="宋体" w:hAnsi="宋体" w:eastAsia="宋体" w:cs="宋体"/>
          <w:color w:val="000"/>
          <w:sz w:val="28"/>
          <w:szCs w:val="28"/>
        </w:rPr>
        <w:t xml:space="preserve">以上申请，当否，请批示。</w:t>
      </w:r>
    </w:p>
    <w:p>
      <w:pPr>
        <w:ind w:left="0" w:right="0" w:firstLine="560"/>
        <w:spacing w:before="450" w:after="450" w:line="312" w:lineRule="auto"/>
      </w:pPr>
      <w:r>
        <w:rPr>
          <w:rFonts w:ascii="宋体" w:hAnsi="宋体" w:eastAsia="宋体" w:cs="宋体"/>
          <w:color w:val="000"/>
          <w:sz w:val="28"/>
          <w:szCs w:val="28"/>
        </w:rPr>
        <w:t xml:space="preserve">博兴县林业局 20xx年5月6日</w:t>
      </w:r>
    </w:p>
    <w:p>
      <w:pPr>
        <w:ind w:left="0" w:right="0" w:firstLine="560"/>
        <w:spacing w:before="450" w:after="450" w:line="312" w:lineRule="auto"/>
      </w:pPr>
      <w:r>
        <w:rPr>
          <w:rFonts w:ascii="宋体" w:hAnsi="宋体" w:eastAsia="宋体" w:cs="宋体"/>
          <w:color w:val="000"/>
          <w:sz w:val="28"/>
          <w:szCs w:val="28"/>
        </w:rPr>
        <w:t xml:space="preserve">资金审批报告单</w:t>
      </w:r>
    </w:p>
    <w:p>
      <w:pPr>
        <w:ind w:left="0" w:right="0" w:firstLine="560"/>
        <w:spacing w:before="450" w:after="450" w:line="312" w:lineRule="auto"/>
      </w:pPr>
      <w:r>
        <w:rPr>
          <w:rFonts w:ascii="宋体" w:hAnsi="宋体" w:eastAsia="宋体" w:cs="宋体"/>
          <w:color w:val="000"/>
          <w:sz w:val="28"/>
          <w:szCs w:val="28"/>
        </w:rPr>
        <w:t xml:space="preserve">20xx年4月6日《博兴县林地保护利用规划》物资仪器工具费用表</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dg市**镇政府：</w:t>
      </w:r>
    </w:p>
    <w:p>
      <w:pPr>
        <w:ind w:left="0" w:right="0" w:firstLine="560"/>
        <w:spacing w:before="450" w:after="450" w:line="312" w:lineRule="auto"/>
      </w:pPr>
      <w:r>
        <w:rPr>
          <w:rFonts w:ascii="宋体" w:hAnsi="宋体" w:eastAsia="宋体" w:cs="宋体"/>
          <w:color w:val="000"/>
          <w:sz w:val="28"/>
          <w:szCs w:val="28"/>
        </w:rPr>
        <w:t xml:space="preserve">dg市**镇客运站有限公司自20xx年开始接手运作**汽车站项目。公司经过将近一年时间的苦力支撑和市场开发，到目前由于多方面的原因**汽车站的经营仍是停留在强烈亏损之下，公司亦是步履维艰、不堪其负。**汽车客运站是按国家二级车站标准投建的,经过市场调研以**镇目前的人口密度和流动人口而言(本地人口二万多,外来人口不到五万)，我们一个设计日发送旅客可达5000-10000人次的二级车站，**不到十万人口的人流量在短时间内是根本不能撑起这样一个车站的吞流量也满足不了旅客日发量，故车站的日常经营和开支无法支撑，同时公汽和省内外客运发展前景也是不太乐观，进一步导致了本公司可能在很长一段时间内还会处于严重亏损状态，这对我们经营者而言也是一种沉重的压力,同时将会产生诸多不良的负面影响。其一，长期的亏损有可能引发本公司的经营捉襟见肘、濒临危境，会给外界已来或即将到来的投资者们留下非常不好的消极印象，也会给政府在招商引资方面产生诸多不利因素；其二，对政府的宏观调控和经济的发展也起不到任何积极而可取的推进作用；其三，作为**镇有代表性的**汽车站，如长期处于一种冷清而空旷的寂静状态，对镇内的交通和发展也会产生许多负面的影响。凡此种种，我们为了**汽车客运站能够更快的迅速发展起来,也为了我们能够持续稳定的经营下去,就目前的现状来讲，**汽车站需要进行大刀阔斧的改造和商业运作，否则其后果不堪设想。因此，通过冷静的思考和认真的剖析，我司决定将汽车站除了客运外剩余的大片空地和商铺用于运作“**汽车站物流广场”项目，从而改变和突破目前极为不利的窘迫局面。</w:t>
      </w:r>
    </w:p>
    <w:p>
      <w:pPr>
        <w:ind w:left="0" w:right="0" w:firstLine="560"/>
        <w:spacing w:before="450" w:after="450" w:line="312" w:lineRule="auto"/>
      </w:pPr>
      <w:r>
        <w:rPr>
          <w:rFonts w:ascii="宋体" w:hAnsi="宋体" w:eastAsia="宋体" w:cs="宋体"/>
          <w:color w:val="000"/>
          <w:sz w:val="28"/>
          <w:szCs w:val="28"/>
        </w:rPr>
        <w:t xml:space="preserve">通过市场调研和分析，**汽车站物流广场应运而生，强劲地填补了**及周边数镇的物流市场的空白，**及周边数镇的厂家所提供的货源基本可支撑**汽车站物流广场前期的运作成功和后期物流市场的茁壮成长。**汽车站物流广场顺应市场需求，将带动**运输业的蓬勃发展和经济的增长，进一步推动**镇内的就业需求和各配套行业欣欣向荣的发展，也为国家和政府增加可观的税收和政绩资源。与此同时，**汽车站物流广场如能操作成功，也会让本公司的\'经营起死回生，从而步于到良性而润利的经营轨道。因此，**汽车站物流广场项目的设立和运作，对政府和本公司来说，只有百利而无一害，故我司真诚的希望和渴盼镇政府相关领导，能够对**汽车站物流广场给予足够的重视。并对我公司以下三点建议正确认可，在此恳请领导能够予以大力支持：</w:t>
      </w:r>
    </w:p>
    <w:p>
      <w:pPr>
        <w:ind w:left="0" w:right="0" w:firstLine="560"/>
        <w:spacing w:before="450" w:after="450" w:line="312" w:lineRule="auto"/>
      </w:pPr>
      <w:r>
        <w:rPr>
          <w:rFonts w:ascii="宋体" w:hAnsi="宋体" w:eastAsia="宋体" w:cs="宋体"/>
          <w:color w:val="000"/>
          <w:sz w:val="28"/>
          <w:szCs w:val="28"/>
        </w:rPr>
        <w:t xml:space="preserve">对**汽车站物流广场的正确立项予以肯定和指导性的批文；</w:t>
      </w:r>
    </w:p>
    <w:p>
      <w:pPr>
        <w:ind w:left="0" w:right="0" w:firstLine="560"/>
        <w:spacing w:before="450" w:after="450" w:line="312" w:lineRule="auto"/>
      </w:pPr>
      <w:r>
        <w:rPr>
          <w:rFonts w:ascii="宋体" w:hAnsi="宋体" w:eastAsia="宋体" w:cs="宋体"/>
          <w:color w:val="000"/>
          <w:sz w:val="28"/>
          <w:szCs w:val="28"/>
        </w:rPr>
        <w:t xml:space="preserve">在交通、工商和税务等方面给予优惠政策；</w:t>
      </w:r>
    </w:p>
    <w:p>
      <w:pPr>
        <w:ind w:left="0" w:right="0" w:firstLine="560"/>
        <w:spacing w:before="450" w:after="450" w:line="312" w:lineRule="auto"/>
      </w:pPr>
      <w:r>
        <w:rPr>
          <w:rFonts w:ascii="宋体" w:hAnsi="宋体" w:eastAsia="宋体" w:cs="宋体"/>
          <w:color w:val="000"/>
          <w:sz w:val="28"/>
          <w:szCs w:val="28"/>
        </w:rPr>
        <w:t xml:space="preserve">在宣传推广、新闻介绍、项目包装等方面给予大力支持和引导；</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最后诚挚地恳请政府能够在上述几个方面给予**汽车物流广场重点扶持和大力帮助，本公司不胜感激。真诚地祝愿各位领导工作顺利、身体健康、万事如意！</w:t>
      </w:r>
    </w:p>
    <w:p>
      <w:pPr>
        <w:ind w:left="0" w:right="0" w:firstLine="560"/>
        <w:spacing w:before="450" w:after="450" w:line="312" w:lineRule="auto"/>
      </w:pPr>
      <w:r>
        <w:rPr>
          <w:rFonts w:ascii="宋体" w:hAnsi="宋体" w:eastAsia="宋体" w:cs="宋体"/>
          <w:color w:val="000"/>
          <w:sz w:val="28"/>
          <w:szCs w:val="28"/>
        </w:rPr>
        <w:t xml:space="preserve">请示单位：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2026-04-08T19:24:03+08:00</dcterms:created>
  <dcterms:modified xsi:type="dcterms:W3CDTF">2026-04-08T19:24:03+08:00</dcterms:modified>
</cp:coreProperties>
</file>

<file path=docProps/custom.xml><?xml version="1.0" encoding="utf-8"?>
<Properties xmlns="http://schemas.openxmlformats.org/officeDocument/2006/custom-properties" xmlns:vt="http://schemas.openxmlformats.org/officeDocument/2006/docPropsVTypes"/>
</file>