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为党旗增辉（党员先进性教育党课材料）</w:t>
      </w:r>
      <w:bookmarkEnd w:id="1"/>
    </w:p>
    <w:p>
      <w:pPr>
        <w:jc w:val="center"/>
        <w:spacing w:before="0" w:after="450"/>
      </w:pPr>
      <w:r>
        <w:rPr>
          <w:rFonts w:ascii="Arial" w:hAnsi="Arial" w:eastAsia="Arial" w:cs="Arial"/>
          <w:color w:val="999999"/>
          <w:sz w:val="20"/>
          <w:szCs w:val="20"/>
        </w:rPr>
        <w:t xml:space="preserve">来源：网络  作者：梦里花落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为党旗增辉（党员先进性教育党课材料）文章标题：为党旗增辉（党员先进性教育党课材料）为党旗增辉——将党员的先进性体现在岗位上、显效在社会上根据党中央、市委市府、区委区府和市局的统一部署，20xx年1月份至20xx年6月底的一年半时间内，在全分...</w:t>
      </w:r>
    </w:p>
    <w:p>
      <w:pPr>
        <w:ind w:left="0" w:right="0" w:firstLine="560"/>
        <w:spacing w:before="450" w:after="450" w:line="312" w:lineRule="auto"/>
      </w:pPr>
      <w:r>
        <w:rPr>
          <w:rFonts w:ascii="宋体" w:hAnsi="宋体" w:eastAsia="宋体" w:cs="宋体"/>
          <w:color w:val="000"/>
          <w:sz w:val="28"/>
          <w:szCs w:val="28"/>
        </w:rPr>
        <w:t xml:space="preserve">为党旗增辉（党员先进性教育党课材料）</w:t>
      </w:r>
    </w:p>
    <w:p>
      <w:pPr>
        <w:ind w:left="0" w:right="0" w:firstLine="560"/>
        <w:spacing w:before="450" w:after="450" w:line="312" w:lineRule="auto"/>
      </w:pPr>
      <w:r>
        <w:rPr>
          <w:rFonts w:ascii="宋体" w:hAnsi="宋体" w:eastAsia="宋体" w:cs="宋体"/>
          <w:color w:val="000"/>
          <w:sz w:val="28"/>
          <w:szCs w:val="28"/>
        </w:rPr>
        <w:t xml:space="preserve">文章标题：为党旗增辉（党员先进性教育党课材料）</w:t>
      </w:r>
    </w:p>
    <w:p>
      <w:pPr>
        <w:ind w:left="0" w:right="0" w:firstLine="560"/>
        <w:spacing w:before="450" w:after="450" w:line="312" w:lineRule="auto"/>
      </w:pPr>
      <w:r>
        <w:rPr>
          <w:rFonts w:ascii="宋体" w:hAnsi="宋体" w:eastAsia="宋体" w:cs="宋体"/>
          <w:color w:val="000"/>
          <w:sz w:val="28"/>
          <w:szCs w:val="28"/>
        </w:rPr>
        <w:t xml:space="preserve">为党旗增辉</w:t>
      </w:r>
    </w:p>
    <w:p>
      <w:pPr>
        <w:ind w:left="0" w:right="0" w:firstLine="560"/>
        <w:spacing w:before="450" w:after="450" w:line="312" w:lineRule="auto"/>
      </w:pPr>
      <w:r>
        <w:rPr>
          <w:rFonts w:ascii="宋体" w:hAnsi="宋体" w:eastAsia="宋体" w:cs="宋体"/>
          <w:color w:val="000"/>
          <w:sz w:val="28"/>
          <w:szCs w:val="28"/>
        </w:rPr>
        <w:t xml:space="preserve">——将党员的先进性体现在岗位上、显效在社会上</w:t>
      </w:r>
    </w:p>
    <w:p>
      <w:pPr>
        <w:ind w:left="0" w:right="0" w:firstLine="560"/>
        <w:spacing w:before="450" w:after="450" w:line="312" w:lineRule="auto"/>
      </w:pPr>
      <w:r>
        <w:rPr>
          <w:rFonts w:ascii="宋体" w:hAnsi="宋体" w:eastAsia="宋体" w:cs="宋体"/>
          <w:color w:val="000"/>
          <w:sz w:val="28"/>
          <w:szCs w:val="28"/>
        </w:rPr>
        <w:t xml:space="preserve">根据党中央、市委市府、区委区府和市局的统一部署，20xx年1月份至20xx年6月底的一年半时间内，在全分局开展以实践“三个代表”重要思想为主要内容的保持共产党员先进性教育。这次教育的指导思想和主要目标是以邓小平理论和“三个代表”重要思想为指导，深入贯彻党的十六大和十六届三中、四中全会精神，树立和落实科学发展观，按照立党为公、执政为民的要求，坚持党要管党，从严治党的方针，紧密联系改革发展稳定工作实际和党员队伍现状，以学习实践“三个代表”重要思想为主要内容，引导广大党员学习贯彻党章，坚定理想信念，坚持党的宗旨，增强党性观念，发扬优良传统，认真解决党组织和党员在思想、组织、作风、工作等方面存在的突出问题，促进工作，以此增强党组织和党员队伍的创造力、凝聚力和战斗力，为实现全面建设小康社会的宏伟目标提供坚强的政治保证和组织保证。</w:t>
      </w:r>
    </w:p>
    <w:p>
      <w:pPr>
        <w:ind w:left="0" w:right="0" w:firstLine="560"/>
        <w:spacing w:before="450" w:after="450" w:line="312" w:lineRule="auto"/>
      </w:pPr>
      <w:r>
        <w:rPr>
          <w:rFonts w:ascii="宋体" w:hAnsi="宋体" w:eastAsia="宋体" w:cs="宋体"/>
          <w:color w:val="000"/>
          <w:sz w:val="28"/>
          <w:szCs w:val="28"/>
        </w:rPr>
        <w:t xml:space="preserve">各级领导对次此“保先”教育活动极为重视，市委常委、市政法委书记、市局局长吴志明在1月29日下午的电视电话动员会议上还专门上了题为“”的党课，我结合个人前一阶段学习的成果，在这里与大家一起探讨，相互共勉。我要和大家一起探讨的主题是：为党旗增辉——将党员的先进性体现在岗位上、显效在社会上。</w:t>
      </w:r>
    </w:p>
    <w:p>
      <w:pPr>
        <w:ind w:left="0" w:right="0" w:firstLine="560"/>
        <w:spacing w:before="450" w:after="450" w:line="312" w:lineRule="auto"/>
      </w:pPr>
      <w:r>
        <w:rPr>
          <w:rFonts w:ascii="宋体" w:hAnsi="宋体" w:eastAsia="宋体" w:cs="宋体"/>
          <w:color w:val="000"/>
          <w:sz w:val="28"/>
          <w:szCs w:val="28"/>
        </w:rPr>
        <w:t xml:space="preserve">一、开展保持党员先进性教育活动的重大意义和必要性</w:t>
      </w:r>
    </w:p>
    <w:p>
      <w:pPr>
        <w:ind w:left="0" w:right="0" w:firstLine="560"/>
        <w:spacing w:before="450" w:after="450" w:line="312" w:lineRule="auto"/>
      </w:pPr>
      <w:r>
        <w:rPr>
          <w:rFonts w:ascii="宋体" w:hAnsi="宋体" w:eastAsia="宋体" w:cs="宋体"/>
          <w:color w:val="000"/>
          <w:sz w:val="28"/>
          <w:szCs w:val="28"/>
        </w:rPr>
        <w:t xml:space="preserve">《中共中央关于在全党开展以实践“三个代表”重要思想为主要内容的保持共产党员先进性教育活动的意见》指出：在全党开展保持共产党员先进性教育活动，是坚持用“三个代表”重要思想武装全党的重要举措，是提高党的执政能力、巩固党的执政基础、完成党的执政使命的重要举措，是实现全面建设小康社会宏伟目标、推进中国特色社会主义伟大事业的重要举措。《意见》特别强调：“在新的历史条件下，继续保持党的先进性，关系党执政能力的提高和执政地位的巩固，关系党和人民事业的兴旺发达和长治久安。”</w:t>
      </w:r>
    </w:p>
    <w:p>
      <w:pPr>
        <w:ind w:left="0" w:right="0" w:firstLine="560"/>
        <w:spacing w:before="450" w:after="450" w:line="312" w:lineRule="auto"/>
      </w:pPr>
      <w:r>
        <w:rPr>
          <w:rFonts w:ascii="宋体" w:hAnsi="宋体" w:eastAsia="宋体" w:cs="宋体"/>
          <w:color w:val="000"/>
          <w:sz w:val="28"/>
          <w:szCs w:val="28"/>
        </w:rPr>
        <w:t xml:space="preserve">为了加深对这次教育活动重大意义和必要性的理解，我谈谈开展保持共产党员先进性教育活动的重要背景。概括起来说，开展这次教育活动主要与以下四方面有密切关系：</w:t>
      </w:r>
    </w:p>
    <w:p>
      <w:pPr>
        <w:ind w:left="0" w:right="0" w:firstLine="560"/>
        <w:spacing w:before="450" w:after="450" w:line="312" w:lineRule="auto"/>
      </w:pPr>
      <w:r>
        <w:rPr>
          <w:rFonts w:ascii="宋体" w:hAnsi="宋体" w:eastAsia="宋体" w:cs="宋体"/>
          <w:color w:val="000"/>
          <w:sz w:val="28"/>
          <w:szCs w:val="28"/>
        </w:rPr>
        <w:t xml:space="preserve">第一个方面，与贯彻邓小平同志“聚精会神抓党建”的重托和深入学习“三个代表”重要思想有密切关系。</w:t>
      </w:r>
    </w:p>
    <w:p>
      <w:pPr>
        <w:ind w:left="0" w:right="0" w:firstLine="560"/>
        <w:spacing w:before="450" w:after="450" w:line="312" w:lineRule="auto"/>
      </w:pPr>
      <w:r>
        <w:rPr>
          <w:rFonts w:ascii="宋体" w:hAnsi="宋体" w:eastAsia="宋体" w:cs="宋体"/>
          <w:color w:val="000"/>
          <w:sz w:val="28"/>
          <w:szCs w:val="28"/>
        </w:rPr>
        <w:t xml:space="preserve">20世纪80年代以来，在世界上一些国家和地区，一些增长期执政的大党、老党先后丢掉了政权，有的甚至走向了衰亡。例如：苏联共产党执政74年后失去政权，40年代开始执政的东欧各国共产党也在80年代后纷纷下台，连续执政71年的墨西哥革命党在大选中失败，还有意大利天民党和社会党、印度国大党、印尼“专业集团”的衰落等等。纠其原因，都是党的内部出了问题。</w:t>
      </w:r>
    </w:p>
    <w:p>
      <w:pPr>
        <w:ind w:left="0" w:right="0" w:firstLine="560"/>
        <w:spacing w:before="450" w:after="450" w:line="312" w:lineRule="auto"/>
      </w:pPr>
      <w:r>
        <w:rPr>
          <w:rFonts w:ascii="宋体" w:hAnsi="宋体" w:eastAsia="宋体" w:cs="宋体"/>
          <w:color w:val="000"/>
          <w:sz w:val="28"/>
          <w:szCs w:val="28"/>
        </w:rPr>
        <w:t xml:space="preserve">1989年以来，以江泽民同志为总书记的党中央始终牢记邓小平同志“聚精会神抓党建”的嘱托，一直努力抓党的建设，并把抓党的建设与抓经济建设和抓精神文明建设密切结合起来。围绕这个中心思想，十几年来党的领导人曾经发表了许多重要讲话，党中央也作出了一系列重要决定。其中最突出的有以下两次：第一次，中共中央于1998年作出了关于以整风精神开展“三讲”教育的决定，创造了在社会主义市场经济条件下加强党的建设特别是领导班子建设的好形式；第二次，江泽民同志于20xx年2月在广东进行调查研究和考察工作时，提出了“三个代表”重要思想，强调“三个代表”是新世纪中国共产党保持工人阶级先锋队性质的重要标志。“三个代表”重要思想得到中央常委的充分肯定，并从20xx年春夏到20xx年春夏，全党进行了两年多的学习和贯彻，提高了思想认识，推动了各项工作。为了使学习和贯彻“三个代表”重要思想具有针对性，根据中央的要求，中组部深入实际，在全国对30万党员的思想状况进行了调查，形成了调查报告。党中央领导同志很重视这个调查报告，专门召开常委会和政治局会议进行研究，并决定在适当的时候在全党开展一次以学习实践“三个代表”重要思想为主要内容的保持共产党员先进性的教育活动。党的十六大报告进一步肯定了这一教育活动，强调保持党的先进性是全面贯彻“三个代表”重要思想的核心问题。所以，开展“保持先进性教育活动”，是全面贯彻“三个代表”重要思想的深入和继续，也是贯彻邓小平“聚精会神抓党建”重托的深入和继续。</w:t>
      </w:r>
    </w:p>
    <w:p>
      <w:pPr>
        <w:ind w:left="0" w:right="0" w:firstLine="560"/>
        <w:spacing w:before="450" w:after="450" w:line="312" w:lineRule="auto"/>
      </w:pPr>
      <w:r>
        <w:rPr>
          <w:rFonts w:ascii="宋体" w:hAnsi="宋体" w:eastAsia="宋体" w:cs="宋体"/>
          <w:color w:val="000"/>
          <w:sz w:val="28"/>
          <w:szCs w:val="28"/>
        </w:rPr>
        <w:t xml:space="preserve">党的十六大以后，以胡锦涛同志为总书记的党中央很重视和关切这一教育活动的落实。20xx年12月召开的全国组织工作会议，对搞好这次教育活动提出了明确要求和具体部署。20xx年10月21日，胡锦涛总书记主持召开了中央政治局会议，讨论并决定从20xx年1月开始在全党开展以实践“三个代表”重要思想为主要内容的保持共产党员先进性教育活动。</w:t>
      </w:r>
    </w:p>
    <w:p>
      <w:pPr>
        <w:ind w:left="0" w:right="0" w:firstLine="560"/>
        <w:spacing w:before="450" w:after="450" w:line="312" w:lineRule="auto"/>
      </w:pPr>
      <w:r>
        <w:rPr>
          <w:rFonts w:ascii="宋体" w:hAnsi="宋体" w:eastAsia="宋体" w:cs="宋体"/>
          <w:color w:val="000"/>
          <w:sz w:val="28"/>
          <w:szCs w:val="28"/>
        </w:rPr>
        <w:t xml:space="preserve">可见，党中央决定在新世纪之初开展“保持共产党员先进性教育活动”，既是贯彻邓小平“聚精会神抓党建”重托的继续，又是实践江泽民同志“三个代表”重要思想的继续，也是落实十六大和十六届四中全会精神的重大举措。保持共产党员先进性教育活动，既是党的老一辈领导人关心的重大问题，也是新一代领导人所关心的重大问题。</w:t>
      </w:r>
    </w:p>
    <w:p>
      <w:pPr>
        <w:ind w:left="0" w:right="0" w:firstLine="560"/>
        <w:spacing w:before="450" w:after="450" w:line="312" w:lineRule="auto"/>
      </w:pPr>
      <w:r>
        <w:rPr>
          <w:rFonts w:ascii="宋体" w:hAnsi="宋体" w:eastAsia="宋体" w:cs="宋体"/>
          <w:color w:val="000"/>
          <w:sz w:val="28"/>
          <w:szCs w:val="28"/>
        </w:rPr>
        <w:t xml:space="preserve">[1][2][3][4][5][6][7][8][9]下一页</w:t>
      </w:r>
    </w:p>
    <w:p>
      <w:pPr>
        <w:ind w:left="0" w:right="0" w:firstLine="560"/>
        <w:spacing w:before="450" w:after="450" w:line="312" w:lineRule="auto"/>
      </w:pPr>
      <w:r>
        <w:rPr>
          <w:rFonts w:ascii="宋体" w:hAnsi="宋体" w:eastAsia="宋体" w:cs="宋体"/>
          <w:color w:val="000"/>
          <w:sz w:val="28"/>
          <w:szCs w:val="28"/>
        </w:rPr>
        <w:t xml:space="preserve">《为党旗增辉（党员先进性教育党课材料）》来源于i乐德范文网范文网网，欢迎阅读为党旗增辉（党员先进性教育党课材料）。</w:t>
      </w:r>
    </w:p>
    <w:p>
      <w:pPr>
        <w:ind w:left="0" w:right="0" w:firstLine="560"/>
        <w:spacing w:before="450" w:after="450" w:line="312" w:lineRule="auto"/>
      </w:pPr>
      <w:r>
        <w:rPr>
          <w:rFonts w:ascii="宋体" w:hAnsi="宋体" w:eastAsia="宋体" w:cs="宋体"/>
          <w:color w:val="000"/>
          <w:sz w:val="28"/>
          <w:szCs w:val="28"/>
        </w:rPr>
        <w:t xml:space="preserve">文章标题：为党旗增辉（党员先进性教育党课材料）</w:t>
      </w:r>
    </w:p>
    <w:p>
      <w:pPr>
        <w:ind w:left="0" w:right="0" w:firstLine="560"/>
        <w:spacing w:before="450" w:after="450" w:line="312" w:lineRule="auto"/>
      </w:pPr>
      <w:r>
        <w:rPr>
          <w:rFonts w:ascii="宋体" w:hAnsi="宋体" w:eastAsia="宋体" w:cs="宋体"/>
          <w:color w:val="000"/>
          <w:sz w:val="28"/>
          <w:szCs w:val="28"/>
        </w:rPr>
        <w:t xml:space="preserve">第二个方面，与世纪之交我们党面临的国际国内形势和任务有密切关系。</w:t>
      </w:r>
    </w:p>
    <w:p>
      <w:pPr>
        <w:ind w:left="0" w:right="0" w:firstLine="560"/>
        <w:spacing w:before="450" w:after="450" w:line="312" w:lineRule="auto"/>
      </w:pPr>
      <w:r>
        <w:rPr>
          <w:rFonts w:ascii="宋体" w:hAnsi="宋体" w:eastAsia="宋体" w:cs="宋体"/>
          <w:color w:val="000"/>
          <w:sz w:val="28"/>
          <w:szCs w:val="28"/>
        </w:rPr>
        <w:t xml:space="preserve">从国际形势看，我国正处在国际形势风云变幻和力量重新组合的重要时刻，世界形势正在发生新的变化：一是世界多极化趋势在曲折中发展，单极和多极的矛盾仍然很尖锐；二是经济全球化在加快发展，它对我国发生着两重性影响；三是科技进步正在发生日新月异的变化，给人类社会进步带来巨大推动力；四是世界各国在政治、经济、外交、安全等方面既相互依存又相互制约，交往的内容、方式和手段更加复杂多变；五是社会主义和资本主义在意识形态领域的较量将长期存在，有时斗争还会很激烈。在这种形势下，要求我们党必须坚持用马克思主义的宽广眼界观察当今世界，准确把握世界发展潮流，把握中国社会的前进方向，因此，要把党自身建设好，而关键是要在与时俱进中保持党的先进性。实践证明，只有坚持以“三个代表”教育党员干部，才能在与时俱进中保持党的先进性，使党员干部经受住国际形势风云变幻和西方“无硝烟战争”的严峻考验。否则，就有经受不住这种严峻考验，甚至有被时代淘汰和国际风云吞没的危险。开展以“三个代表”重要思想为内容的保持共产党员先进性教育活动，就是在这样的国际背景下提出来的。</w:t>
      </w:r>
    </w:p>
    <w:p>
      <w:pPr>
        <w:ind w:left="0" w:right="0" w:firstLine="560"/>
        <w:spacing w:before="450" w:after="450" w:line="312" w:lineRule="auto"/>
      </w:pPr>
      <w:r>
        <w:rPr>
          <w:rFonts w:ascii="宋体" w:hAnsi="宋体" w:eastAsia="宋体" w:cs="宋体"/>
          <w:color w:val="000"/>
          <w:sz w:val="28"/>
          <w:szCs w:val="28"/>
        </w:rPr>
        <w:t xml:space="preserve">从国内形势看，我国正处在“历史转折”和“伟大变革”的关键时刻。主要表现在两个方面：一是表现在中华民族正处在“伟大振兴”的新阶段，全党面临着能否实现“伟大振兴”的目标和全面建设小康社会的严峻考验。邓小平同志提出的“三步走”战略目标，前两步用了20年时间已经实现了，第三步将用50年时间才能实现，第三步不仅时间长，而且任务艰巨，情况复杂。党要领导全国人民实现第三步战略目标，全面建设小康社会，必须首先把党自身建设好，以保持党的先进性和战斗力。二是表现在我国的改革开放正处在由传统计划经济向社会主义市场经济转轨的关键时刻，共产党人面临着“变革不变质”、“变革不变向”的严峻考验。开展以“三个代表”为内容的保持党员先进性教育，使领导权牢牢掌握在具有先进性的党员干部手中，这是伟大的变革时代向我们党提出的要求。所以说，这次教育活动，是党中央为适应新世纪的国内外形势来加强党的建设而提出来的。这就是党中央提出开展保持党员先进性教育活动的时代背景。了解这个大背景，我们就能从更宽广的视野和更高的思想境界来理解这次教育活动的重大意义。</w:t>
      </w:r>
    </w:p>
    <w:p>
      <w:pPr>
        <w:ind w:left="0" w:right="0" w:firstLine="560"/>
        <w:spacing w:before="450" w:after="450" w:line="312" w:lineRule="auto"/>
      </w:pPr>
      <w:r>
        <w:rPr>
          <w:rFonts w:ascii="宋体" w:hAnsi="宋体" w:eastAsia="宋体" w:cs="宋体"/>
          <w:color w:val="000"/>
          <w:sz w:val="28"/>
          <w:szCs w:val="28"/>
        </w:rPr>
        <w:t xml:space="preserve">第三个方面，与党员和干部队伍中存在的不少问题有密切关系。</w:t>
      </w:r>
    </w:p>
    <w:p>
      <w:pPr>
        <w:ind w:left="0" w:right="0" w:firstLine="560"/>
        <w:spacing w:before="450" w:after="450" w:line="312" w:lineRule="auto"/>
      </w:pPr>
      <w:r>
        <w:rPr>
          <w:rFonts w:ascii="宋体" w:hAnsi="宋体" w:eastAsia="宋体" w:cs="宋体"/>
          <w:color w:val="000"/>
          <w:sz w:val="28"/>
          <w:szCs w:val="28"/>
        </w:rPr>
        <w:t xml:space="preserve">党员是党的细胞，干部则是党员队伍的骨干力量。党的先进性要通过党员和干部的先进性体现出来。所以，真切了解党员队伍和干部队伍的状况，特别是了解党员队伍中存在的问题，是开展保持先进性教育活动的主要依据。现在，我们的党员队伍已经达到6800多万人。从总体上看，党员队伍和干部队伍的主流是好的，是具有先进性的。但是，也必须看到，有相当一部分党员和党员干部的素质还不够高，先进性还不能充分发挥和体现，就象吴志明同志在1月29日的动员会上所说的“三不”：自己感觉不到，群众看不到，关键时刻站不出来。从具体表现来看，大体有以下三个方面的问题：首先，在思想政治上，有的党员干部理想信念不坚定，执政意识淡薄；其次，在组织纪律上，有的人党的意识弱化，组织纪律观念淡薄；再次，在作风和廉政问题上，有的人教条主义、形式主义、官僚主义严重，作风飘浮，不实事求是等；此外，还有相当一部分党员领导干部，执政能力不强，解决复杂矛盾的本领不够，个人的素质和能力同贯彻落实“三个代表”重要思想、全面建设现代警务机制的要求不相适应，等等。以上这些情况，都是不同程度地缺乏先进性或者丧失先进性的具体表现。所以，进行先进性教育，不仅很重要，而且很紧迫。这些问题虽然只发生在一部分党员干部身上，但却严重损害了党的形象和威信，若不及时进行先进性教育，就会动摇党的基础。江泽民同志曾指出，“基础不牢，地动山摇”。保持党员先进性教育活动，正是加强党的执政能力建设的一项基础工程。</w:t>
      </w:r>
    </w:p>
    <w:p>
      <w:pPr>
        <w:ind w:left="0" w:right="0" w:firstLine="560"/>
        <w:spacing w:before="450" w:after="450" w:line="312" w:lineRule="auto"/>
      </w:pPr>
      <w:r>
        <w:rPr>
          <w:rFonts w:ascii="宋体" w:hAnsi="宋体" w:eastAsia="宋体" w:cs="宋体"/>
          <w:color w:val="000"/>
          <w:sz w:val="28"/>
          <w:szCs w:val="28"/>
        </w:rPr>
        <w:t xml:space="preserve">第四个方面，与公安机关的性质任务和当前面临的形势、任务息息相关。</w:t>
      </w:r>
    </w:p>
    <w:p>
      <w:pPr>
        <w:ind w:left="0" w:right="0" w:firstLine="560"/>
        <w:spacing w:before="450" w:after="450" w:line="312" w:lineRule="auto"/>
      </w:pPr>
      <w:r>
        <w:rPr>
          <w:rFonts w:ascii="宋体" w:hAnsi="宋体" w:eastAsia="宋体" w:cs="宋体"/>
          <w:color w:val="000"/>
          <w:sz w:val="28"/>
          <w:szCs w:val="28"/>
        </w:rPr>
        <w:t xml:space="preserve">公安机关是人民民主专政的工具，是武装性质的治安行政力量和刑事执法力量，担负着维护国家安全，维护社会治安秩序，保护公民的人身安全、人身自由和合法财产，保护公共财产，预防、制止和惩治违法犯罪活动，保卫社会主义制度，保障改革开放和社会主义现代化建设的顺利进行，更是加强党的执政能力建设的一个重要组成部门。</w:t>
      </w:r>
    </w:p>
    <w:p>
      <w:pPr>
        <w:ind w:left="0" w:right="0" w:firstLine="560"/>
        <w:spacing w:before="450" w:after="450" w:line="312" w:lineRule="auto"/>
      </w:pPr>
      <w:r>
        <w:rPr>
          <w:rFonts w:ascii="宋体" w:hAnsi="宋体" w:eastAsia="宋体" w:cs="宋体"/>
          <w:color w:val="000"/>
          <w:sz w:val="28"/>
          <w:szCs w:val="28"/>
        </w:rPr>
        <w:t xml:space="preserve">当前，公安机关既面临着加强自身建设、加快发展的难得机遇，更面临着维护稳定的重大责任和挑战，特别是随着我国社会主义政治文明的推进和依法治国方略的实施，人民群众的法治意识不断增强，对公安执法活动的要求更高，社会各界特别是新闻媒介对公安机关执法活动的监督力度更大，更具直接性；同时，经济发展带来的犯罪高增长压力的增大，以及境内外敌对势力破坏活动和犯罪活动日益猖獗。面对新形势、新任务、新要求，公安机关要切实承担起“巩固共产党执政地位，维护国家长治久安、保障人民安居乐业”的重大政治和社会责任，必须以“三个代表”重要思想为指导，加强先进性教育，找准公安工作的切入点和结合点，推动公安事业的发展进步，努力开创公安工作新局面，不辱身负的历史使命。</w:t>
      </w:r>
    </w:p>
    <w:p>
      <w:pPr>
        <w:ind w:left="0" w:right="0" w:firstLine="560"/>
        <w:spacing w:before="450" w:after="450" w:line="312" w:lineRule="auto"/>
      </w:pPr>
      <w:r>
        <w:rPr>
          <w:rFonts w:ascii="宋体" w:hAnsi="宋体" w:eastAsia="宋体" w:cs="宋体"/>
          <w:color w:val="000"/>
          <w:sz w:val="28"/>
          <w:szCs w:val="28"/>
        </w:rPr>
        <w:t xml:space="preserve">上一页[1][2][3][4][5][6][7][8][9]下一页</w:t>
      </w:r>
    </w:p>
    <w:p>
      <w:pPr>
        <w:ind w:left="0" w:right="0" w:firstLine="560"/>
        <w:spacing w:before="450" w:after="450" w:line="312" w:lineRule="auto"/>
      </w:pPr>
      <w:r>
        <w:rPr>
          <w:rFonts w:ascii="宋体" w:hAnsi="宋体" w:eastAsia="宋体" w:cs="宋体"/>
          <w:color w:val="000"/>
          <w:sz w:val="28"/>
          <w:szCs w:val="28"/>
        </w:rPr>
        <w:t xml:space="preserve">《为党旗增辉（党员先进性教育党课材料）》来源于i乐德范文网范文网网，欢迎阅读为党旗增辉（党员先进性教育党课材料）。</w:t>
      </w:r>
    </w:p>
    <w:p>
      <w:pPr>
        <w:ind w:left="0" w:right="0" w:firstLine="560"/>
        <w:spacing w:before="450" w:after="450" w:line="312" w:lineRule="auto"/>
      </w:pPr>
      <w:r>
        <w:rPr>
          <w:rFonts w:ascii="宋体" w:hAnsi="宋体" w:eastAsia="宋体" w:cs="宋体"/>
          <w:color w:val="000"/>
          <w:sz w:val="28"/>
          <w:szCs w:val="28"/>
        </w:rPr>
        <w:t xml:space="preserve">文章标题：为党旗增辉（党员先进性教育党课材料）</w:t>
      </w:r>
    </w:p>
    <w:p>
      <w:pPr>
        <w:ind w:left="0" w:right="0" w:firstLine="560"/>
        <w:spacing w:before="450" w:after="450" w:line="312" w:lineRule="auto"/>
      </w:pPr>
      <w:r>
        <w:rPr>
          <w:rFonts w:ascii="宋体" w:hAnsi="宋体" w:eastAsia="宋体" w:cs="宋体"/>
          <w:color w:val="000"/>
          <w:sz w:val="28"/>
          <w:szCs w:val="28"/>
        </w:rPr>
        <w:t xml:space="preserve">二、开展保持党员先进性教育是永褒党的先进性的重要基石</w:t>
      </w:r>
    </w:p>
    <w:p>
      <w:pPr>
        <w:ind w:left="0" w:right="0" w:firstLine="560"/>
        <w:spacing w:before="450" w:after="450" w:line="312" w:lineRule="auto"/>
      </w:pPr>
      <w:r>
        <w:rPr>
          <w:rFonts w:ascii="宋体" w:hAnsi="宋体" w:eastAsia="宋体" w:cs="宋体"/>
          <w:color w:val="000"/>
          <w:sz w:val="28"/>
          <w:szCs w:val="28"/>
        </w:rPr>
        <w:t xml:space="preserve">先进性是无产阶级政党的本质特征。我们党能否按照“三个代表”重要思想的要求，与时俱进，保持和发展党的先进性，使我们党永远保持旺盛的生机和活力，始终走在时代前列，最根本的决定因素在于党的最基本的组成部分——共产党员能否永远保持先进性。</w:t>
      </w:r>
    </w:p>
    <w:p>
      <w:pPr>
        <w:ind w:left="0" w:right="0" w:firstLine="560"/>
        <w:spacing w:before="450" w:after="450" w:line="312" w:lineRule="auto"/>
      </w:pPr>
      <w:r>
        <w:rPr>
          <w:rFonts w:ascii="宋体" w:hAnsi="宋体" w:eastAsia="宋体" w:cs="宋体"/>
          <w:color w:val="000"/>
          <w:sz w:val="28"/>
          <w:szCs w:val="28"/>
        </w:rPr>
        <w:t xml:space="preserve">党的先进性是党的生命线。我们党成立八十多年来，之所以能够团结和领导人民战胜各种困难和风险，不断取得革命、建设、改革的胜利，根本原因在于始终深刻地把握时代的脉搏，适应时代发展的要求，保持了党的先进性。党的先进性是具体的、历史的，也就是说，党的先进性始终是随着时代发展和社会变革而发展变化的，不同历史阶段、历史时期，党的先进性有着不同的内涵和要求。如今，发展是世界的主题，政党的先进性、执政能力和执政水平，归根到底就体现在解决发展问题的能力和水平上。时代发展和社会变革给党的建设提出了新问题，对党的先进性提出了新要求。我们党正是在不断解决这些新问题、新矛盾的实践中推进着自身的发展，始终保持着自身的活力和先进性。经过八十多年的历史变化，我们党所处的环境、所肩负的任务、党员队伍状况都发生重大变化。新的历史使命要求我们党必须准确地把握时代特点，持之以恒地推进旨在保持共产党先进性的党建工程。不断增强党的创造力、凝聚力和战斗力，建设一个生机勃勃、充满活力的马克思主义政党，使党在建设中国特色社会主义的历史进程中始终成为坚强的领导核心。</w:t>
      </w:r>
    </w:p>
    <w:p>
      <w:pPr>
        <w:ind w:left="0" w:right="0" w:firstLine="560"/>
        <w:spacing w:before="450" w:after="450" w:line="312" w:lineRule="auto"/>
      </w:pPr>
      <w:r>
        <w:rPr>
          <w:rFonts w:ascii="宋体" w:hAnsi="宋体" w:eastAsia="宋体" w:cs="宋体"/>
          <w:color w:val="000"/>
          <w:sz w:val="28"/>
          <w:szCs w:val="28"/>
        </w:rPr>
        <w:t xml:space="preserve">党的先进性与共产党员的先进性是高度一致的。党的先进性要通过党员的先锋模范作用来体现。只有保持共产党员的先进性，党的先进性才会有坚实的基础，党的凝聚力和战斗力才有保证。同样，共产党员的先进性与党的先进性也是具体的、历史的。也就是说，在不同的时代和不同的阶段，共产党员先进性的具体内容和要求是不尽相同的。共产党员的先进性总是同党在一定历史时期的中心任务联系在一起的，随着历史任务和时代要求的变化而变化。一个时代有一个时代的主题，共产党员的先进性就体现在能够积极主动地适应不同时代的要求，肩负起时代赋予的崇高使命，在引领时代潮流、推动时代发展中推进自身的进步和发展。我们正处在全面建设小康社会，加快推进社会主义现代化的新的发展阶段，新的形势和任务对保持共产党员先进性提出了更高的要求。</w:t>
      </w:r>
    </w:p>
    <w:p>
      <w:pPr>
        <w:ind w:left="0" w:right="0" w:firstLine="560"/>
        <w:spacing w:before="450" w:after="450" w:line="312" w:lineRule="auto"/>
      </w:pPr>
      <w:r>
        <w:rPr>
          <w:rFonts w:ascii="宋体" w:hAnsi="宋体" w:eastAsia="宋体" w:cs="宋体"/>
          <w:color w:val="000"/>
          <w:sz w:val="28"/>
          <w:szCs w:val="28"/>
        </w:rPr>
        <w:t xml:space="preserve">三、实践“三个代表”是新时期衡量党员先进性的根本标准</w:t>
      </w:r>
    </w:p>
    <w:p>
      <w:pPr>
        <w:ind w:left="0" w:right="0" w:firstLine="560"/>
        <w:spacing w:before="450" w:after="450" w:line="312" w:lineRule="auto"/>
      </w:pPr>
      <w:r>
        <w:rPr>
          <w:rFonts w:ascii="宋体" w:hAnsi="宋体" w:eastAsia="宋体" w:cs="宋体"/>
          <w:color w:val="000"/>
          <w:sz w:val="28"/>
          <w:szCs w:val="28"/>
        </w:rPr>
        <w:t xml:space="preserve">要全面提高党的领导水平和执政能力，增强全党在新的历史条件下拒腐防变的能力，就必须认真领会“三个代表”重要思想对党员先进性提出的新要求。</w:t>
      </w:r>
    </w:p>
    <w:p>
      <w:pPr>
        <w:ind w:left="0" w:right="0" w:firstLine="560"/>
        <w:spacing w:before="450" w:after="450" w:line="312" w:lineRule="auto"/>
      </w:pPr>
      <w:r>
        <w:rPr>
          <w:rFonts w:ascii="宋体" w:hAnsi="宋体" w:eastAsia="宋体" w:cs="宋体"/>
          <w:color w:val="000"/>
          <w:sz w:val="28"/>
          <w:szCs w:val="28"/>
        </w:rPr>
        <w:t xml:space="preserve">在党员先进性标准问题上，我们过去往往只是从阶级与政党关系的视角来认识，突出共产党员是工人阶级的先锋战士。应当指出，无产阶级政党的鲜明的阶级性和她的先进性之间是有密切联系的，但阶级性并不完全等同于先进性。无产阶级政党的先进性并不简单地取决于她的阶级性，而是取决于她和她的党员能不能深刻认识和理解阶级社会的发展规律，能不能很好地代表无产阶级和广大人民的根本利益，能不能真正代表社会发展的方向。马克思、恩格斯在《共产党宣言》中指出：“共产党人不是同其他工人政党相对立的特殊政党。”这说明在他们看来，除了作为工人阶级政党的共产党以外，还有其他的工人阶级政党。而二者的区别就在于其先进性不同。正如他们所说：“在实践方面，共产党人是各国工人政党中最坚决的、始终起推动作用的部分；在理论方面，他们胜过其余无产阶级群众的地方在于他们了解无产阶级运动的条件、进程和一般结果。”</w:t>
      </w:r>
    </w:p>
    <w:p>
      <w:pPr>
        <w:ind w:left="0" w:right="0" w:firstLine="560"/>
        <w:spacing w:before="450" w:after="450" w:line="312" w:lineRule="auto"/>
      </w:pPr>
      <w:r>
        <w:rPr>
          <w:rFonts w:ascii="宋体" w:hAnsi="宋体" w:eastAsia="宋体" w:cs="宋体"/>
          <w:color w:val="000"/>
          <w:sz w:val="28"/>
          <w:szCs w:val="28"/>
        </w:rPr>
        <w:t xml:space="preserve">共产党员的先进性是由党的先进性所决定的，源于他对党的理论、纲领、路线、方针和各项政策的深刻理解和高度认同。共产党员的阶级性和先进性不是抽象的，而是具体的；不是空洞的，而是实在的。“三个代表”全面体现了党员的先进性所包含的丰富内容，深刻揭示了在新的时代条件下党员先进性的丰富内涵。只有那些能够很好地实践“三个代表”的党员，才能够真正体现党的先进性。把党员的先进性和他的广泛的代表性有机结合起来，这实际上体现了在新的历史条件下如何保持共产党员先进性这一根本问题。</w:t>
      </w:r>
    </w:p>
    <w:p>
      <w:pPr>
        <w:ind w:left="0" w:right="0" w:firstLine="560"/>
        <w:spacing w:before="450" w:after="450" w:line="312" w:lineRule="auto"/>
      </w:pPr>
      <w:r>
        <w:rPr>
          <w:rFonts w:ascii="宋体" w:hAnsi="宋体" w:eastAsia="宋体" w:cs="宋体"/>
          <w:color w:val="000"/>
          <w:sz w:val="28"/>
          <w:szCs w:val="28"/>
        </w:rPr>
        <w:t xml:space="preserve">从“三个代表”重要思想的内容上来看，共产党员的先进性和广泛的代表性应是经济、文化和政治三个层面的统一，这就是要对生产力、文化和人民利益的性质和发展规律有深刻的了解，并且做到始终关注它们当中先进的、不断促进社会进步的和体现社会发展方向的力量，首先要代表这部分力量的发展要求，同时要广泛地代表社会各个阶级、阶层和社会利益集团的要求，代表最广大人民的根本利益。</w:t>
      </w:r>
    </w:p>
    <w:p>
      <w:pPr>
        <w:ind w:left="0" w:right="0" w:firstLine="560"/>
        <w:spacing w:before="450" w:after="450" w:line="312" w:lineRule="auto"/>
      </w:pPr>
      <w:r>
        <w:rPr>
          <w:rFonts w:ascii="宋体" w:hAnsi="宋体" w:eastAsia="宋体" w:cs="宋体"/>
          <w:color w:val="000"/>
          <w:sz w:val="28"/>
          <w:szCs w:val="28"/>
        </w:rPr>
        <w:t xml:space="preserve">上一页[1][2][3][4][5][6][7][8][9]下一页</w:t>
      </w:r>
    </w:p>
    <w:p>
      <w:pPr>
        <w:ind w:left="0" w:right="0" w:firstLine="560"/>
        <w:spacing w:before="450" w:after="450" w:line="312" w:lineRule="auto"/>
      </w:pPr>
      <w:r>
        <w:rPr>
          <w:rFonts w:ascii="宋体" w:hAnsi="宋体" w:eastAsia="宋体" w:cs="宋体"/>
          <w:color w:val="000"/>
          <w:sz w:val="28"/>
          <w:szCs w:val="28"/>
        </w:rPr>
        <w:t xml:space="preserve">《为党旗增辉（党员先进性教育党课材料）》来源于i乐德范文网范文网网，欢迎阅读为党旗增辉（党员先进性教育党课材料）。</w:t>
      </w:r>
    </w:p>
    <w:p>
      <w:pPr>
        <w:ind w:left="0" w:right="0" w:firstLine="560"/>
        <w:spacing w:before="450" w:after="450" w:line="312" w:lineRule="auto"/>
      </w:pPr>
      <w:r>
        <w:rPr>
          <w:rFonts w:ascii="宋体" w:hAnsi="宋体" w:eastAsia="宋体" w:cs="宋体"/>
          <w:color w:val="000"/>
          <w:sz w:val="28"/>
          <w:szCs w:val="28"/>
        </w:rPr>
        <w:t xml:space="preserve">文章标题：为党旗增辉（党员先进性教育党课材料）</w:t>
      </w:r>
    </w:p>
    <w:p>
      <w:pPr>
        <w:ind w:left="0" w:right="0" w:firstLine="560"/>
        <w:spacing w:before="450" w:after="450" w:line="312" w:lineRule="auto"/>
      </w:pPr>
      <w:r>
        <w:rPr>
          <w:rFonts w:ascii="宋体" w:hAnsi="宋体" w:eastAsia="宋体" w:cs="宋体"/>
          <w:color w:val="000"/>
          <w:sz w:val="28"/>
          <w:szCs w:val="28"/>
        </w:rPr>
        <w:t xml:space="preserve">第一，“始终代表中国先进生产力的发展要求”从经济层面揭示了党的先进性，对广大党员和党员领导干部提出了新的更高要求，揭示了对党员标准的新认识。</w:t>
      </w:r>
    </w:p>
    <w:p>
      <w:pPr>
        <w:ind w:left="0" w:right="0" w:firstLine="560"/>
        <w:spacing w:before="450" w:after="450" w:line="312" w:lineRule="auto"/>
      </w:pPr>
      <w:r>
        <w:rPr>
          <w:rFonts w:ascii="宋体" w:hAnsi="宋体" w:eastAsia="宋体" w:cs="宋体"/>
          <w:color w:val="000"/>
          <w:sz w:val="28"/>
          <w:szCs w:val="28"/>
        </w:rPr>
        <w:t xml:space="preserve">马克思主义认为，在社会基本矛盾中，生产力和生产关系的矛盾是最根本的矛盾，其中生产力在社会发展中最终起决定作用。毛泽东在《论联合政府》中高度阐述党的先进性及其衡量标准：“中国一切政党的政策及其实践在中国人民中所表现的作用的好坏、大小，归根到底，看它对中国人民的生产力的发展是否有帮助及其帮组的大小，看它是束缚生产力的，还是解放生产力的。”（摘录自《毛泽东选集》第3卷）共产党作为工人阶级的先锋队，其先进性不仅表现在由先进分子所组成，以科学理论为指导，按照正确的组织原则建立起来的统一整体，更重要的是表现在：共产党始终把解放和发展生产力作为自己的根本任务，能够不断地根据生产力发展的要求去变革旧的生产关系，为生产力的发展开辟道路，为最终实现物质生产和精神生产高度发达、物质财富和精神财富极大丰富创造更好的条件。这就要求她的每一个党员更加努力，深入探索和深刻理解新的时代条件下生产力的发展状况、发展要求，只有这样才能更好地做到以经济建设为中心，更好地为发展先进的社会生产力服务。做不到这一点，就不符合党的先进性要求，就不符合党员新标准。</w:t>
      </w:r>
    </w:p>
    <w:p>
      <w:pPr>
        <w:ind w:left="0" w:right="0" w:firstLine="560"/>
        <w:spacing w:before="450" w:after="450" w:line="312" w:lineRule="auto"/>
      </w:pPr>
      <w:r>
        <w:rPr>
          <w:rFonts w:ascii="宋体" w:hAnsi="宋体" w:eastAsia="宋体" w:cs="宋体"/>
          <w:color w:val="000"/>
          <w:sz w:val="28"/>
          <w:szCs w:val="28"/>
        </w:rPr>
        <w:t xml:space="preserve">“三个代表”重要思想对党员标准提出了更高的要求。在新科技革命日新月异、知识经济迅速发展的今天，发展生产力，至关重要的是发展先进生产力。因此不断为先进生产力的发展扫清障碍，创造更好的条件，就成为党和国家非常重要的任务。能不能很好地认识和理解什么是先进生产力，先进生产力的发展有哪些要求，如何才能始终代表这些要求，就成为新时期判断共产党员先进性的重要标准。</w:t>
      </w:r>
    </w:p>
    <w:p>
      <w:pPr>
        <w:ind w:left="0" w:right="0" w:firstLine="560"/>
        <w:spacing w:before="450" w:after="450" w:line="312" w:lineRule="auto"/>
      </w:pPr>
      <w:r>
        <w:rPr>
          <w:rFonts w:ascii="宋体" w:hAnsi="宋体" w:eastAsia="宋体" w:cs="宋体"/>
          <w:color w:val="000"/>
          <w:sz w:val="28"/>
          <w:szCs w:val="28"/>
        </w:rPr>
        <w:t xml:space="preserve">第二，“始终代表中国先进文化的前进方向”从文化发展层面反映了党的先进性，同时也表达了对党的队伍建设高度重视和关于党员标准的新认识。</w:t>
      </w:r>
    </w:p>
    <w:p>
      <w:pPr>
        <w:ind w:left="0" w:right="0" w:firstLine="560"/>
        <w:spacing w:before="450" w:after="450" w:line="312" w:lineRule="auto"/>
      </w:pPr>
      <w:r>
        <w:rPr>
          <w:rFonts w:ascii="宋体" w:hAnsi="宋体" w:eastAsia="宋体" w:cs="宋体"/>
          <w:color w:val="000"/>
          <w:sz w:val="28"/>
          <w:szCs w:val="28"/>
        </w:rPr>
        <w:t xml:space="preserve">先进文化，一是指科学理论指导下的意识形态，即必须坚持以马列主义、毛泽东思想、邓小平理论为指导，决不能搞指导思想的多元化；二是先进的科学技术文化和先进的理念，二者相辅相成，不可分割。我们党的三代中央领导集体都十分重视文化建设。随着社会主义改革开放的进一步深入，江泽民同志在十五大报告中对中国特色社会主义文化建设的基本目标和基本政策进行了系统论述，提出了社会主义初级阶段的文化纲领。在“三个代表”重要思想中，江泽民同志又把党的建设与文化建设联系起来，提出了“始终代表中国先进文化的前进方向”的重要思想，更好地表达了党在文化建设方面的先进性要求。</w:t>
      </w:r>
    </w:p>
    <w:p>
      <w:pPr>
        <w:ind w:left="0" w:right="0" w:firstLine="560"/>
        <w:spacing w:before="450" w:after="450" w:line="312" w:lineRule="auto"/>
      </w:pPr>
      <w:r>
        <w:rPr>
          <w:rFonts w:ascii="宋体" w:hAnsi="宋体" w:eastAsia="宋体" w:cs="宋体"/>
          <w:color w:val="000"/>
          <w:sz w:val="28"/>
          <w:szCs w:val="28"/>
        </w:rPr>
        <w:t xml:space="preserve">“始终代表中国先进文化的前进方向”，不仅是党的先进性方面的要求，同时也是对每一个无产阶级政党成员的要求。作为一个党员，在新科技革命条件下，在信息时代，必须要对科学的理论、先进的科学技术有足够的了解和掌握，必须对理论、科学技术、社会文化的巨大作用和发展趋势有很好的理解和把握。只有这样，我们的党员才会有更强的说服力、感召力和号召力，才会有更高的威信，才能完成理论创新的艰巨任务，才能帮助越来越多的人树立起科学的世界观，树立起对中国特色社会主义的共同信念，不断提高全体社会成员的科学素质、技术素质和文化素质，引领时代和文化的发展潮流。只有这样，党在文化方面的先进性才有保证。所以说，“始终代表中国先进文化的前进方向”实际上也是对党员标准提出了新的更高的要求。</w:t>
      </w:r>
    </w:p>
    <w:p>
      <w:pPr>
        <w:ind w:left="0" w:right="0" w:firstLine="560"/>
        <w:spacing w:before="450" w:after="450" w:line="312" w:lineRule="auto"/>
      </w:pPr>
      <w:r>
        <w:rPr>
          <w:rFonts w:ascii="宋体" w:hAnsi="宋体" w:eastAsia="宋体" w:cs="宋体"/>
          <w:color w:val="000"/>
          <w:sz w:val="28"/>
          <w:szCs w:val="28"/>
        </w:rPr>
        <w:t xml:space="preserve">第三，“始终代表中国最广大人民的根本利益”是“三个代表”重要思想的根本出发点和落脚点，是党的性质、宗旨和党的先进性在政治层面的必然要求，“三个代表”重要思想在政治层面要求党员先进性和广泛代表性的统一。</w:t>
      </w:r>
    </w:p>
    <w:p>
      <w:pPr>
        <w:ind w:left="0" w:right="0" w:firstLine="560"/>
        <w:spacing w:before="450" w:after="450" w:line="312" w:lineRule="auto"/>
      </w:pPr>
      <w:r>
        <w:rPr>
          <w:rFonts w:ascii="宋体" w:hAnsi="宋体" w:eastAsia="宋体" w:cs="宋体"/>
          <w:color w:val="000"/>
          <w:sz w:val="28"/>
          <w:szCs w:val="28"/>
        </w:rPr>
        <w:t xml:space="preserve">代表什么人的利益，依靠什么人，为什么人服务，决定一个政党的性质，是判断是不是马克思主义政党的试金石。坚持立党为公、执政为民是“三个代表”重要思想的本质。实践证明，只有始终代表最广大人民的根本利益，才能体现党的先进性。列宁在十月革命后强调：“只有相信人民的人，只有投身到生气勃勃的人民创造力泉源中的人，才能获得胜利并保持政权。”（摘录自《列宁全集》第33卷，第57页）十六大修改的党章明确指出：“中国共产党是中国工人阶级的先锋队，也是中国人民和中华民族的先锋队。”这是对党的性质的新表述，同时也是对每一个党员的新要求。作为一名党员，尤其是作为一名执政党的党员，首先必须是人民利益的代表而不是个人私利的代表。只有每个党员都以人民利益为己任，心中时刻装着广大人民群众，这样的执政党才能很好地代表广大人民的利益和要求。始终代表中国最广大人民的根本利益，要求我们的党员坚决贯彻党的群众路线，始终与广大人民群众打成一片，保持与人民群众的血肉联系，最大限度地发挥广泛的代表性，作广大人民群众根本利益的守护神。苏联剧变期间，有学者曾就“苏共代表谁”作过社会调查，结果显示：认为苏共代表全体劳动人民的只占7，认为代表工人的占4，认为代表全体苏共党员的也只占11，而认为代表党的官僚、干部和机关工作人员的占85。对这样一个失去民意、脱离群众的党来说，调查结果显示其早已经尚失了执政的基础。</w:t>
      </w:r>
    </w:p>
    <w:p>
      <w:pPr>
        <w:ind w:left="0" w:right="0" w:firstLine="560"/>
        <w:spacing w:before="450" w:after="450" w:line="312" w:lineRule="auto"/>
      </w:pPr>
      <w:r>
        <w:rPr>
          <w:rFonts w:ascii="宋体" w:hAnsi="宋体" w:eastAsia="宋体" w:cs="宋体"/>
          <w:color w:val="000"/>
          <w:sz w:val="28"/>
          <w:szCs w:val="28"/>
        </w:rPr>
        <w:t xml:space="preserve">上一页[1][2][3][4][5][6][7][8][9]下一页</w:t>
      </w:r>
    </w:p>
    <w:p>
      <w:pPr>
        <w:ind w:left="0" w:right="0" w:firstLine="560"/>
        <w:spacing w:before="450" w:after="450" w:line="312" w:lineRule="auto"/>
      </w:pPr>
      <w:r>
        <w:rPr>
          <w:rFonts w:ascii="宋体" w:hAnsi="宋体" w:eastAsia="宋体" w:cs="宋体"/>
          <w:color w:val="000"/>
          <w:sz w:val="28"/>
          <w:szCs w:val="28"/>
        </w:rPr>
        <w:t xml:space="preserve">《为党旗增辉（党员先进性教育党课材料）》来源于i乐德范文网范文网网，欢迎阅读为党旗增辉（党员先进性教育党课材料）。</w:t>
      </w:r>
    </w:p>
    <w:p>
      <w:pPr>
        <w:ind w:left="0" w:right="0" w:firstLine="560"/>
        <w:spacing w:before="450" w:after="450" w:line="312" w:lineRule="auto"/>
      </w:pPr>
      <w:r>
        <w:rPr>
          <w:rFonts w:ascii="宋体" w:hAnsi="宋体" w:eastAsia="宋体" w:cs="宋体"/>
          <w:color w:val="000"/>
          <w:sz w:val="28"/>
          <w:szCs w:val="28"/>
        </w:rPr>
        <w:t xml:space="preserve">文章标题：为党旗增辉（党员先进性教育党课材料）</w:t>
      </w:r>
    </w:p>
    <w:p>
      <w:pPr>
        <w:ind w:left="0" w:right="0" w:firstLine="560"/>
        <w:spacing w:before="450" w:after="450" w:line="312" w:lineRule="auto"/>
      </w:pPr>
      <w:r>
        <w:rPr>
          <w:rFonts w:ascii="宋体" w:hAnsi="宋体" w:eastAsia="宋体" w:cs="宋体"/>
          <w:color w:val="000"/>
          <w:sz w:val="28"/>
          <w:szCs w:val="28"/>
        </w:rPr>
        <w:t xml:space="preserve">在新的历史条件下，认真学习、身体力行“三个代表”重要思想是对每一个共产党员保持先进性的根本要求。只有全体共产党员都坚定自觉地实践“三个代表”重要思想，才能真正把共产党人的先进性充分发挥出来。</w:t>
      </w:r>
    </w:p>
    <w:p>
      <w:pPr>
        <w:ind w:left="0" w:right="0" w:firstLine="560"/>
        <w:spacing w:before="450" w:after="450" w:line="312" w:lineRule="auto"/>
      </w:pPr>
      <w:r>
        <w:rPr>
          <w:rFonts w:ascii="宋体" w:hAnsi="宋体" w:eastAsia="宋体" w:cs="宋体"/>
          <w:color w:val="000"/>
          <w:sz w:val="28"/>
          <w:szCs w:val="28"/>
        </w:rPr>
        <w:t xml:space="preserve">四、提高党的执政能力，每个党员要成为“三个代表”重要思想的坚定实践者。</w:t>
      </w:r>
    </w:p>
    <w:p>
      <w:pPr>
        <w:ind w:left="0" w:right="0" w:firstLine="560"/>
        <w:spacing w:before="450" w:after="450" w:line="312" w:lineRule="auto"/>
      </w:pPr>
      <w:r>
        <w:rPr>
          <w:rFonts w:ascii="宋体" w:hAnsi="宋体" w:eastAsia="宋体" w:cs="宋体"/>
          <w:color w:val="000"/>
          <w:sz w:val="28"/>
          <w:szCs w:val="28"/>
        </w:rPr>
        <w:t xml:space="preserve">“三个代表”的重要思想为新时期党的建设指明了方向。按照“三个代表”的要求，不断推进先进生产力和先进文化的发展，实现好、维护好、发展好最广大人民的根本利益，我们就能应对时代发展变化提出的各种挑战，始终保持先进性，永远立于不败之地。</w:t>
      </w:r>
    </w:p>
    <w:p>
      <w:pPr>
        <w:ind w:left="0" w:right="0" w:firstLine="560"/>
        <w:spacing w:before="450" w:after="450" w:line="312" w:lineRule="auto"/>
      </w:pPr>
      <w:r>
        <w:rPr>
          <w:rFonts w:ascii="宋体" w:hAnsi="宋体" w:eastAsia="宋体" w:cs="宋体"/>
          <w:color w:val="000"/>
          <w:sz w:val="28"/>
          <w:szCs w:val="28"/>
        </w:rPr>
        <w:t xml:space="preserve">首先，按照“三个代表”重要思想武装全体党员，加强理想和信仰教育。</w:t>
      </w:r>
    </w:p>
    <w:p>
      <w:pPr>
        <w:ind w:left="0" w:right="0" w:firstLine="560"/>
        <w:spacing w:before="450" w:after="450" w:line="312" w:lineRule="auto"/>
      </w:pPr>
      <w:r>
        <w:rPr>
          <w:rFonts w:ascii="宋体" w:hAnsi="宋体" w:eastAsia="宋体" w:cs="宋体"/>
          <w:color w:val="000"/>
          <w:sz w:val="28"/>
          <w:szCs w:val="28"/>
        </w:rPr>
        <w:t xml:space="preserve">“三个代表”是对马列主义、毛泽东思想、邓小平理论的继承和发展，是面向新世纪保持党的性质、发挥党的作用、实现党的任务的根本要求和保证。我们要把学习和贯彻“三个代表”的重要思想作为当前的重大任务，用“三个代表”武装每一位党员的头脑，尤其要加强党员队伍的理想和信仰方面的教育。公安机关在全面建设小康社会的进程中，肩负着正如周总理所说的“国家安危公安系于一半”的重任。我们要结合“高兴、放心、凝聚、覆盖”和“执法为民”等系列主题教育活动，引导广大党员，进一步坚定建设有中国特色社会主义的共同理想，增强对马克思主义的信仰，对有中国特色社会主义的信念，对改革开放和现代化建设的信心，自觉贯彻和执行党的基本路线、纲领、方针和政策，始终保持和发挥党的战斗力和先进性，为实现国家和人民的根本利益而努力奋斗，是加强党的建设，提高公安队伍战斗力的重要保障。</w:t>
      </w:r>
    </w:p>
    <w:p>
      <w:pPr>
        <w:ind w:left="0" w:right="0" w:firstLine="560"/>
        <w:spacing w:before="450" w:after="450" w:line="312" w:lineRule="auto"/>
      </w:pPr>
      <w:r>
        <w:rPr>
          <w:rFonts w:ascii="宋体" w:hAnsi="宋体" w:eastAsia="宋体" w:cs="宋体"/>
          <w:color w:val="000"/>
          <w:sz w:val="28"/>
          <w:szCs w:val="28"/>
        </w:rPr>
        <w:t xml:space="preserve">其次，按照“三个代表”的要求，努力做到执法为民。</w:t>
      </w:r>
    </w:p>
    <w:p>
      <w:pPr>
        <w:ind w:left="0" w:right="0" w:firstLine="560"/>
        <w:spacing w:before="450" w:after="450" w:line="312" w:lineRule="auto"/>
      </w:pPr>
      <w:r>
        <w:rPr>
          <w:rFonts w:ascii="宋体" w:hAnsi="宋体" w:eastAsia="宋体" w:cs="宋体"/>
          <w:color w:val="000"/>
          <w:sz w:val="28"/>
          <w:szCs w:val="28"/>
        </w:rPr>
        <w:t xml:space="preserve">我们要按照“三个代表”的要求，全面加强党的建设，解放思想，实事求是，勇于实践，开拓创新，更好地做到“三个代表”带领群众全面推动公安正规化建设和现代警务机制建设。</w:t>
      </w:r>
    </w:p>
    <w:p>
      <w:pPr>
        <w:ind w:left="0" w:right="0" w:firstLine="560"/>
        <w:spacing w:before="450" w:after="450" w:line="312" w:lineRule="auto"/>
      </w:pPr>
      <w:r>
        <w:rPr>
          <w:rFonts w:ascii="宋体" w:hAnsi="宋体" w:eastAsia="宋体" w:cs="宋体"/>
          <w:color w:val="000"/>
          <w:sz w:val="28"/>
          <w:szCs w:val="28"/>
        </w:rPr>
        <w:t xml:space="preserve">更好地做到“三个代表”，就要始终坚持党的全心全意为人民服务的宗旨，切实实现好、发展好和维护好人民的利益。要教育广大民警时刻牢记全心全意为人民服务的宗旨，坚持对党负责和对人民负责的一致性，密切党同人民的血肉联系，尤其要把人民群众的安危冷暖时刻挂在心上，千方百计的为群众解决困难和问题，要把党的群众路线贯彻到各项公安工作中去。要正确使用手中的权力，为人民掌好权，用好权。作为公安民警就是要永葆人民警察光荣本色，牢固树立公仆意识、奉献意识、牺牲意识，坚持立党为公，执法为民思想，真正体现人民公仆的自觉性，把为人民服务作为人生的奋斗目标。在这里我还要强调一个执法的忧患意识。20xx年，据市局委托的调查公司的调查数据显示：我们分局的群众安全度和满意度分别只有，这不仅说明我们的工作还没有做好，更说明我们现在还面临着一个警察的形象危机。有了危机感，我们就要认清形势，在“紧张增效规律”（——危险能使我们的感官充分地开放，对信息的吸纳能力成倍增长，激发创造潜能。）的激发作用下拾遗补缺迎头赶上，真正在工作中有所作为，在人民群众的心中有所地位。</w:t>
      </w:r>
    </w:p>
    <w:p>
      <w:pPr>
        <w:ind w:left="0" w:right="0" w:firstLine="560"/>
        <w:spacing w:before="450" w:after="450" w:line="312" w:lineRule="auto"/>
      </w:pPr>
      <w:r>
        <w:rPr>
          <w:rFonts w:ascii="宋体" w:hAnsi="宋体" w:eastAsia="宋体" w:cs="宋体"/>
          <w:color w:val="000"/>
          <w:sz w:val="28"/>
          <w:szCs w:val="28"/>
        </w:rPr>
        <w:t xml:space="preserve">第三，按照“三个代表”的要求，提高执政水平和领导能力。</w:t>
      </w:r>
    </w:p>
    <w:p>
      <w:pPr>
        <w:ind w:left="0" w:right="0" w:firstLine="560"/>
        <w:spacing w:before="450" w:after="450" w:line="312" w:lineRule="auto"/>
      </w:pPr>
      <w:r>
        <w:rPr>
          <w:rFonts w:ascii="宋体" w:hAnsi="宋体" w:eastAsia="宋体" w:cs="宋体"/>
          <w:color w:val="000"/>
          <w:sz w:val="28"/>
          <w:szCs w:val="28"/>
        </w:rPr>
        <w:t xml:space="preserve">在新的历史时期，公安机关的各级党组织是贯彻落实“三个代表”重要思想的政治和组织保障，只有坚持以“三个代表”重要思想为指导，立警为公，执法为民，才能把握正确的方向。肩负起历史赋予公安机关巩固共产党执政地位、维护国家长治久安、保障人民安居乐业的三大历史使命。要完成好这个历史使命，我们的领导班子，尤其是一把手，要带头学习和身体力行“三个代表”，不断增强政治敏锐力，努力提高理论水平和决策能力，坚持执行民主集中制的原则，围绕大局思考问题，自觉服从服务于大局。结合我区经济建设和社会发展的实际，按照区委区府和市局党委提出的发展战略，努力提高维护社会稳定、打击犯罪，管理社会治安，驾驭保护一方平安，切实履行公安机关各项职能，为徐汇的安定与繁荣创造良好的社会环境的能力。</w:t>
      </w:r>
    </w:p>
    <w:p>
      <w:pPr>
        <w:ind w:left="0" w:right="0" w:firstLine="560"/>
        <w:spacing w:before="450" w:after="450" w:line="312" w:lineRule="auto"/>
      </w:pPr>
      <w:r>
        <w:rPr>
          <w:rFonts w:ascii="宋体" w:hAnsi="宋体" w:eastAsia="宋体" w:cs="宋体"/>
          <w:color w:val="000"/>
          <w:sz w:val="28"/>
          <w:szCs w:val="28"/>
        </w:rPr>
        <w:t xml:space="preserve">上一页[1][2][3][4][5][6][7][8][9]下一页</w:t>
      </w:r>
    </w:p>
    <w:p>
      <w:pPr>
        <w:ind w:left="0" w:right="0" w:firstLine="560"/>
        <w:spacing w:before="450" w:after="450" w:line="312" w:lineRule="auto"/>
      </w:pPr>
      <w:r>
        <w:rPr>
          <w:rFonts w:ascii="宋体" w:hAnsi="宋体" w:eastAsia="宋体" w:cs="宋体"/>
          <w:color w:val="000"/>
          <w:sz w:val="28"/>
          <w:szCs w:val="28"/>
        </w:rPr>
        <w:t xml:space="preserve">《为党旗增辉（党员先进性教育党课材料）》来源于i乐德范文网范文网网，欢迎阅读为党旗增辉（党员先进性教育党课材料）。</w:t>
      </w:r>
    </w:p>
    <w:p>
      <w:pPr>
        <w:ind w:left="0" w:right="0" w:firstLine="560"/>
        <w:spacing w:before="450" w:after="450" w:line="312" w:lineRule="auto"/>
      </w:pPr>
      <w:r>
        <w:rPr>
          <w:rFonts w:ascii="宋体" w:hAnsi="宋体" w:eastAsia="宋体" w:cs="宋体"/>
          <w:color w:val="000"/>
          <w:sz w:val="28"/>
          <w:szCs w:val="28"/>
        </w:rPr>
        <w:t xml:space="preserve">文章标题：为党旗增辉（党员先进性教育党课材料）</w:t>
      </w:r>
    </w:p>
    <w:p>
      <w:pPr>
        <w:ind w:left="0" w:right="0" w:firstLine="560"/>
        <w:spacing w:before="450" w:after="450" w:line="312" w:lineRule="auto"/>
      </w:pPr>
      <w:r>
        <w:rPr>
          <w:rFonts w:ascii="宋体" w:hAnsi="宋体" w:eastAsia="宋体" w:cs="宋体"/>
          <w:color w:val="000"/>
          <w:sz w:val="28"/>
          <w:szCs w:val="28"/>
        </w:rPr>
        <w:t xml:space="preserve">第四，按照“三个代表”的要求，坚持与时俱进，勇于开拓创新。</w:t>
      </w:r>
    </w:p>
    <w:p>
      <w:pPr>
        <w:ind w:left="0" w:right="0" w:firstLine="560"/>
        <w:spacing w:before="450" w:after="450" w:line="312" w:lineRule="auto"/>
      </w:pPr>
      <w:r>
        <w:rPr>
          <w:rFonts w:ascii="宋体" w:hAnsi="宋体" w:eastAsia="宋体" w:cs="宋体"/>
          <w:color w:val="000"/>
          <w:sz w:val="28"/>
          <w:szCs w:val="28"/>
        </w:rPr>
        <w:t xml:space="preserve">十六大报告提出，贯彻“三个代表”重要思想，关键在与时俱进，核心在党的先进性，本质在执政为民。坚持党的先进性和坚持执政为民都内在地包含在与时俱进，并必须通过其来体现和实现。与时俱进就是党的全部理论和工作要体现时代性、把握规律性、富于创造性。所以，创新有是与时俱进的关键，是民族进步的灵魂，是国家兴旺发达的不竭动力，也是党永葆生机的源泉。“实践基础上的理论创新是社会发展和进步的先导。通过理论创新推动制度创新、科技创新、文化创新以及其他个方面的创新，不断在实践中探索前进，永不自满，永不懈怠，这是我们要长期坚持的治国之道”（摘录自《中共十六大文件汇编》第12-13页）。我们分局近年来通过广泛深入的调研为先，先后探索形成了干部履职监督考核、以会带训、精确打击、街面实时监控等一系列的创新机制，在推进队伍正规化建设和现代警务建设中起到重要作用。“实践没有止境，创新也没有止境。我们要突破前人，后人也必然会突破我们。这是社会前进的必然规律。”（摘录自《中共十六大文件汇编》第12-13页）所以，我们党员干部必须在思想上不断有新解放，理论上不断有新发展，实践上不断有新创造，把“三个代表”重要思想和党员的先进性溶入到公安队伍建设的各个领域，推动各项工作的全面发展。</w:t>
      </w:r>
    </w:p>
    <w:p>
      <w:pPr>
        <w:ind w:left="0" w:right="0" w:firstLine="560"/>
        <w:spacing w:before="450" w:after="450" w:line="312" w:lineRule="auto"/>
      </w:pPr>
      <w:r>
        <w:rPr>
          <w:rFonts w:ascii="宋体" w:hAnsi="宋体" w:eastAsia="宋体" w:cs="宋体"/>
          <w:color w:val="000"/>
          <w:sz w:val="28"/>
          <w:szCs w:val="28"/>
        </w:rPr>
        <w:t xml:space="preserve">第五，按照“三个代表”的要求，积极主动地加强以廉政建设为重点的思想作风建设。</w:t>
      </w:r>
    </w:p>
    <w:p>
      <w:pPr>
        <w:ind w:left="0" w:right="0" w:firstLine="560"/>
        <w:spacing w:before="450" w:after="450" w:line="312" w:lineRule="auto"/>
      </w:pPr>
      <w:r>
        <w:rPr>
          <w:rFonts w:ascii="宋体" w:hAnsi="宋体" w:eastAsia="宋体" w:cs="宋体"/>
          <w:color w:val="000"/>
          <w:sz w:val="28"/>
          <w:szCs w:val="28"/>
        </w:rPr>
        <w:t xml:space="preserve">我们要密切正视不正之风的蔓延趋势，虚心诚恳地接受来自人民群众的批评帮助，积极主动地加强以廉政为重点的作风建设，时刻警惕脱离群众的危险发生，弘扬浩然正气，力倡清廉之风。要以党的十六大精神为指导，从总结记取党在有中国特色社会主义建设新时期的历史经验入手，改进加强政治学习，不断提高政治敏感性和政治鉴别力，培育大局意识和全局观念，从讲政治和与党中央保持一致的高度，认真贯彻落实党的各项路线、方针和政策，坚持“两个务必”，做到联系实际，求真务实。必须认真转变作风，深入实际、深入群众，与群众谈心、交心、知心，设身处地的为人民群众排忧解难，办实事，谋实利，让人民群众在获得看得见、摸得着的实际利益中，切身感受到党和政府的温暖。</w:t>
      </w:r>
    </w:p>
    <w:p>
      <w:pPr>
        <w:ind w:left="0" w:right="0" w:firstLine="560"/>
        <w:spacing w:before="450" w:after="450" w:line="312" w:lineRule="auto"/>
      </w:pPr>
      <w:r>
        <w:rPr>
          <w:rFonts w:ascii="宋体" w:hAnsi="宋体" w:eastAsia="宋体" w:cs="宋体"/>
          <w:color w:val="000"/>
          <w:sz w:val="28"/>
          <w:szCs w:val="28"/>
        </w:rPr>
        <w:t xml:space="preserve">坚持“三个代表”，既是始终保持党的无产阶级先锋队的性质，使我们党永远立于不败之地的需要，也是适应新形势下对党员尤其是党员干部增强党性提出的要求。每一名公安民警，每一个领导干部，都要深刻认识和牢记把握这“三个代表”，并用以指导自己的思想和行动。这样才能使自己真正成为一个合格的民警，合格的党员，合格的党员领导干部，才能无愧于党员的责任和人民的重托。</w:t>
      </w:r>
    </w:p>
    <w:p>
      <w:pPr>
        <w:ind w:left="0" w:right="0" w:firstLine="560"/>
        <w:spacing w:before="450" w:after="450" w:line="312" w:lineRule="auto"/>
      </w:pPr>
      <w:r>
        <w:rPr>
          <w:rFonts w:ascii="宋体" w:hAnsi="宋体" w:eastAsia="宋体" w:cs="宋体"/>
          <w:color w:val="000"/>
          <w:sz w:val="28"/>
          <w:szCs w:val="28"/>
        </w:rPr>
        <w:t xml:space="preserve">五、新形势下党员先进性的特点与标准</w:t>
      </w:r>
    </w:p>
    <w:p>
      <w:pPr>
        <w:ind w:left="0" w:right="0" w:firstLine="560"/>
        <w:spacing w:before="450" w:after="450" w:line="312" w:lineRule="auto"/>
      </w:pPr>
      <w:r>
        <w:rPr>
          <w:rFonts w:ascii="宋体" w:hAnsi="宋体" w:eastAsia="宋体" w:cs="宋体"/>
          <w:color w:val="000"/>
          <w:sz w:val="28"/>
          <w:szCs w:val="28"/>
        </w:rPr>
        <w:t xml:space="preserve">首先，共产党员的先进性在不同的历史时期表现为不同的特点。</w:t>
      </w:r>
    </w:p>
    <w:p>
      <w:pPr>
        <w:ind w:left="0" w:right="0" w:firstLine="560"/>
        <w:spacing w:before="450" w:after="450" w:line="312" w:lineRule="auto"/>
      </w:pPr>
      <w:r>
        <w:rPr>
          <w:rFonts w:ascii="宋体" w:hAnsi="宋体" w:eastAsia="宋体" w:cs="宋体"/>
          <w:color w:val="000"/>
          <w:sz w:val="28"/>
          <w:szCs w:val="28"/>
        </w:rPr>
        <w:t xml:space="preserve">主要有以下几个方面的特点：</w:t>
      </w:r>
    </w:p>
    <w:p>
      <w:pPr>
        <w:ind w:left="0" w:right="0" w:firstLine="560"/>
        <w:spacing w:before="450" w:after="450" w:line="312" w:lineRule="auto"/>
      </w:pPr>
      <w:r>
        <w:rPr>
          <w:rFonts w:ascii="宋体" w:hAnsi="宋体" w:eastAsia="宋体" w:cs="宋体"/>
          <w:color w:val="000"/>
          <w:sz w:val="28"/>
          <w:szCs w:val="28"/>
        </w:rPr>
        <w:t xml:space="preserve">一是具体性。共产党员的先进性不是抽象的，而是具体、实实在在的。它从共产党员的思想素质、政治素质、能力素质、行为模式、作风形象等各个方面具体地体现出来。这种先进性是内在的，更是外在的，广大人民群众可以通过自身的实践，切实的感受到这种先进性。世界上没有一个政党不自称自己是最先进的，我们绝大多数的党员也自认为自己是先进的，但一个政党、一个党员是否先进，不是自己说了算，只有得到最广大的人民群众的认可，才是最终的，也是最公正的裁决。</w:t>
      </w:r>
    </w:p>
    <w:p>
      <w:pPr>
        <w:ind w:left="0" w:right="0" w:firstLine="560"/>
        <w:spacing w:before="450" w:after="450" w:line="312" w:lineRule="auto"/>
      </w:pPr>
      <w:r>
        <w:rPr>
          <w:rFonts w:ascii="宋体" w:hAnsi="宋体" w:eastAsia="宋体" w:cs="宋体"/>
          <w:color w:val="000"/>
          <w:sz w:val="28"/>
          <w:szCs w:val="28"/>
        </w:rPr>
        <w:t xml:space="preserve">二是整体性和普遍性。我们通常所说的党的先进性是把党员队伍作为一个整体来评价的。中国共产党是一个拥有六千八百多万党员的基础广泛的群众性政党，她是由中国工人阶级的先进分子，在统一的思想基础上，按照民主集中制原则组成的有机的整体，这种组织基础和组织原则能够保证党作为一个整体，具有她的单个组成部分所不具有的特质，即整体的先进性，个别的投机分子不会从根本上动摇这种先进性。与整体性相联系的是党员先进性的普遍性。也就是说，先进性是无产阶级政党对其党员的普遍要求，先进性的最低标准普遍地适应于我们一切党员，这个普遍适应的标准就是《中国共产党章程》所规定的党员的基本条件和基本义务。</w:t>
      </w:r>
    </w:p>
    <w:p>
      <w:pPr>
        <w:ind w:left="0" w:right="0" w:firstLine="560"/>
        <w:spacing w:before="450" w:after="450" w:line="312" w:lineRule="auto"/>
      </w:pPr>
      <w:r>
        <w:rPr>
          <w:rFonts w:ascii="宋体" w:hAnsi="宋体" w:eastAsia="宋体" w:cs="宋体"/>
          <w:color w:val="000"/>
          <w:sz w:val="28"/>
          <w:szCs w:val="28"/>
        </w:rPr>
        <w:t xml:space="preserve">三是相对性和层次性。在普遍性的基础上，还存在着对党员先进性要求的相对性和层次性。先进性总是和普遍性相对存在的，没有普遍性，就不会有先进性。党员的先进性也一样，是在与其他社会成员相比较中才显现出他的先进性。这种先进性也只有在一定的空间范围内才是确定的，在此范围内是先进的，在彼范围内可能就不是那么先进，一切都要以特定的环境条件为依据。与相对性相联系的是党员先进性的层次性。党内事实上存在着不同的层次结构，每一个层次对党员先进性的要求是不同的。我们不能要求普通党员与党的高级干部具有同样的先进性，也不能要求贫困农村地区的党员与发达地区的党员具有同样的先进性，只要我们党员在我们自身所在层次和范围内具有先进性，共产党员的先进性也就得到了体现。一般说来，党员个体对党的先进性的影响与其在党内的地位、影响、职务、工作的重要程度和与群众的接触面成正相关关系，党员在党内的地位、职务越高，在群众中的影响面越大，对其先进性的要求也就越高。千百个优秀普通党员形成的对党的先进性的正面影响也抵消不了一个腐败的高级领导干部对党的先进性所造成的负面影响。</w:t>
      </w:r>
    </w:p>
    <w:p>
      <w:pPr>
        <w:ind w:left="0" w:right="0" w:firstLine="560"/>
        <w:spacing w:before="450" w:after="450" w:line="312" w:lineRule="auto"/>
      </w:pPr>
      <w:r>
        <w:rPr>
          <w:rFonts w:ascii="宋体" w:hAnsi="宋体" w:eastAsia="宋体" w:cs="宋体"/>
          <w:color w:val="000"/>
          <w:sz w:val="28"/>
          <w:szCs w:val="28"/>
        </w:rPr>
        <w:t xml:space="preserve">上一页[1][2][3][4][5][6][7][8][9]下一页</w:t>
      </w:r>
    </w:p>
    <w:p>
      <w:pPr>
        <w:ind w:left="0" w:right="0" w:firstLine="560"/>
        <w:spacing w:before="450" w:after="450" w:line="312" w:lineRule="auto"/>
      </w:pPr>
      <w:r>
        <w:rPr>
          <w:rFonts w:ascii="宋体" w:hAnsi="宋体" w:eastAsia="宋体" w:cs="宋体"/>
          <w:color w:val="000"/>
          <w:sz w:val="28"/>
          <w:szCs w:val="28"/>
        </w:rPr>
        <w:t xml:space="preserve">《为党旗增辉（党员先进性教育党课材料）》来源于i乐德范文网范文网网，欢迎阅读为党旗增辉（党员先进性教育党课材料）。</w:t>
      </w:r>
    </w:p>
    <w:p>
      <w:pPr>
        <w:ind w:left="0" w:right="0" w:firstLine="560"/>
        <w:spacing w:before="450" w:after="450" w:line="312" w:lineRule="auto"/>
      </w:pPr>
      <w:r>
        <w:rPr>
          <w:rFonts w:ascii="宋体" w:hAnsi="宋体" w:eastAsia="宋体" w:cs="宋体"/>
          <w:color w:val="000"/>
          <w:sz w:val="28"/>
          <w:szCs w:val="28"/>
        </w:rPr>
        <w:t xml:space="preserve">文章标题：为党旗增辉（党员先进性教育党课材料）</w:t>
      </w:r>
    </w:p>
    <w:p>
      <w:pPr>
        <w:ind w:left="0" w:right="0" w:firstLine="560"/>
        <w:spacing w:before="450" w:after="450" w:line="312" w:lineRule="auto"/>
      </w:pPr>
      <w:r>
        <w:rPr>
          <w:rFonts w:ascii="宋体" w:hAnsi="宋体" w:eastAsia="宋体" w:cs="宋体"/>
          <w:color w:val="000"/>
          <w:sz w:val="28"/>
          <w:szCs w:val="28"/>
        </w:rPr>
        <w:t xml:space="preserve">四是发展性和可变异性。相对性和层次性是党员先进性的空间特点，发展性则是党员先进性的时间特点。先进还是落后，只有在一定的时间范围内才有意义，因为实践总是不断发展的，随着实践的发展，先进的事物可能会变成落后的事物。作为一个先进的政党，对党员的先进性的要求必须与时俱进，随着实践的发展和时代的前进不断赋予它以新的时代内容。同时，任何组织都无法保证它的每一个成员都是绝对先进的，更不能保证她的党员永远保持这种先进性，也无法阻止个别的投机分子混进这个组织中。如果一个政党没有强有力的自我净化能力，不能及时清除个别的投机分子、落后分子、异化分子和腐败分子，就会对党的先进性造成影响和损害，日积月累就会从根本上动摇党的先进性。</w:t>
      </w:r>
    </w:p>
    <w:p>
      <w:pPr>
        <w:ind w:left="0" w:right="0" w:firstLine="560"/>
        <w:spacing w:before="450" w:after="450" w:line="312" w:lineRule="auto"/>
      </w:pPr>
      <w:r>
        <w:rPr>
          <w:rFonts w:ascii="宋体" w:hAnsi="宋体" w:eastAsia="宋体" w:cs="宋体"/>
          <w:color w:val="000"/>
          <w:sz w:val="28"/>
          <w:szCs w:val="28"/>
        </w:rPr>
        <w:t xml:space="preserve">其次，党员的先进性也有其历史性的标准内涵和具体体现。</w:t>
      </w:r>
    </w:p>
    <w:p>
      <w:pPr>
        <w:ind w:left="0" w:right="0" w:firstLine="560"/>
        <w:spacing w:before="450" w:after="450" w:line="312" w:lineRule="auto"/>
      </w:pPr>
      <w:r>
        <w:rPr>
          <w:rFonts w:ascii="宋体" w:hAnsi="宋体" w:eastAsia="宋体" w:cs="宋体"/>
          <w:color w:val="000"/>
          <w:sz w:val="28"/>
          <w:szCs w:val="28"/>
        </w:rPr>
        <w:t xml:space="preserve">党的十六大报告指出：在新的历史条件下，共产党员保持先进性，就是要自觉学习实践邓小平理论和“三个代表”重要思想，坚定共产主义理想和中国特色社会主义信念，胸怀全局、心系群众，奋发进取、开拓创新，立足岗位、无私奉献，充分发挥先锋模范作用，团结带领广大群众前进，不断为改革开放和社会主义现代化建设作出贡献。</w:t>
      </w:r>
    </w:p>
    <w:p>
      <w:pPr>
        <w:ind w:left="0" w:right="0" w:firstLine="560"/>
        <w:spacing w:before="450" w:after="450" w:line="312" w:lineRule="auto"/>
      </w:pPr>
      <w:r>
        <w:rPr>
          <w:rFonts w:ascii="宋体" w:hAnsi="宋体" w:eastAsia="宋体" w:cs="宋体"/>
          <w:color w:val="000"/>
          <w:sz w:val="28"/>
          <w:szCs w:val="28"/>
        </w:rPr>
        <w:t xml:space="preserve">党员作为党的先进性教育的主体，必须要明确先进性标准，践行先进性要求，树立先进性形象，充分展示共产党人先进性的时代风貌。归根到底就是“平时看得出、关键时刻挺得出，危难时刻豁得出”，要始终保持蓬勃朝气、昂扬锐气和浩然正气，具体表现在以下几“先”上：</w:t>
      </w:r>
    </w:p>
    <w:p>
      <w:pPr>
        <w:ind w:left="0" w:right="0" w:firstLine="560"/>
        <w:spacing w:before="450" w:after="450" w:line="312" w:lineRule="auto"/>
      </w:pPr>
      <w:r>
        <w:rPr>
          <w:rFonts w:ascii="宋体" w:hAnsi="宋体" w:eastAsia="宋体" w:cs="宋体"/>
          <w:color w:val="000"/>
          <w:sz w:val="28"/>
          <w:szCs w:val="28"/>
        </w:rPr>
        <w:t xml:space="preserve">一是要“先天下之忧而忧”。“先天下之忧而忧，后天下之乐而乐”，是古人思想道德修养的最高境界，也是古今为官之道经验的高度总结。做为共产党员，思想道德修养和境界理应比古人更高。这就在客观上要求我们每位党员，特别是党员领导干部要始终牢记党的目标、宗旨和义务，牢固树立忧患意识，把全心全意为人民服务，实现“三个代表”要求做为人生最大的追求，要正确处理好理想与现实、奉献与索取、先富与后富、为官与做人、民利与政绩的关系，始终坚持立警为公，执法为民，自觉做到情为民所系，利为民所谋，权为民所用。</w:t>
      </w:r>
    </w:p>
    <w:p>
      <w:pPr>
        <w:ind w:left="0" w:right="0" w:firstLine="560"/>
        <w:spacing w:before="450" w:after="450" w:line="312" w:lineRule="auto"/>
      </w:pPr>
      <w:r>
        <w:rPr>
          <w:rFonts w:ascii="宋体" w:hAnsi="宋体" w:eastAsia="宋体" w:cs="宋体"/>
          <w:color w:val="000"/>
          <w:sz w:val="28"/>
          <w:szCs w:val="28"/>
        </w:rPr>
        <w:t xml:space="preserve">二是要敢为人先。我们在开展队伍正规化建设、推进现代警务机制建设的同时，将会碰到许多的制约因素与瓶颈关口。“我们的理论不是教义，而是方法。它提供的不是现成的教条，而是进一步研究的出发点和供这种研究使用的方法”（摘录自《马克思恩格斯选集》第4卷，第742-743页）做为党员必须要适应形势发展，跟上时代的步伐，按照“三个代表”重要思想中“三个解放出来”的要求，坚持改革创新，做到敢闯、敢试、敢冒，敢于走前人没有走过的路，敢于闯前人末能闯过的“禁区”，敢于突破一些陈旧的条条框框和清规戒律，以改革创新的优异成果，为全面推动各项公安工作添砖加瓦。</w:t>
      </w:r>
    </w:p>
    <w:p>
      <w:pPr>
        <w:ind w:left="0" w:right="0" w:firstLine="560"/>
        <w:spacing w:before="450" w:after="450" w:line="312" w:lineRule="auto"/>
      </w:pPr>
      <w:r>
        <w:rPr>
          <w:rFonts w:ascii="宋体" w:hAnsi="宋体" w:eastAsia="宋体" w:cs="宋体"/>
          <w:color w:val="000"/>
          <w:sz w:val="28"/>
          <w:szCs w:val="28"/>
        </w:rPr>
        <w:t xml:space="preserve">三是要先人后己。当前国家正处于社会转形期，各种利益矛盾十分突出。每个党员，特别是党员领导干部要站在加强党的执政能力的高度上思考和处理问题，优做到先人后己。昔日汉代的李广在带兵打仗中尚且能做到“士不尽饮己不饮”，我们每个共产党员更要坚持高风亮节，切不可见利益就抢，见好处就上，要讲大局、讲风格、讲奉献，以共产党人的冲锋在前，享受在后的模范之举，带动广大人民群众为实现党在新时期的庄严历史使命而奋斗。</w:t>
      </w:r>
    </w:p>
    <w:p>
      <w:pPr>
        <w:ind w:left="0" w:right="0" w:firstLine="560"/>
        <w:spacing w:before="450" w:after="450" w:line="312" w:lineRule="auto"/>
      </w:pPr>
      <w:r>
        <w:rPr>
          <w:rFonts w:ascii="宋体" w:hAnsi="宋体" w:eastAsia="宋体" w:cs="宋体"/>
          <w:color w:val="000"/>
          <w:sz w:val="28"/>
          <w:szCs w:val="28"/>
        </w:rPr>
        <w:t xml:space="preserve">四是要敢开风气之先河。“党能够领导人民建立新中国，确立社会主义制度，开创改革开放和社会主义现代化建设的新局面，页一定能够依靠自身的力量、依靠人民的支持克服腐败现象”（十四大以来重要文献选编第402页）提高抵御风险和拒腐防变能力，是党在新的时期面临的两大历史性课题。每个党员，特别是党员领导干部都承担着破解课题的重任。在当前党风和社会风气没有根本好转，腐败现象还很突出的情况下，我们要有战胜自我的胆识的魄力，在各种不良社会风气面前，敢开“顶风船”，抗得起诱惑，耐得住寂寞，经得起考验，做到自重、自警、自省、自励，为端正社会风气起到带头作用。</w:t>
      </w:r>
    </w:p>
    <w:p>
      <w:pPr>
        <w:ind w:left="0" w:right="0" w:firstLine="560"/>
        <w:spacing w:before="450" w:after="450" w:line="312" w:lineRule="auto"/>
      </w:pPr>
      <w:r>
        <w:rPr>
          <w:rFonts w:ascii="宋体" w:hAnsi="宋体" w:eastAsia="宋体" w:cs="宋体"/>
          <w:color w:val="000"/>
          <w:sz w:val="28"/>
          <w:szCs w:val="28"/>
        </w:rPr>
        <w:t xml:space="preserve">上一页[1][2][3][4][5][6][7][8][9]下一页</w:t>
      </w:r>
    </w:p>
    <w:p>
      <w:pPr>
        <w:ind w:left="0" w:right="0" w:firstLine="560"/>
        <w:spacing w:before="450" w:after="450" w:line="312" w:lineRule="auto"/>
      </w:pPr>
      <w:r>
        <w:rPr>
          <w:rFonts w:ascii="宋体" w:hAnsi="宋体" w:eastAsia="宋体" w:cs="宋体"/>
          <w:color w:val="000"/>
          <w:sz w:val="28"/>
          <w:szCs w:val="28"/>
        </w:rPr>
        <w:t xml:space="preserve">《为党旗增辉（党员先进性教育党课材料）》来源于i乐德范文网范文网网，欢迎阅读为党旗增辉（党员先进性教育党课材料）。</w:t>
      </w:r>
    </w:p>
    <w:p>
      <w:pPr>
        <w:ind w:left="0" w:right="0" w:firstLine="560"/>
        <w:spacing w:before="450" w:after="450" w:line="312" w:lineRule="auto"/>
      </w:pPr>
      <w:r>
        <w:rPr>
          <w:rFonts w:ascii="宋体" w:hAnsi="宋体" w:eastAsia="宋体" w:cs="宋体"/>
          <w:color w:val="000"/>
          <w:sz w:val="28"/>
          <w:szCs w:val="28"/>
        </w:rPr>
        <w:t xml:space="preserve">文章标题：为党旗增辉（党员先进性教育党课材料）</w:t>
      </w:r>
    </w:p>
    <w:p>
      <w:pPr>
        <w:ind w:left="0" w:right="0" w:firstLine="560"/>
        <w:spacing w:before="450" w:after="450" w:line="312" w:lineRule="auto"/>
      </w:pPr>
      <w:r>
        <w:rPr>
          <w:rFonts w:ascii="宋体" w:hAnsi="宋体" w:eastAsia="宋体" w:cs="宋体"/>
          <w:color w:val="000"/>
          <w:sz w:val="28"/>
          <w:szCs w:val="28"/>
        </w:rPr>
        <w:t xml:space="preserve">六从四个方面提高标准，切实开展好党员先进性教育活动</w:t>
      </w:r>
    </w:p>
    <w:p>
      <w:pPr>
        <w:ind w:left="0" w:right="0" w:firstLine="560"/>
        <w:spacing w:before="450" w:after="450" w:line="312" w:lineRule="auto"/>
      </w:pPr>
      <w:r>
        <w:rPr>
          <w:rFonts w:ascii="宋体" w:hAnsi="宋体" w:eastAsia="宋体" w:cs="宋体"/>
          <w:color w:val="000"/>
          <w:sz w:val="28"/>
          <w:szCs w:val="28"/>
        </w:rPr>
        <w:t xml:space="preserve">基层是公安的基础，我们基层公安党组织党员先进性教育要以党中央和上级的一系列指示要求为指导，认真借鉴过去“党员先进性教育活动”的成功经验，坚持理论联系实际，务求实效；坚持正面教育为主，认真开展批评与自我批评；坚持发扬党内民主，走群众路线；坚持领导干部带头，发挥表率作用。要突出党员、领导干部这个重点，着力解决党员领导干部在思想、工作、作风方面存在的突出问题，达到党员素质明显提高、党组织的堡垒作用明显增强、为民服务的思想意识更加坚定、各项工作明显进步。我感到我们分局要开展好此项教育，必须在四个方面提高标准。</w:t>
      </w:r>
    </w:p>
    <w:p>
      <w:pPr>
        <w:ind w:left="0" w:right="0" w:firstLine="560"/>
        <w:spacing w:before="450" w:after="450" w:line="312" w:lineRule="auto"/>
      </w:pPr>
      <w:r>
        <w:rPr>
          <w:rFonts w:ascii="宋体" w:hAnsi="宋体" w:eastAsia="宋体" w:cs="宋体"/>
          <w:color w:val="000"/>
          <w:sz w:val="28"/>
          <w:szCs w:val="28"/>
        </w:rPr>
        <w:t xml:space="preserve">首先，要在思想认识上提高标准。</w:t>
      </w:r>
    </w:p>
    <w:p>
      <w:pPr>
        <w:ind w:left="0" w:right="0" w:firstLine="560"/>
        <w:spacing w:before="450" w:after="450" w:line="312" w:lineRule="auto"/>
      </w:pPr>
      <w:r>
        <w:rPr>
          <w:rFonts w:ascii="宋体" w:hAnsi="宋体" w:eastAsia="宋体" w:cs="宋体"/>
          <w:color w:val="000"/>
          <w:sz w:val="28"/>
          <w:szCs w:val="28"/>
        </w:rPr>
        <w:t xml:space="preserve">党员先进性教育能否取得实效,首先取决于思想认识是否到位。思想上认识明确，态度就比较端正。但可能会也存在着一些模糊认识，有的认为已搞过，再搞意义不大，还有的感到公安工作任务繁重艰巨，专题搞教育可能影响工作。因此，一定要按照胡锦涛总书记在党的十六届四中全会上关于“各级党委要担负起组织领导责任，推动这项活动深入开展起来，取得良好成效”的重要指示精神，按照“两不误、两促进、两提高”总体要求，真正站在时代发展的前列，以高度的政治责任感，把思想认识统一到上级的精神部署上来，把开展先进性教育活动作为学习贯彻党的十六大、十六届四中全会和“二十公”会议精神的一项重要任务，切实把此项教育作为公安工作的一件大事摆到应有位置，认真抓紧抓好，抓出成效。</w:t>
      </w:r>
    </w:p>
    <w:p>
      <w:pPr>
        <w:ind w:left="0" w:right="0" w:firstLine="560"/>
        <w:spacing w:before="450" w:after="450" w:line="312" w:lineRule="auto"/>
      </w:pPr>
      <w:r>
        <w:rPr>
          <w:rFonts w:ascii="宋体" w:hAnsi="宋体" w:eastAsia="宋体" w:cs="宋体"/>
          <w:color w:val="000"/>
          <w:sz w:val="28"/>
          <w:szCs w:val="28"/>
        </w:rPr>
        <w:t xml:space="preserve">其次，要在深化学习上提高标准。</w:t>
      </w:r>
    </w:p>
    <w:p>
      <w:pPr>
        <w:ind w:left="0" w:right="0" w:firstLine="560"/>
        <w:spacing w:before="450" w:after="450" w:line="312" w:lineRule="auto"/>
      </w:pPr>
      <w:r>
        <w:rPr>
          <w:rFonts w:ascii="宋体" w:hAnsi="宋体" w:eastAsia="宋体" w:cs="宋体"/>
          <w:color w:val="000"/>
          <w:sz w:val="28"/>
          <w:szCs w:val="28"/>
        </w:rPr>
        <w:t xml:space="preserve">开展保持共产党员先进性教育，是坚持用“三个代表”重要思想武装全党的重要举措，是提高党的执政能力、巩固党的执政基础、完成党的执政使命的重要举措。对于我们公安机关而言，就实现执法为民，推进正规化建设和现代警务机制建设的重要举措。坚持经常性教育与适当的集中教育相结合，是我们解决自身存在问题、加强自身建设的一条重要经验。我们党发展的历史和现实告诉我们：只有不断地加强先进理论教育，时刻保持政治上的清醒，才能永葆党的生机和活力，始终站在时代的前列。因此，我们要抓好党员先进性教育，就一定要立足于学习和提高，扎实抓好党委中心组、领导干部、党员民警三个层面，抓住读书学习这个基本环节，严格建立学习制度，确实静下心来，坐得下去，对上级规定的学习日，一个也不能少，对于规定的学习内容要按计划完成，要认真组织党员抓好邓小平理论、“三个代表”重要思想、党的十六大、十六届三中、四中全会精神的学习与理解，特别是抓好中组部《保持共产党员先进性教育读本》的学习与消化工作，重点抓好党章、党史的学习，要采取个人自学、专题辅导和上党课等多种形式，确保学习培训的效果。同时，还要注意联系党员的思想和工作实际，认真思考，运用所学知识解决存在的现实思想、工作和作风方面的问题，从理论上升华提高，要从从权力观、利益观、世界观、人生观、价值观上剖析思想根源，真正使学习过程转化为改造世界观、树立人生观的过程，成为提高党员思想政治素质和党性素养的过程。</w:t>
      </w:r>
    </w:p>
    <w:p>
      <w:pPr>
        <w:ind w:left="0" w:right="0" w:firstLine="560"/>
        <w:spacing w:before="450" w:after="450" w:line="312" w:lineRule="auto"/>
      </w:pPr>
      <w:r>
        <w:rPr>
          <w:rFonts w:ascii="宋体" w:hAnsi="宋体" w:eastAsia="宋体" w:cs="宋体"/>
          <w:color w:val="000"/>
          <w:sz w:val="28"/>
          <w:szCs w:val="28"/>
        </w:rPr>
        <w:t xml:space="preserve">第三，要在解决问题上提高标准。</w:t>
      </w:r>
    </w:p>
    <w:p>
      <w:pPr>
        <w:ind w:left="0" w:right="0" w:firstLine="560"/>
        <w:spacing w:before="450" w:after="450" w:line="312" w:lineRule="auto"/>
      </w:pPr>
      <w:r>
        <w:rPr>
          <w:rFonts w:ascii="宋体" w:hAnsi="宋体" w:eastAsia="宋体" w:cs="宋体"/>
          <w:color w:val="000"/>
          <w:sz w:val="28"/>
          <w:szCs w:val="28"/>
        </w:rPr>
        <w:t xml:space="preserve">当前，在我们基层党组织和党员队伍仍然存在着与保持党员先进性不相适应的问题，这些问题不解决，必将影响党的形象，影响党在群众中的形象，甚至会影响党的工作。因此，就要求我们基层党组织，一要正视问题。首先要把党员先进性教育的着力点放在解决思想和工作问题上，尤其要放在坚定理想信念，树立正确的世界观和人生观上；放在立警为公，执法为民，爱警敬业，保持良好精神状态上；放在强化组织纪律，增强党性原则，提高党性觉悟上。关键在于我们基层党组织领导要敢于正视问题，善于分析根源，寻求解决办法，在分析评议阶段中，要组织党员和领导干部，对照党章规定的党员义务和党员干部条件，按照“两个务必”和“八个坚持、八个反对”的要求，认真总结自己近年来的思想、工作和作风方面的情况，重点查找存在的问题，要襟怀坦白，实事求是，坚持真理，敢说真话，主动打消顾虑，将问题摆出来，进行认真反思和解剖。二要找准问题。问题找得准不准，不在于列了多少条，查了多少项，关键在于能不能找到影响单位建设和发展，影响党员干部形象和威信，以及那些群众最关心，反映最强烈的问题，坚持从大处着眼，从具体问题入手，实事求是，客观正确，恰如其分，有问题摆上桌面，不犯自由主义，不文过饰非，不打击报复。三要解决问题。如果光查不改，光说不做，教育就是走过场，我们一定要坚持边整边改，知行统一，把查找问题与解决问题相结合，切实拿出切实可行的整改措施，一时解决不了的，要限期整改，要把是否解决了群众反映强烈、通过努力能够解决的突出问题和群众是否满意等作为衡量先进性教育的标准；对屡教不改，不符合党员条件的，要依据党章的有关规定，按照正常程序进行处理。对于违纪党员，要按照《中国共产党纪律处分条例》的规定，给予纪律处分。</w:t>
      </w:r>
    </w:p>
    <w:p>
      <w:pPr>
        <w:ind w:left="0" w:right="0" w:firstLine="560"/>
        <w:spacing w:before="450" w:after="450" w:line="312" w:lineRule="auto"/>
      </w:pPr>
      <w:r>
        <w:rPr>
          <w:rFonts w:ascii="宋体" w:hAnsi="宋体" w:eastAsia="宋体" w:cs="宋体"/>
          <w:color w:val="000"/>
          <w:sz w:val="28"/>
          <w:szCs w:val="28"/>
        </w:rPr>
        <w:t xml:space="preserve">上一页[1][2][3][4][5][6][7][8][9]下一页</w:t>
      </w:r>
    </w:p>
    <w:p>
      <w:pPr>
        <w:ind w:left="0" w:right="0" w:firstLine="560"/>
        <w:spacing w:before="450" w:after="450" w:line="312" w:lineRule="auto"/>
      </w:pPr>
      <w:r>
        <w:rPr>
          <w:rFonts w:ascii="宋体" w:hAnsi="宋体" w:eastAsia="宋体" w:cs="宋体"/>
          <w:color w:val="000"/>
          <w:sz w:val="28"/>
          <w:szCs w:val="28"/>
        </w:rPr>
        <w:t xml:space="preserve">《为党旗增辉（党员先进性教育党课材料）》来源于i乐德范文网范文网网，欢迎阅读为党旗增辉（党员先进性教育党课材料）。</w:t>
      </w:r>
    </w:p>
    <w:p>
      <w:pPr>
        <w:ind w:left="0" w:right="0" w:firstLine="560"/>
        <w:spacing w:before="450" w:after="450" w:line="312" w:lineRule="auto"/>
      </w:pPr>
      <w:r>
        <w:rPr>
          <w:rFonts w:ascii="宋体" w:hAnsi="宋体" w:eastAsia="宋体" w:cs="宋体"/>
          <w:color w:val="000"/>
          <w:sz w:val="28"/>
          <w:szCs w:val="28"/>
        </w:rPr>
        <w:t xml:space="preserve">文章标题：为党旗增辉（党员先进性教育党课材料）</w:t>
      </w:r>
    </w:p>
    <w:p>
      <w:pPr>
        <w:ind w:left="0" w:right="0" w:firstLine="560"/>
        <w:spacing w:before="450" w:after="450" w:line="312" w:lineRule="auto"/>
      </w:pPr>
      <w:r>
        <w:rPr>
          <w:rFonts w:ascii="宋体" w:hAnsi="宋体" w:eastAsia="宋体" w:cs="宋体"/>
          <w:color w:val="000"/>
          <w:sz w:val="28"/>
          <w:szCs w:val="28"/>
        </w:rPr>
        <w:t xml:space="preserve">第四，要在组织领导上提高标准。</w:t>
      </w:r>
    </w:p>
    <w:p>
      <w:pPr>
        <w:ind w:left="0" w:right="0" w:firstLine="560"/>
        <w:spacing w:before="450" w:after="450" w:line="312" w:lineRule="auto"/>
      </w:pPr>
      <w:r>
        <w:rPr>
          <w:rFonts w:ascii="宋体" w:hAnsi="宋体" w:eastAsia="宋体" w:cs="宋体"/>
          <w:color w:val="000"/>
          <w:sz w:val="28"/>
          <w:szCs w:val="28"/>
        </w:rPr>
        <w:t xml:space="preserve">这次在全分局开展的党员先进性教育不仅时间长、标准高、要求严，而且层次分明、重点突出、要求明确。因此，我们的在开展教育时，一定要以高度负责的精神，思想重视，严密组织，精心安排，切实把学习实践“三个代表”重要思想作为主线贯穿始终，把学习贯彻党章、党的十六大和十六届三中、四中全会、《中共中央关于加强和改进公安工作得决定》和“二十公”精神贯穿始终，把不断提高党员的思想认识贯穿始终，把进一步调动党员的积极性贯穿始终，把抓落实、求实效贯穿始终。切实做到计划部署到位、组织领导到位、教育指导到位。</w:t>
      </w:r>
    </w:p>
    <w:p>
      <w:pPr>
        <w:ind w:left="0" w:right="0" w:firstLine="560"/>
        <w:spacing w:before="450" w:after="450" w:line="312" w:lineRule="auto"/>
      </w:pPr>
      <w:r>
        <w:rPr>
          <w:rFonts w:ascii="宋体" w:hAnsi="宋体" w:eastAsia="宋体" w:cs="宋体"/>
          <w:color w:val="000"/>
          <w:sz w:val="28"/>
          <w:szCs w:val="28"/>
        </w:rPr>
        <w:t xml:space="preserve">一是要确保教育和工作两不误。公安工作的任务相当艰巨，使得教育与工作的矛盾相对突出。因此，必须统筹兼顾，精心策划，科学安排，合理分配精力，坚持一手抓教育，一手抓工作，把搞好教育与做好工作，完成日常工作任务结合起来，以教育促进各项工作任务的完成，以完成任务来检验教育成果，不能脱离工作实际孤立地抓教育，也不能借口工作任务重而降低教育标准。更要切忌出现党员在学习，民警在做实事的尴尬局面。</w:t>
      </w:r>
    </w:p>
    <w:p>
      <w:pPr>
        <w:ind w:left="0" w:right="0" w:firstLine="560"/>
        <w:spacing w:before="450" w:after="450" w:line="312" w:lineRule="auto"/>
      </w:pPr>
      <w:r>
        <w:rPr>
          <w:rFonts w:ascii="宋体" w:hAnsi="宋体" w:eastAsia="宋体" w:cs="宋体"/>
          <w:color w:val="000"/>
          <w:sz w:val="28"/>
          <w:szCs w:val="28"/>
        </w:rPr>
        <w:t xml:space="preserve">二是要处理教育进度与质量的关系。坚持从实际出发，时间服从质量，进度服从效果，对上级的规定和要求，不得随意变通，时间不能少，步骤不能减、标准不能降，教育准备不充分，方案不具体的单位，不能仓促展开，匆忙应付，对个别问题突出的单位，机关要加强指导，搞好帮助，以此确保教育质量。</w:t>
      </w:r>
    </w:p>
    <w:p>
      <w:pPr>
        <w:ind w:left="0" w:right="0" w:firstLine="560"/>
        <w:spacing w:before="450" w:after="450" w:line="312" w:lineRule="auto"/>
      </w:pPr>
      <w:r>
        <w:rPr>
          <w:rFonts w:ascii="宋体" w:hAnsi="宋体" w:eastAsia="宋体" w:cs="宋体"/>
          <w:color w:val="000"/>
          <w:sz w:val="28"/>
          <w:szCs w:val="28"/>
        </w:rPr>
        <w:t xml:space="preserve">三是要严格掌握政策界限。对基层党组织的党员先进性教育，一定要坚持正面教育为主，耐心说服为主，以自我批评为主，以接受群众监督和上级督查为主，无论是查找问题，还是开展思想交锋，都要坚持实事求是的原则，不夸大事实，不随意上纲上线，更不能将个别问题看成普遍问题，把实际工作问题看成思想问题，把认识问题看成政治问题，对教育中遇到的难点、重点问题，要认真研究，严格按照党内生活准则办事，确保教育质量。</w:t>
      </w:r>
    </w:p>
    <w:p>
      <w:pPr>
        <w:ind w:left="0" w:right="0" w:firstLine="560"/>
        <w:spacing w:before="450" w:after="450" w:line="312" w:lineRule="auto"/>
      </w:pPr>
      <w:r>
        <w:rPr>
          <w:rFonts w:ascii="宋体" w:hAnsi="宋体" w:eastAsia="宋体" w:cs="宋体"/>
          <w:color w:val="000"/>
          <w:sz w:val="28"/>
          <w:szCs w:val="28"/>
        </w:rPr>
        <w:t xml:space="preserve">准确地把握当代中国社会前进的脉搏，始终保持党的先进性，是摆在我们党面前的一项重要任务。开展以实践“三个代表”重要思想为主要内容的保持共产党员先进性教育活动，是进入新世纪党中央向广大党员发出的时代召唤。我们要在实践中不断总结新经验，创造新办法，形成新思路，逐步形成一整套切实有效的党员先进性教育机制，使广大党员坚定理想信念、坚持党的宗旨。要将建立健全现代警务机制作为推动各项工作的切入点和落脚点，使党员的先进性体现在岗位上、显效在社会上作为重要的衡量标志，为我们的党旗增辉，使我们的党永葆生机与活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2026-11-08T04:54:44+08:00</dcterms:created>
  <dcterms:modified xsi:type="dcterms:W3CDTF">2026-11-08T04:54:44+08:00</dcterms:modified>
</cp:coreProperties>
</file>

<file path=docProps/custom.xml><?xml version="1.0" encoding="utf-8"?>
<Properties xmlns="http://schemas.openxmlformats.org/officeDocument/2006/custom-properties" xmlns:vt="http://schemas.openxmlformats.org/officeDocument/2006/docPropsVTypes"/>
</file>