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“我为群众办实事”实践活动综述4篇</w:t>
      </w:r>
      <w:bookmarkEnd w:id="1"/>
    </w:p>
    <w:p>
      <w:pPr>
        <w:jc w:val="center"/>
        <w:spacing w:before="0" w:after="450"/>
      </w:pPr>
      <w:r>
        <w:rPr>
          <w:rFonts w:ascii="Arial" w:hAnsi="Arial" w:eastAsia="Arial" w:cs="Arial"/>
          <w:color w:val="999999"/>
          <w:sz w:val="20"/>
          <w:szCs w:val="20"/>
        </w:rPr>
        <w:t xml:space="preserve">来源：网络  作者：夜幕降临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我为群众办实事”实践活动综述4篇篇一：党史学习教育开展以来，X始终坚持问题导向，紧扣“我为职工群众办实事”主题实践活动要求，结合“党旗在基层一线高高飘扬”活动，推行“点线面”工作法，围绕职工反映强烈的热点难点问题，与职工面对面交流，心贴心...</w:t>
      </w:r>
    </w:p>
    <w:p>
      <w:pPr>
        <w:ind w:left="0" w:right="0" w:firstLine="560"/>
        <w:spacing w:before="450" w:after="450" w:line="312" w:lineRule="auto"/>
      </w:pPr>
      <w:r>
        <w:rPr>
          <w:rFonts w:ascii="黑体" w:hAnsi="黑体" w:eastAsia="黑体" w:cs="黑体"/>
          <w:color w:val="000000"/>
          <w:sz w:val="36"/>
          <w:szCs w:val="36"/>
          <w:b w:val="1"/>
          <w:bCs w:val="1"/>
        </w:rPr>
        <w:t xml:space="preserve">“我为群众办实事”实践活动综述4篇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党史学习教育开展以来，X始终坚持问题导向，紧扣“我为职工群众办实事”主题实践活动要求，结合“党旗在基层一线高高飘扬”活动，推行“点线面”工作法，围绕职工反映强烈的热点难点问题，与职工面对面交流，心贴心沟通，打开职工话匣子，走进职工心窝子，切实增强职工群众的幸福感、获得感、安全感，不断凝聚起服务发展强大合力。</w:t>
      </w:r>
    </w:p>
    <w:p>
      <w:pPr>
        <w:ind w:left="0" w:right="0" w:firstLine="560"/>
        <w:spacing w:before="450" w:after="450" w:line="312" w:lineRule="auto"/>
      </w:pPr>
      <w:r>
        <w:rPr>
          <w:rFonts w:ascii="宋体" w:hAnsi="宋体" w:eastAsia="宋体" w:cs="宋体"/>
          <w:color w:val="000"/>
          <w:sz w:val="28"/>
          <w:szCs w:val="28"/>
        </w:rPr>
        <w:t xml:space="preserve">聚焦发展难点 共绘“同心圆”</w:t>
      </w:r>
    </w:p>
    <w:p>
      <w:pPr>
        <w:ind w:left="0" w:right="0" w:firstLine="560"/>
        <w:spacing w:before="450" w:after="450" w:line="312" w:lineRule="auto"/>
      </w:pPr>
      <w:r>
        <w:rPr>
          <w:rFonts w:ascii="宋体" w:hAnsi="宋体" w:eastAsia="宋体" w:cs="宋体"/>
          <w:color w:val="000"/>
          <w:sz w:val="28"/>
          <w:szCs w:val="28"/>
        </w:rPr>
        <w:t xml:space="preserve">“这样更合理、更科学、更人性化，更有利于生产生活……”像这样的声音，最近在矿上总能听到。“我为职工群众办实事”主题实践活动开展以来，矿党政紧密围绕全年目标任务，围绕“三重”工作任务，聚焦安全生产亟待解决的痛点难点问题，确保各项工作顺利进行。针对一线员工提出的休息时间不足，劳动强度大等问题。经反复论证，一线队组“四六”制作业调整为“四八”制作业，每天召开班前会时间后延，每天减少现场交接班X次，每周六全矿停产休息，职工每月出勤基本不超过X天，每月可以多休息X天左右，保证月进尺提高X余米，提高了掘进效率，增加了休息时间，降低了劳动强度。下一步还将努力创造条件，逐步考虑取消零点班。针对干部职工提出的矿区主干道灰尘大，运输车辆携带煤尘沿路污染环境问题。矿上高质量推进运煤车</w:t>
      </w:r>
    </w:p>
    <w:p>
      <w:pPr>
        <w:ind w:left="0" w:right="0" w:firstLine="560"/>
        <w:spacing w:before="450" w:after="450" w:line="312" w:lineRule="auto"/>
      </w:pPr>
      <w:r>
        <w:rPr>
          <w:rFonts w:ascii="宋体" w:hAnsi="宋体" w:eastAsia="宋体" w:cs="宋体"/>
          <w:color w:val="000"/>
          <w:sz w:val="28"/>
          <w:szCs w:val="28"/>
        </w:rPr>
        <w:t xml:space="preserve">辆防尘降尘，建设洗车装置从源头上治理扬尘问题。X月X日，矿新建运煤道路洗车装置调试成功，顺利投入运行。X月份，矿煤炭销售量达X.XX万吨，创单月销量历史最高记录。X月X日创下单日总销量X.XX万吨、公路销量X.XX万吨两项新纪录。下组煤建设、智能化矿山建设“三重”工作都在紧锣密鼓地积极推进，切实解决矿山可持续发展问题。“这项工作一定要常态化长效化，一定要广开言路，定期深入听取收集职工意见建议，并深入分析讨论，注重意见转化!群策群力推动企业发展!”矿领导深有感触地说道。</w:t>
      </w:r>
    </w:p>
    <w:p>
      <w:pPr>
        <w:ind w:left="0" w:right="0" w:firstLine="560"/>
        <w:spacing w:before="450" w:after="450" w:line="312" w:lineRule="auto"/>
      </w:pPr>
      <w:r>
        <w:rPr>
          <w:rFonts w:ascii="宋体" w:hAnsi="宋体" w:eastAsia="宋体" w:cs="宋体"/>
          <w:color w:val="000"/>
          <w:sz w:val="28"/>
          <w:szCs w:val="28"/>
        </w:rPr>
        <w:t xml:space="preserve">聚焦民生热点 共谱“同心曲”</w:t>
      </w:r>
    </w:p>
    <w:p>
      <w:pPr>
        <w:ind w:left="0" w:right="0" w:firstLine="560"/>
        <w:spacing w:before="450" w:after="450" w:line="312" w:lineRule="auto"/>
      </w:pPr>
      <w:r>
        <w:rPr>
          <w:rFonts w:ascii="宋体" w:hAnsi="宋体" w:eastAsia="宋体" w:cs="宋体"/>
          <w:color w:val="000"/>
          <w:sz w:val="28"/>
          <w:szCs w:val="28"/>
        </w:rPr>
        <w:t xml:space="preserve">“干部职工最关心什么?最希望收获什么?最愿意看到什么?”矿领导经常把这些问题提给自己，也提给全矿党员干部，让他们一起思考，一起研究。该矿始终坚持把察民情访民意作为“我为职工群众办实事”的第一步，深入基层群众、深入生产一线、深入联系点支部，广泛听取意见、了解民生需求。针对职工提出的吃穿住行等日常生活问题，矿上秉承关乎职工切身利益问题，要有一种事不过夜的工作态度和作风，积极想方设法予以解决。为解决多年来职工洗浴、开会、办公、学习等方面问题，今年年底新建多功能联合建筑主体及墙面完工，具备装修条件。职工洗衣费由去年每人每月X元提高至今年每人每月X元。邀请X市“三甲”医院医生到矿开展健康咨询活动，关注“三高”员工，预防慢性</w:t>
      </w:r>
    </w:p>
    <w:p>
      <w:pPr>
        <w:ind w:left="0" w:right="0" w:firstLine="560"/>
        <w:spacing w:before="450" w:after="450" w:line="312" w:lineRule="auto"/>
      </w:pPr>
      <w:r>
        <w:rPr>
          <w:rFonts w:ascii="宋体" w:hAnsi="宋体" w:eastAsia="宋体" w:cs="宋体"/>
          <w:color w:val="000"/>
          <w:sz w:val="28"/>
          <w:szCs w:val="28"/>
        </w:rPr>
        <w:t xml:space="preserve">疾病。多方联系地方医院，积极接种新冠疫苗，实现了接种率X%以上。邀请交警部门上门为职工办理摩托车驾驶证，足不出户就拿到了XX本驾驶证。积极优化通勤车乘车线路，增加车辆停靠点，今年还要新增一辆X座的通勤车，让职工上下班更方便。职工宾馆实现X小时全天候住宿服务，X天内为XX间职工宿舍配备电风扇，让留宿职工感受到了丝丝清凉……不断提升职工幸福感、获得感。</w:t>
      </w:r>
    </w:p>
    <w:p>
      <w:pPr>
        <w:ind w:left="0" w:right="0" w:firstLine="560"/>
        <w:spacing w:before="450" w:after="450" w:line="312" w:lineRule="auto"/>
      </w:pPr>
      <w:r>
        <w:rPr>
          <w:rFonts w:ascii="宋体" w:hAnsi="宋体" w:eastAsia="宋体" w:cs="宋体"/>
          <w:color w:val="000"/>
          <w:sz w:val="28"/>
          <w:szCs w:val="28"/>
        </w:rPr>
        <w:t xml:space="preserve">聚焦职工焦点 共圆“微心愿”</w:t>
      </w:r>
    </w:p>
    <w:p>
      <w:pPr>
        <w:ind w:left="0" w:right="0" w:firstLine="560"/>
        <w:spacing w:before="450" w:after="450" w:line="312" w:lineRule="auto"/>
      </w:pPr>
      <w:r>
        <w:rPr>
          <w:rFonts w:ascii="宋体" w:hAnsi="宋体" w:eastAsia="宋体" w:cs="宋体"/>
          <w:color w:val="000"/>
          <w:sz w:val="28"/>
          <w:szCs w:val="28"/>
        </w:rPr>
        <w:t xml:space="preserve">自该矿开展“党旗在基层一线高高飘扬”活动以来，基层党支部充分发挥战斗堡垒作用，领导干部带头，广大共产党员积极发挥先锋模范作用，让党旗在基层一线高高飘扬。一些职工提出医务室制氧机数量不足，共产党员和勇中、共产党员XX分别捐赠X台制氧机，满足职工医用需求。一线职工提出配备保温水杯，党员干部自发捐款XX元，购买水杯XX余个，及时全部发到职工手中。一些队组提出打印机老化，影响正常办公，党员干部自发捐款XX元，购买X台打印机。瓦斯抽采队职工XX父亲患病，家庭生活困难，得知这一消息后，生产安全党支部组织党员干部职工第一时间捐款XX元，帮助其渡过难关。一些职工反映需要矿用反光腰带，便于携带工作用具，工作群内发出倡议不足半小时，就收到捐款XX元，购买了X条反光护腰。机关党支部、后勤党支部X名党员干部自发到运煤通道，为磅房安装水管一</w:t>
      </w:r>
    </w:p>
    <w:p>
      <w:pPr>
        <w:ind w:left="0" w:right="0" w:firstLine="560"/>
        <w:spacing w:before="450" w:after="450" w:line="312" w:lineRule="auto"/>
      </w:pPr>
      <w:r>
        <w:rPr>
          <w:rFonts w:ascii="宋体" w:hAnsi="宋体" w:eastAsia="宋体" w:cs="宋体"/>
          <w:color w:val="000"/>
          <w:sz w:val="28"/>
          <w:szCs w:val="28"/>
        </w:rPr>
        <w:t xml:space="preserve">趟，所需费用XX元全部都是自掏腰包捐建的。为巡道工配备防晒帽，环卫工佩戴草帽、配备反光背心，维修工配备防砸鞋，更换竹门帘……许许多多的“微心愿”都被积极认领，一一点亮，党员干部职工用自己的实际行动，服务身边人，办好身边事。矿领导发自肺腑地说：“要通过这些问题的有效解决，真正实现‘机电不再影响、留巷不再起底、衔接不再紧张、安全不再违章、员工不再劳累’的最终目标。”</w:t>
      </w:r>
    </w:p>
    <w:p>
      <w:pPr>
        <w:ind w:left="0" w:right="0" w:firstLine="560"/>
        <w:spacing w:before="450" w:after="450" w:line="312" w:lineRule="auto"/>
      </w:pPr>
      <w:r>
        <w:rPr>
          <w:rFonts w:ascii="宋体" w:hAnsi="宋体" w:eastAsia="宋体" w:cs="宋体"/>
          <w:color w:val="000"/>
          <w:sz w:val="28"/>
          <w:szCs w:val="28"/>
        </w:rPr>
        <w:t xml:space="preserve">职工群众所想的就是我们要做的，职工群众所盼的就是我们要干的。该矿开展“我为职工群众办实事”以来，共办理好事实事百余件，受到广大干部职工的一致好评。</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群众利益无小事，一枝一叶总关情。政法队伍教育整顿的成果，最终的落脚点就是“为群众办实事”，那些看上去不起眼的停车位问题、诉讼退费、公证业务等“小事”，实际上都是影响群众幸福感的“大事”。</w:t>
      </w:r>
    </w:p>
    <w:p>
      <w:pPr>
        <w:ind w:left="0" w:right="0" w:firstLine="560"/>
        <w:spacing w:before="450" w:after="450" w:line="312" w:lineRule="auto"/>
      </w:pPr>
      <w:r>
        <w:rPr>
          <w:rFonts w:ascii="宋体" w:hAnsi="宋体" w:eastAsia="宋体" w:cs="宋体"/>
          <w:color w:val="000"/>
          <w:sz w:val="28"/>
          <w:szCs w:val="28"/>
        </w:rPr>
        <w:t xml:space="preserve">政法队伍教育整顿开展以来，全市政法队伍将开展“我为群众办实事”实践活动贯穿政法队伍教育整顿全过程，深入基层察民情访民意，解决群众“急难愁盼”具体问题，完善服务群众体制机制，积极回应群众对新时期政法工作的新要求、新期待，真正把教育整顿成果转化成为民办实事的实际行动，让群众切身感受教育整顿的新成效、政法队伍的新变化，切实增强了人民群众的幸福感、获得感、安全感。</w:t>
      </w:r>
    </w:p>
    <w:p>
      <w:pPr>
        <w:ind w:left="0" w:right="0" w:firstLine="560"/>
        <w:spacing w:before="450" w:after="450" w:line="312" w:lineRule="auto"/>
      </w:pPr>
      <w:r>
        <w:rPr>
          <w:rFonts w:ascii="宋体" w:hAnsi="宋体" w:eastAsia="宋体" w:cs="宋体"/>
          <w:color w:val="000"/>
          <w:sz w:val="28"/>
          <w:szCs w:val="28"/>
        </w:rPr>
        <w:t xml:space="preserve">开门纳谏访民意</w:t>
      </w:r>
    </w:p>
    <w:p>
      <w:pPr>
        <w:ind w:left="0" w:right="0" w:firstLine="560"/>
        <w:spacing w:before="450" w:after="450" w:line="312" w:lineRule="auto"/>
      </w:pPr>
      <w:r>
        <w:rPr>
          <w:rFonts w:ascii="宋体" w:hAnsi="宋体" w:eastAsia="宋体" w:cs="宋体"/>
          <w:color w:val="000"/>
          <w:sz w:val="28"/>
          <w:szCs w:val="28"/>
        </w:rPr>
        <w:t xml:space="preserve">全市政法系统坚持开门搞教育整顿，坚持“请进来”和“走出去”相结合，主动倾听群众呼声，真正了解群众所思所想所盼所愿，进一步改进提升服务群众能力水平，下好民意收集“先手棋”。</w:t>
      </w:r>
    </w:p>
    <w:p>
      <w:pPr>
        <w:ind w:left="0" w:right="0" w:firstLine="560"/>
        <w:spacing w:before="450" w:after="450" w:line="312" w:lineRule="auto"/>
      </w:pPr>
      <w:r>
        <w:rPr>
          <w:rFonts w:ascii="宋体" w:hAnsi="宋体" w:eastAsia="宋体" w:cs="宋体"/>
          <w:color w:val="000"/>
          <w:sz w:val="28"/>
          <w:szCs w:val="28"/>
        </w:rPr>
        <w:t xml:space="preserve">“全市政法机关要坚持开门搞教育整顿，认真吸纳、全面梳理，建立台账、列出清单，抓实整改、及时反馈各位代表提出的宝贵意见和建议，广泛开展‘我为群众办实事’实践活动，推出更多的便民、惠民、利民举措。”市委副书记、政法委书记任凯在全市政法队伍教育整顿第一次座谈会上表示。</w:t>
      </w:r>
    </w:p>
    <w:p>
      <w:pPr>
        <w:ind w:left="0" w:right="0" w:firstLine="560"/>
        <w:spacing w:before="450" w:after="450" w:line="312" w:lineRule="auto"/>
      </w:pPr>
      <w:r>
        <w:rPr>
          <w:rFonts w:ascii="宋体" w:hAnsi="宋体" w:eastAsia="宋体" w:cs="宋体"/>
          <w:color w:val="000"/>
          <w:sz w:val="28"/>
          <w:szCs w:val="28"/>
        </w:rPr>
        <w:t xml:space="preserve">X月X日至X日，市县两级先后组织召开了动员部署会。及时出台了查纠整改环节实施方案、顽瘴痼疾整治实施方案，配套出台了X个分方案，明确了第二环节X个规定动作的目标任务、方法措施、责任单位、时间节点。同时，召开第二环节座谈会，对收集到的意见建议，列出清单，形成台账，明确责任单位和整改时限，做到对群众提出的意见和问题件件有落实、事事有反馈。</w:t>
      </w:r>
    </w:p>
    <w:p>
      <w:pPr>
        <w:ind w:left="0" w:right="0" w:firstLine="560"/>
        <w:spacing w:before="450" w:after="450" w:line="312" w:lineRule="auto"/>
      </w:pPr>
      <w:r>
        <w:rPr>
          <w:rFonts w:ascii="宋体" w:hAnsi="宋体" w:eastAsia="宋体" w:cs="宋体"/>
          <w:color w:val="000"/>
          <w:sz w:val="28"/>
          <w:szCs w:val="28"/>
        </w:rPr>
        <w:t xml:space="preserve">开门纳谏，兼听则明。全市政法干警深入人民群众、基层一线、工作服务对象当中，广泛听取意见、了解群众需求。市县政法各单位畅通举报渠道，公布了政法单位顽瘴痼疾专项整治内容和举报电话，广泛接收全社会意见建议。市中级人民法院召开队伍教育整顿座谈会，向各界代表介绍了专项整治内容和主要措施，对收集到的法院工作和法院队伍建设的问题、建议建立整改台账。市人民检察院开展“开门搞整顿、座谈纳真言”活动广泛征求群众意见，认真研究X名代表提出的X条意见，确定落实部门，明确完成时限，并逐一反馈。市公安局采取座谈访谈、一线调研等方式，向局属各单位、各党支部，市直有关单位征求意见，向人大、政协、省市党代表、国企、私企、社区工作人员、服务对象等共征求意见X条。市司法局在全市开展法律服务体系建设大调研，广泛听取基层司法所、各法律服务机构意见建议，以解决我市公共法律服务发展的短板弱项。</w:t>
      </w:r>
    </w:p>
    <w:p>
      <w:pPr>
        <w:ind w:left="0" w:right="0" w:firstLine="560"/>
        <w:spacing w:before="450" w:after="450" w:line="312" w:lineRule="auto"/>
      </w:pPr>
      <w:r>
        <w:rPr>
          <w:rFonts w:ascii="宋体" w:hAnsi="宋体" w:eastAsia="宋体" w:cs="宋体"/>
          <w:color w:val="000"/>
          <w:sz w:val="28"/>
          <w:szCs w:val="28"/>
        </w:rPr>
        <w:t xml:space="preserve">主动作为解难题办利民之事，解民生之忧。全市政法队伍坚持请群众深度参与，主动接受群众监督，聚焦工作中亟待解决的痛点难点问题，从群众最关心的问题抓起，从群众最不满意的地方改起。</w:t>
      </w:r>
    </w:p>
    <w:p>
      <w:pPr>
        <w:ind w:left="0" w:right="0" w:firstLine="560"/>
        <w:spacing w:before="450" w:after="450" w:line="312" w:lineRule="auto"/>
      </w:pPr>
      <w:r>
        <w:rPr>
          <w:rFonts w:ascii="宋体" w:hAnsi="宋体" w:eastAsia="宋体" w:cs="宋体"/>
          <w:color w:val="000"/>
          <w:sz w:val="28"/>
          <w:szCs w:val="28"/>
        </w:rPr>
        <w:t xml:space="preserve">“法律在我们每个人身边，既是规范我们行为的准则，也是保护我们权利的武器。在共创小康生活的路上，要学法、守法，拒绝实施或参与各种违法犯罪活动，要知法、用法，增强保护自己的能力。”X月X日，市人民检察院X、XX、XX三位检察官来到吕梁市卫生学校为当期XX余名XX护工举行法治培训讲座，他们用生动的案例讲述如何打民事官司，如何申请法律援助，如何用法律维权，以及劳务合同与劳动合同的区别等内容，并深入浅出解答了护工们的问题，赢得现场一阵阵热烈掌声。</w:t>
      </w:r>
    </w:p>
    <w:p>
      <w:pPr>
        <w:ind w:left="0" w:right="0" w:firstLine="560"/>
        <w:spacing w:before="450" w:after="450" w:line="312" w:lineRule="auto"/>
      </w:pPr>
      <w:r>
        <w:rPr>
          <w:rFonts w:ascii="宋体" w:hAnsi="宋体" w:eastAsia="宋体" w:cs="宋体"/>
          <w:color w:val="000"/>
          <w:sz w:val="28"/>
          <w:szCs w:val="28"/>
        </w:rPr>
        <w:t xml:space="preserve">为民服务永远在路上，为了让人民群众切身感受到检察队伍的新变化、新气象，市检察院结合省检察院部署和本地实际，公开了我为群众保平安、我为群众守公益、我为群众促公证、我为群众惠民生、我为群众维权益、我为群众解民忧、我为群众提质效、我为群众普法治等八大系列的X项为民、便民、利民的服务举措。</w:t>
      </w:r>
    </w:p>
    <w:p>
      <w:pPr>
        <w:ind w:left="0" w:right="0" w:firstLine="560"/>
        <w:spacing w:before="450" w:after="450" w:line="312" w:lineRule="auto"/>
      </w:pPr>
      <w:r>
        <w:rPr>
          <w:rFonts w:ascii="宋体" w:hAnsi="宋体" w:eastAsia="宋体" w:cs="宋体"/>
          <w:color w:val="000"/>
          <w:sz w:val="28"/>
          <w:szCs w:val="28"/>
        </w:rPr>
        <w:t xml:space="preserve">“真没想到，现在法院退诉讼费这么方便，只留卡号和姓名就可以在家坐等退费，再也不用到处找法官、找领导、来回跑了，只要进了这个门，事情都能办，实在是太方便了。”诉讼退费系统是为贯彻司法为民理念,方便当事人一次性完成诉讼费退费，实现信息多跑路、法官多服务、当事人少跑腿特别设计的系统，提高了工作效率，方便了群众诉讼。</w:t>
      </w:r>
    </w:p>
    <w:p>
      <w:pPr>
        <w:ind w:left="0" w:right="0" w:firstLine="560"/>
        <w:spacing w:before="450" w:after="450" w:line="312" w:lineRule="auto"/>
      </w:pPr>
      <w:r>
        <w:rPr>
          <w:rFonts w:ascii="宋体" w:hAnsi="宋体" w:eastAsia="宋体" w:cs="宋体"/>
          <w:color w:val="000"/>
          <w:sz w:val="28"/>
          <w:szCs w:val="28"/>
        </w:rPr>
        <w:t xml:space="preserve">在上级法院的有力指导和相关部门的密切配合下，全市法院系统大力推进智慧法院建设，密集上线诉讼退费流程、邮政集约送达、互联网庭审系统(云间)等一站式诉讼服务平台系统，切实解决群众参与诉讼中存在的诉讼费交退难等难点堵点痛点问题，让人民群众打官司只进一个门、最多跑一次、可以不要跑，真切感受到法院实实在在的变化，享受到优质高效的司法服务。同时，为进一步提升诉讼服务能力水平，深化“放管服”改革，市中院以人民群众的所思、所想、所盼为出发点和落脚点，统筹制定了X条便民利民服务措施，解决群众“急难愁盼”问题。</w:t>
      </w:r>
    </w:p>
    <w:p>
      <w:pPr>
        <w:ind w:left="0" w:right="0" w:firstLine="560"/>
        <w:spacing w:before="450" w:after="450" w:line="312" w:lineRule="auto"/>
      </w:pPr>
      <w:r>
        <w:rPr>
          <w:rFonts w:ascii="宋体" w:hAnsi="宋体" w:eastAsia="宋体" w:cs="宋体"/>
          <w:color w:val="000"/>
          <w:sz w:val="28"/>
          <w:szCs w:val="28"/>
        </w:rPr>
        <w:t xml:space="preserve">服务群众办实事</w:t>
      </w:r>
    </w:p>
    <w:p>
      <w:pPr>
        <w:ind w:left="0" w:right="0" w:firstLine="560"/>
        <w:spacing w:before="450" w:after="450" w:line="312" w:lineRule="auto"/>
      </w:pPr>
      <w:r>
        <w:rPr>
          <w:rFonts w:ascii="宋体" w:hAnsi="宋体" w:eastAsia="宋体" w:cs="宋体"/>
          <w:color w:val="000"/>
          <w:sz w:val="28"/>
          <w:szCs w:val="28"/>
        </w:rPr>
        <w:t xml:space="preserve">法治宣传进您家，防骗知识全知晓。政法队伍教育整顿开展以来，市委政法委制定下发了贯彻落实“保障高质量转型发展X条”的工作清单、工作台账、工作措施，推动政法单位领导班子成员包联重点企业、重点项目，动员广大网格员发放《防范非法集资宣传手册》《防范电信网络诈骗宣传手册》《致广大人民群众的一封信》XX余万份，签订《自觉防范和远离非法集资承诺书》XX万余份，掀起了防范非法集资和电信网络诈骗宣传热潮，营造了群防群治、全民参与的浓厚氛围。</w:t>
      </w:r>
    </w:p>
    <w:p>
      <w:pPr>
        <w:ind w:left="0" w:right="0" w:firstLine="560"/>
        <w:spacing w:before="450" w:after="450" w:line="312" w:lineRule="auto"/>
      </w:pPr>
      <w:r>
        <w:rPr>
          <w:rFonts w:ascii="宋体" w:hAnsi="宋体" w:eastAsia="宋体" w:cs="宋体"/>
          <w:color w:val="000"/>
          <w:sz w:val="28"/>
          <w:szCs w:val="28"/>
        </w:rPr>
        <w:t xml:space="preserve">“开车送孩子上学，只需在校门口停一下，家长不下车，咱们的护学岗交警，直接把孩子从车门口护送到校园内。看似很小的事情，一举解决了交通高峰期拥堵的顽疾。每个护学岗交警单日往返护送学生XX余人次，好多人都给我来信来电，称赞咱们交警确实是为群众办实事。”X月X日，市公安局局长XX以交警支队护学岗扩展服务的一件小事例介绍了全市公安机关党史学习教育“我为群众办实事”实践活动和政法队伍教育整顿工作实效。</w:t>
      </w:r>
    </w:p>
    <w:p>
      <w:pPr>
        <w:ind w:left="0" w:right="0" w:firstLine="560"/>
        <w:spacing w:before="450" w:after="450" w:line="312" w:lineRule="auto"/>
      </w:pPr>
      <w:r>
        <w:rPr>
          <w:rFonts w:ascii="宋体" w:hAnsi="宋体" w:eastAsia="宋体" w:cs="宋体"/>
          <w:color w:val="000"/>
          <w:sz w:val="28"/>
          <w:szCs w:val="28"/>
        </w:rPr>
        <w:t xml:space="preserve">群众满意是最好的“试金石”。今年以来，全市公安机关因地制宜开展了大量便民利民惠民工作，发放各类法制宣传资料，特别是防范电信网络诈骗资料，提高群众防范意识。出入境部门开通“绿色通道”设立特殊人群窗口，提供办证便捷服务，缩短受理审批时限。交警部门推出“路长制”勤务机制，解决群众出行难问题，推行护学岗，解决接送难问题，施划停车位XX余个，解决群众停车难问题，推行电动自行车注册登记多点服务，方便群众就近上户。一系列群众喜闻乐见的措施受到广大人民群众好评。</w:t>
      </w:r>
    </w:p>
    <w:p>
      <w:pPr>
        <w:ind w:left="0" w:right="0" w:firstLine="560"/>
        <w:spacing w:before="450" w:after="450" w:line="312" w:lineRule="auto"/>
      </w:pPr>
      <w:r>
        <w:rPr>
          <w:rFonts w:ascii="宋体" w:hAnsi="宋体" w:eastAsia="宋体" w:cs="宋体"/>
          <w:color w:val="000"/>
          <w:sz w:val="28"/>
          <w:szCs w:val="28"/>
        </w:rPr>
        <w:t xml:space="preserve">“谢谢你们上门为我婆婆公证，你们的服务真周到，太感谢你们了。”近日，吕梁诚信公证处接到了一通咨询电话，徐某称其配偶任某已故，生前在新疆留有房屋一套，现任某的母亲吴奶奶欲放弃继承房屋，需办理放弃继承声明公证。了解到吴奶奶八十多岁高龄，出行不便，X月X日，当事人材料准备齐全经公证员审核无误后，公证员和助理主动为吴奶奶上门办理了公证业务。</w:t>
      </w:r>
    </w:p>
    <w:p>
      <w:pPr>
        <w:ind w:left="0" w:right="0" w:firstLine="560"/>
        <w:spacing w:before="450" w:after="450" w:line="312" w:lineRule="auto"/>
      </w:pPr>
      <w:r>
        <w:rPr>
          <w:rFonts w:ascii="宋体" w:hAnsi="宋体" w:eastAsia="宋体" w:cs="宋体"/>
          <w:color w:val="000"/>
          <w:sz w:val="28"/>
          <w:szCs w:val="28"/>
        </w:rPr>
        <w:t xml:space="preserve">全市司法系统聚焦“我为群众办实事”实践活动，开展免费法律咨询和特殊群体法律援助惠民工程、法律援助案件诉前调解、远程视频会见工作、公证上门服务、远程受理办证试点、“进企业、进社区、进学校”宣讲活动等。截至目前，全市提供免费法律咨询XX件。其中，刑事XX件，民事XX件。协助人民调解X件，开展法律援助XX件，参与化解涉法涉诉信访案件X件，开展普法宣传XX件。</w:t>
      </w:r>
    </w:p>
    <w:p>
      <w:pPr>
        <w:ind w:left="0" w:right="0" w:firstLine="560"/>
        <w:spacing w:before="450" w:after="450" w:line="312" w:lineRule="auto"/>
      </w:pPr>
      <w:r>
        <w:rPr>
          <w:rFonts w:ascii="宋体" w:hAnsi="宋体" w:eastAsia="宋体" w:cs="宋体"/>
          <w:color w:val="000"/>
          <w:sz w:val="28"/>
          <w:szCs w:val="28"/>
        </w:rPr>
        <w:t xml:space="preserve">责任在肩上，群众在心头。在组织开展“我为群众办实事”实践活动中，全市政法队伍实实在在为群众排忧解难，切实把工作做到群众心坎上，始终接受群众监督，效果让群众评判，用一桩桩实事，让人民群众的获得感更加充实、幸福感更可持续、安全感更有保障。</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X市司法行政系统以识变之智，以应变之方,以求变之勇，多点发力，把“我为群众办实事”作为队伍教育整顿和党史学习教育贯穿全过程重要内容，虚心向群众学习，真心向群众问计，热心为群众办事，诚心接受群众监督，厚植为民情怀，激发干事热情，推动解决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——抓重点。</w:t>
      </w:r>
    </w:p>
    <w:p>
      <w:pPr>
        <w:ind w:left="0" w:right="0" w:firstLine="560"/>
        <w:spacing w:before="450" w:after="450" w:line="312" w:lineRule="auto"/>
      </w:pPr>
      <w:r>
        <w:rPr>
          <w:rFonts w:ascii="宋体" w:hAnsi="宋体" w:eastAsia="宋体" w:cs="宋体"/>
          <w:color w:val="000"/>
          <w:sz w:val="28"/>
          <w:szCs w:val="28"/>
        </w:rPr>
        <w:t xml:space="preserve">市司法局党组会议研究制定了《X市司法行政系统开展“我为群众办实事”活动实施方案》，以满足群众法治需求为出发点，以解决群众实际问题为落脚点，以群众喜闻乐见的方式开展“我为群众办实事”活动，确定提升公共法律服务群众知晓率首选率满意率、推动“互联网+公证”服务等十项为群众办好的实事，推动法治精神融入群众生活，在全社会形成尊法、学法、守法、用法的浓厚氛围。</w:t>
      </w:r>
    </w:p>
    <w:p>
      <w:pPr>
        <w:ind w:left="0" w:right="0" w:firstLine="560"/>
        <w:spacing w:before="450" w:after="450" w:line="312" w:lineRule="auto"/>
      </w:pPr>
      <w:r>
        <w:rPr>
          <w:rFonts w:ascii="宋体" w:hAnsi="宋体" w:eastAsia="宋体" w:cs="宋体"/>
          <w:color w:val="000"/>
          <w:sz w:val="28"/>
          <w:szCs w:val="28"/>
        </w:rPr>
        <w:t xml:space="preserve">——找盲点。</w:t>
      </w:r>
    </w:p>
    <w:p>
      <w:pPr>
        <w:ind w:left="0" w:right="0" w:firstLine="560"/>
        <w:spacing w:before="450" w:after="450" w:line="312" w:lineRule="auto"/>
      </w:pPr>
      <w:r>
        <w:rPr>
          <w:rFonts w:ascii="宋体" w:hAnsi="宋体" w:eastAsia="宋体" w:cs="宋体"/>
          <w:color w:val="000"/>
          <w:sz w:val="28"/>
          <w:szCs w:val="28"/>
        </w:rPr>
        <w:t xml:space="preserve">X月X日，X市司法局党组书记、局长XX主持召开政法队伍教育整顿征求意见座谈会，邀请部分人大代表、政协委员、律师、人民监督员、人民陪审员、基层司法所长、基层群众代表等参加座谈交流，广泛征求意见和建议，听取服务对象对司法行政工作的呼声期盼、意见建议，查找工作的不足和弱项，提升工作质量和水平。各县市区司法局也都同步召开征求意见座谈会或发放征求意见卡等方式，广泛征求服务对象的意见和建议。下一步全市各司法行政机关将继续深入基层面对面征求群众意见。XXXX等律师事务所召开律师企业座谈会，面对面征求顾问单位意见。</w:t>
      </w:r>
    </w:p>
    <w:p>
      <w:pPr>
        <w:ind w:left="0" w:right="0" w:firstLine="560"/>
        <w:spacing w:before="450" w:after="450" w:line="312" w:lineRule="auto"/>
      </w:pPr>
      <w:r>
        <w:rPr>
          <w:rFonts w:ascii="宋体" w:hAnsi="宋体" w:eastAsia="宋体" w:cs="宋体"/>
          <w:color w:val="000"/>
          <w:sz w:val="28"/>
          <w:szCs w:val="28"/>
        </w:rPr>
        <w:t xml:space="preserve">——解难点。</w:t>
      </w:r>
    </w:p>
    <w:p>
      <w:pPr>
        <w:ind w:left="0" w:right="0" w:firstLine="560"/>
        <w:spacing w:before="450" w:after="450" w:line="312" w:lineRule="auto"/>
      </w:pPr>
      <w:r>
        <w:rPr>
          <w:rFonts w:ascii="宋体" w:hAnsi="宋体" w:eastAsia="宋体" w:cs="宋体"/>
          <w:color w:val="000"/>
          <w:sz w:val="28"/>
          <w:szCs w:val="28"/>
        </w:rPr>
        <w:t xml:space="preserve">全市司法行政系统充分发挥法律服务优势，积极送法进村、进社区、进企业等。各县市区司法局积极开展送法进乡村主题宣传活动，宣传宪法、民法典、公证、法律援助、司法鉴定等法律法规知识，现场发放法律宣传资料，解答群众的法律问题。X市司法局、市律师行业协会组织市直律师事务所深入农村，为X市X县肉羊养殖扶贫项目、X县X村村民提供法律服务，开展法律知识宣传，发放法律宣传读本，与村民沟通交流，解答与村民生产、生活息息相关的法律问题。XXXX律师事务所以“民法典解读--农村最普遍的几种民事法律关系”为主题，开展公益便民法律服务，受到了群众欢迎。为强化民营企业法治意识，进一步提高企业依法经营水平，促进职工知法、懂法、守法、用法，XX仁浩律师事务所为企业开展《民法典》及女性维权专题法律知识讲座。</w:t>
      </w:r>
    </w:p>
    <w:p>
      <w:pPr>
        <w:ind w:left="0" w:right="0" w:firstLine="560"/>
        <w:spacing w:before="450" w:after="450" w:line="312" w:lineRule="auto"/>
      </w:pPr>
      <w:r>
        <w:rPr>
          <w:rFonts w:ascii="宋体" w:hAnsi="宋体" w:eastAsia="宋体" w:cs="宋体"/>
          <w:color w:val="000"/>
          <w:sz w:val="28"/>
          <w:szCs w:val="28"/>
        </w:rPr>
        <w:t xml:space="preserve">——通堵点。</w:t>
      </w:r>
    </w:p>
    <w:p>
      <w:pPr>
        <w:ind w:left="0" w:right="0" w:firstLine="560"/>
        <w:spacing w:before="450" w:after="450" w:line="312" w:lineRule="auto"/>
      </w:pPr>
      <w:r>
        <w:rPr>
          <w:rFonts w:ascii="宋体" w:hAnsi="宋体" w:eastAsia="宋体" w:cs="宋体"/>
          <w:color w:val="000"/>
          <w:sz w:val="28"/>
          <w:szCs w:val="28"/>
        </w:rPr>
        <w:t xml:space="preserve">市司法局提请市政府印发了《关于修订部分市政府规范性文件的决定》(X政规〔2025〕X号)，按照《优化营商环境条例》等相关规定，将《X市人民政府关于市区主城区货运车辆限行的通告》(X政规〔20X〕X号)中新能源货车办理通行证的总质量由X.X吨调整为X.X吨。按照公平竞争审查的规定，对《X市网络预约出租汽车经营服务管理实施细则(试行)》(X政规〔20X〕X号)的限制对外地出租车准入问题等内容进行了修改。市司法局推动“互联网+公证”服务。X市湖城公证处、XX县公证处通过网站、微信公众号、支付宝或微信城市服务、冀时办等网上城市服务平台开通线上自助办证。湖城公证处、XX县公证处实现学历、学位、驾驶证公证等高频公证事项跨省通办。</w:t>
      </w:r>
    </w:p>
    <w:p>
      <w:pPr>
        <w:ind w:left="0" w:right="0" w:firstLine="560"/>
        <w:spacing w:before="450" w:after="450" w:line="312" w:lineRule="auto"/>
      </w:pPr>
      <w:r>
        <w:rPr>
          <w:rFonts w:ascii="宋体" w:hAnsi="宋体" w:eastAsia="宋体" w:cs="宋体"/>
          <w:color w:val="000"/>
          <w:sz w:val="28"/>
          <w:szCs w:val="28"/>
        </w:rPr>
        <w:t xml:space="preserve">——化焦点。</w:t>
      </w:r>
    </w:p>
    <w:p>
      <w:pPr>
        <w:ind w:left="0" w:right="0" w:firstLine="560"/>
        <w:spacing w:before="450" w:after="450" w:line="312" w:lineRule="auto"/>
      </w:pPr>
      <w:r>
        <w:rPr>
          <w:rFonts w:ascii="宋体" w:hAnsi="宋体" w:eastAsia="宋体" w:cs="宋体"/>
          <w:color w:val="000"/>
          <w:sz w:val="28"/>
          <w:szCs w:val="28"/>
        </w:rPr>
        <w:t xml:space="preserve">针对X湖保护、文物保护等社会公众关注的焦点热点问题，市司法局作为立法审查部门，积极参与立法的起草审查工作，与X新区管委会、起草团队采取座谈会、走访、征求意见、论证会等多种形式，完成了《X湖保护条例》《X市文物保护条例》《X湖垂钓管理若干规定》草案。XX县司法局组织各司法所开展矛盾纠纷大排查大调处专项行动，共排查化解涉及婚姻、赡养、土地、农民工欠薪等各类矛盾纠纷50余件。XX县司法局对各乡镇人民调解员做好培训工作，以全国模范人民调解员张立尧为榜样，加强个人品牌调解室建设工作。</w:t>
      </w:r>
    </w:p>
    <w:p>
      <w:pPr>
        <w:ind w:left="0" w:right="0" w:firstLine="560"/>
        <w:spacing w:before="450" w:after="450" w:line="312" w:lineRule="auto"/>
      </w:pPr>
      <w:r>
        <w:rPr>
          <w:rFonts w:ascii="宋体" w:hAnsi="宋体" w:eastAsia="宋体" w:cs="宋体"/>
          <w:color w:val="000"/>
          <w:sz w:val="28"/>
          <w:szCs w:val="28"/>
        </w:rPr>
        <w:t xml:space="preserve">——治痛点。</w:t>
      </w:r>
    </w:p>
    <w:p>
      <w:pPr>
        <w:ind w:left="0" w:right="0" w:firstLine="560"/>
        <w:spacing w:before="450" w:after="450" w:line="312" w:lineRule="auto"/>
      </w:pPr>
      <w:r>
        <w:rPr>
          <w:rFonts w:ascii="宋体" w:hAnsi="宋体" w:eastAsia="宋体" w:cs="宋体"/>
          <w:color w:val="000"/>
          <w:sz w:val="28"/>
          <w:szCs w:val="28"/>
        </w:rPr>
        <w:t xml:space="preserve">为深入推进减证便民，市司法局起草并印发了《X市人民政府办公室关于印发X市全面推行证明事项告知承诺制工作实施方案的通知》，初步确定市本级保留的证明事项和拟实行告知承诺制事项目录，拟实行告知承诺制的证明事项共计X项。初审确定的市政府本级《保留的证明事项目录》和《拟实行承诺告知制的证明事项目录》及时上报省司法厅。待省司法厅审核后，将按程序公布我市“两个目录”，进一步清理烦扰群众和企业的奇葩证明、循环证明、重复证明等各类无谓证明。冀州区司法局、XX县司法局结合推进文明城市创建，前往包联小区、街道开展环境卫生整治活动，铲除了楼外墙小广告,消除了小区卫生死角，并在小区主干道楼外墙、单元楼口安装法治宣传栏。</w:t>
      </w:r>
    </w:p>
    <w:p>
      <w:pPr>
        <w:ind w:left="0" w:right="0" w:firstLine="560"/>
        <w:spacing w:before="450" w:after="450" w:line="312" w:lineRule="auto"/>
      </w:pPr>
      <w:r>
        <w:rPr>
          <w:rFonts w:ascii="宋体" w:hAnsi="宋体" w:eastAsia="宋体" w:cs="宋体"/>
          <w:color w:val="000"/>
          <w:sz w:val="28"/>
          <w:szCs w:val="28"/>
        </w:rPr>
        <w:t xml:space="preserve">——攻弱点。</w:t>
      </w:r>
    </w:p>
    <w:p>
      <w:pPr>
        <w:ind w:left="0" w:right="0" w:firstLine="560"/>
        <w:spacing w:before="450" w:after="450" w:line="312" w:lineRule="auto"/>
      </w:pPr>
      <w:r>
        <w:rPr>
          <w:rFonts w:ascii="宋体" w:hAnsi="宋体" w:eastAsia="宋体" w:cs="宋体"/>
          <w:color w:val="000"/>
          <w:sz w:val="28"/>
          <w:szCs w:val="28"/>
        </w:rPr>
        <w:t xml:space="preserve">针对基层公共法律服务短板问题，提升公共法律服务群众知晓率首选率满意率，市司法局印制智慧公共法律服务微信平台宣传展板XX多幅、宣传材料X万余份，近期即将发放至市县乡村四级公共法律服务机构和社会公众，引导群众通过“掌上办”“指尖办”咨询和申办法律事务，让百姓足不出户就可以享受普惠、便捷、高效、精准的法律服务。XX县XX名法律顾问与村(居)委会签订《法律顾问协议》，明确双方的权利、义务、职责等;建立公示牌，将本村(居)法律顾问的姓名、电话、职务以及法律服务范围等信息制作成公示牌，悬挂村(居)委会办公室、村民活动室、法治文化广场、村街口等明显地方，健全制度机制，使村居法律顾问的管理更加规范化。XX维平律师事务所到桃城区河东办事处东门口村开展合作交流和公益法律宣传服务。选取群众身边易发生的真实案例，对《民法典》颁布实施的重要意义，《民法典》中关于高空抛物责任、小区共有部分收益归属、小区物业管理、婚姻家庭等方面的亮点问题做了深入讲解。解答了城中村拆迁改造、村民自治、村集体经济组织如何依法保护自身合法权益等方面的问题。</w:t>
      </w:r>
    </w:p>
    <w:p>
      <w:pPr>
        <w:ind w:left="0" w:right="0" w:firstLine="560"/>
        <w:spacing w:before="450" w:after="450" w:line="312" w:lineRule="auto"/>
      </w:pPr>
      <w:r>
        <w:rPr>
          <w:rFonts w:ascii="宋体" w:hAnsi="宋体" w:eastAsia="宋体" w:cs="宋体"/>
          <w:color w:val="000"/>
          <w:sz w:val="28"/>
          <w:szCs w:val="28"/>
        </w:rPr>
        <w:t xml:space="preserve">——补断点。</w:t>
      </w:r>
    </w:p>
    <w:p>
      <w:pPr>
        <w:ind w:left="0" w:right="0" w:firstLine="560"/>
        <w:spacing w:before="450" w:after="450" w:line="312" w:lineRule="auto"/>
      </w:pPr>
      <w:r>
        <w:rPr>
          <w:rFonts w:ascii="宋体" w:hAnsi="宋体" w:eastAsia="宋体" w:cs="宋体"/>
          <w:color w:val="000"/>
          <w:sz w:val="28"/>
          <w:szCs w:val="28"/>
        </w:rPr>
        <w:t xml:space="preserve">市司法局创新普法方式，经与市邮政公司多次协商沟通，近期将启动“普法邮路”，将法律法规以“普法邮路专送”方式送至村庄、社区、企业、学校和千家万户。枣强县法律援助中心按照“应援尽援”的工作要求，强化便民利民措施，扎实做好法律援助工作，最大限度满足了弱势群体对法律援助的需求，维护了困难群众的合法权益。自开展教育整顿以来，共计办理农民工讨薪案件X件，索要赡养费案件X件。枣强县公证处牢固树立服务群众观点，强化宗旨意识，坚持为确有困难的群众上门办理公证服务，X月份以来办理交通事故赔偿协议公证及继承公证共计X件。上门服务“零距离”公证等便民措施得到了群众的好评。</w:t>
      </w:r>
    </w:p>
    <w:p>
      <w:pPr>
        <w:ind w:left="0" w:right="0" w:firstLine="560"/>
        <w:spacing w:before="450" w:after="450" w:line="312" w:lineRule="auto"/>
      </w:pPr>
      <w:r>
        <w:rPr>
          <w:rFonts w:ascii="宋体" w:hAnsi="宋体" w:eastAsia="宋体" w:cs="宋体"/>
          <w:color w:val="000"/>
          <w:sz w:val="28"/>
          <w:szCs w:val="28"/>
        </w:rPr>
        <w:t xml:space="preserve">——纾困点。</w:t>
      </w:r>
    </w:p>
    <w:p>
      <w:pPr>
        <w:ind w:left="0" w:right="0" w:firstLine="560"/>
        <w:spacing w:before="450" w:after="450" w:line="312" w:lineRule="auto"/>
      </w:pPr>
      <w:r>
        <w:rPr>
          <w:rFonts w:ascii="宋体" w:hAnsi="宋体" w:eastAsia="宋体" w:cs="宋体"/>
          <w:color w:val="000"/>
          <w:sz w:val="28"/>
          <w:szCs w:val="28"/>
        </w:rPr>
        <w:t xml:space="preserve">X事务所积极响应上级“我为群众办实事”活动的号召，积极部署，狠抓落实，为此专门成立“领导小组”，制定了详细的活动计划，建立了“XX公益律师手拉手”长效机制，为群众定期进行义务法律宣传，定期义务提供法律咨询和法律帮助作为一项长期工作开展，引领广大律师在化解矛盾纠纷、维护社会和谐稳定、促进公平正义、服务经济社会发展中发挥重要作用，坚定履行律师的政治、法律和社会责任。安平县公证处推出公证惠民政策，即自2025年X月X日起，在办理继承存款公证时，金额低于XX元的，将免收公证费。XX县组成“律师服务团”深入企业开展“法治体检”，指导企业依法合规经营，防范法律风险。</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X月X日，午后的暖阳洒在X县X粉业有限公司院内，一群信鸽从高耸入云的“X”两个大字上空飞过。远处，碧空如洗，美景如画。</w:t>
      </w:r>
    </w:p>
    <w:p>
      <w:pPr>
        <w:ind w:left="0" w:right="0" w:firstLine="560"/>
        <w:spacing w:before="450" w:after="450" w:line="312" w:lineRule="auto"/>
      </w:pPr>
      <w:r>
        <w:rPr>
          <w:rFonts w:ascii="宋体" w:hAnsi="宋体" w:eastAsia="宋体" w:cs="宋体"/>
          <w:color w:val="000"/>
          <w:sz w:val="28"/>
          <w:szCs w:val="28"/>
        </w:rPr>
        <w:t xml:space="preserve">“虽然你们的企业现在又重新走入了正轨，但是，还需要在法律规定的范围内依法经营、依法管理，努力打造自己的品牌，营造更好的生产经营环境。无论任何时候，遇到法律问题都可以找我们咨询。帮企业解决法律问题，也是我们检察机关为群众办实事的一项本职工作。”X粉业有限公司办公室内，X县人民检察院第二检察部主任XX正与该公司总经理X交谈着。</w:t>
      </w:r>
    </w:p>
    <w:p>
      <w:pPr>
        <w:ind w:left="0" w:right="0" w:firstLine="560"/>
        <w:spacing w:before="450" w:after="450" w:line="312" w:lineRule="auto"/>
      </w:pPr>
      <w:r>
        <w:rPr>
          <w:rFonts w:ascii="宋体" w:hAnsi="宋体" w:eastAsia="宋体" w:cs="宋体"/>
          <w:color w:val="000"/>
          <w:sz w:val="28"/>
          <w:szCs w:val="28"/>
        </w:rPr>
        <w:t xml:space="preserve">悠悠万事，民生为大。近年来，尤其是今年X月份以来，X县人民检察院将“以人民为中心”作为工作出发点，将“我为群众办实事”作为工作落脚点，www.gongwentang.com，编辑整理将党史学习教育及政法队伍教育整顿成果转化为办案履职为民服务实效，立足检察监督职能，践行司法为民理念，听取群众对检察工作的呼声期盼，摸实情、出实招、解难题，努力为人民群众解决“急难愁盼”问题，持续做优检察品牌，把温暖定格在检察干警一心为民的每一幅画面上，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铿锵前行全力保障民营经济发展</w:t>
      </w:r>
    </w:p>
    <w:p>
      <w:pPr>
        <w:ind w:left="0" w:right="0" w:firstLine="560"/>
        <w:spacing w:before="450" w:after="450" w:line="312" w:lineRule="auto"/>
      </w:pPr>
      <w:r>
        <w:rPr>
          <w:rFonts w:ascii="宋体" w:hAnsi="宋体" w:eastAsia="宋体" w:cs="宋体"/>
          <w:color w:val="000"/>
          <w:sz w:val="28"/>
          <w:szCs w:val="28"/>
        </w:rPr>
        <w:t xml:space="preserve">“无工不富，无商不活。社会经济发展离不开企业，为企业的改革发展服务是检察机关义不容辞的重要职责和使命。”X县人民检察院党组书记、检察长XX说。</w:t>
      </w:r>
    </w:p>
    <w:p>
      <w:pPr>
        <w:ind w:left="0" w:right="0" w:firstLine="560"/>
        <w:spacing w:before="450" w:after="450" w:line="312" w:lineRule="auto"/>
      </w:pPr>
      <w:r>
        <w:rPr>
          <w:rFonts w:ascii="宋体" w:hAnsi="宋体" w:eastAsia="宋体" w:cs="宋体"/>
          <w:color w:val="000"/>
          <w:sz w:val="28"/>
          <w:szCs w:val="28"/>
        </w:rPr>
        <w:t xml:space="preserve">XX年X月的一天，对于X粉业有限公司总经理X来说是黑暗的。她突然接到公安局的通知，因XX年的一次贷款，她被人举报骗取银行贷款，公安机关立案侦查，以骗取贷款罪移送到X县人民检察院审查起诉。</w:t>
      </w:r>
    </w:p>
    <w:p>
      <w:pPr>
        <w:ind w:left="0" w:right="0" w:firstLine="560"/>
        <w:spacing w:before="450" w:after="450" w:line="312" w:lineRule="auto"/>
      </w:pPr>
      <w:r>
        <w:rPr>
          <w:rFonts w:ascii="宋体" w:hAnsi="宋体" w:eastAsia="宋体" w:cs="宋体"/>
          <w:color w:val="000"/>
          <w:sz w:val="28"/>
          <w:szCs w:val="28"/>
        </w:rPr>
        <w:t xml:space="preserve">X粉业有限公司始建于XX年，历经十多年的努力拼搏，已发展成为X县一家集面粉生产、民生主食生产、粮食商行、粮食仓储、冷链物流等产业为一体的综合、大型食品生产加工企业，是农业产业化省重点龙头企业、X市农业产业化发展先进集群，拥有X省著名商标。该院第二检察部主任XX收到审查起诉后，调查发现，X不仅仅是X粉业的总经理，还是X县人大代表，如果真的涉及骗取贷款罪，对X县的经济发展影响巨大，X粉业就会面临停工停产的紧急风险。</w:t>
      </w:r>
    </w:p>
    <w:p>
      <w:pPr>
        <w:ind w:left="0" w:right="0" w:firstLine="560"/>
        <w:spacing w:before="450" w:after="450" w:line="312" w:lineRule="auto"/>
      </w:pPr>
      <w:r>
        <w:rPr>
          <w:rFonts w:ascii="宋体" w:hAnsi="宋体" w:eastAsia="宋体" w:cs="宋体"/>
          <w:color w:val="000"/>
          <w:sz w:val="28"/>
          <w:szCs w:val="28"/>
        </w:rPr>
        <w:t xml:space="preserve">当时正值《中华人民共和国刑法修正案(十一)》即将实施阶段，X通过仔细调查情况，发现XXX年X月X日的贷款，XX年X月X日已全额还款，未给国家造成损失，根据《中华人民共和国刑法修正案(十一)》有关规定，未造成损失的不构成犯罪。同时，X考虑到在做好“六稳”“六保”的基础上，更应该依法服务企业，促进经济发展。检委会认真研究后，今年X月X日，X县人民检察院对X依法作出不起诉决定。</w:t>
      </w:r>
    </w:p>
    <w:p>
      <w:pPr>
        <w:ind w:left="0" w:right="0" w:firstLine="560"/>
        <w:spacing w:before="450" w:after="450" w:line="312" w:lineRule="auto"/>
      </w:pPr>
      <w:r>
        <w:rPr>
          <w:rFonts w:ascii="宋体" w:hAnsi="宋体" w:eastAsia="宋体" w:cs="宋体"/>
          <w:color w:val="000"/>
          <w:sz w:val="28"/>
          <w:szCs w:val="28"/>
        </w:rPr>
        <w:t xml:space="preserve">X公司正处在发展的鼎盛期，建有日处理XX吨、XX吨小麦自动化生产线各一条，热糕点生产线X条，年生产小麦粉能力X万吨，糕点及速冻食品年生产能力达X万吨。公司还拥有X万吨标准粮食储备仓X座，新建X万吨中低温冷库X座，农畜产品、蔬菜、水果贮藏年周转能力可达X万吨。XX年，公司资产总额达XXX万元，固定资产XXX万元，面粉产量X.X万吨，总产值达XXX万元，实现利税XX万元。</w:t>
      </w:r>
    </w:p>
    <w:p>
      <w:pPr>
        <w:ind w:left="0" w:right="0" w:firstLine="560"/>
        <w:spacing w:before="450" w:after="450" w:line="312" w:lineRule="auto"/>
      </w:pPr>
      <w:r>
        <w:rPr>
          <w:rFonts w:ascii="宋体" w:hAnsi="宋体" w:eastAsia="宋体" w:cs="宋体"/>
          <w:color w:val="000"/>
          <w:sz w:val="28"/>
          <w:szCs w:val="28"/>
        </w:rPr>
        <w:t xml:space="preserve">拿到检察院不起诉决定书后，X激动地拉着X的手，哽咽着说：“此时我们的干劲最大、信心最足，假如我们的犯罪事实成立，将会给我们的企业发展带来毁灭性的打击，不仅形象没有了，诚信也没有了。感谢检察院的依法办案，感谢检察院对民营企业的保护和支持，一纸不诉决定书，决定着我们整个企业的命运和XX多人的就业问题。”</w:t>
      </w:r>
    </w:p>
    <w:p>
      <w:pPr>
        <w:ind w:left="0" w:right="0" w:firstLine="560"/>
        <w:spacing w:before="450" w:after="450" w:line="312" w:lineRule="auto"/>
      </w:pPr>
      <w:r>
        <w:rPr>
          <w:rFonts w:ascii="宋体" w:hAnsi="宋体" w:eastAsia="宋体" w:cs="宋体"/>
          <w:color w:val="000"/>
          <w:sz w:val="28"/>
          <w:szCs w:val="28"/>
        </w:rPr>
        <w:t xml:space="preserve">“服务企业发展，是检察机关体现价值的取向，爱护企业就是爱护自己，发展企业就是发展自己。”X说，要想真正成为企业发展中的“朋友”、服务中的“红娘”、维权中的“靠山”，就要站在服务民营企业的角度上，保护民营企业的发展。</w:t>
      </w:r>
    </w:p>
    <w:p>
      <w:pPr>
        <w:ind w:left="0" w:right="0" w:firstLine="560"/>
        <w:spacing w:before="450" w:after="450" w:line="312" w:lineRule="auto"/>
      </w:pPr>
      <w:r>
        <w:rPr>
          <w:rFonts w:ascii="宋体" w:hAnsi="宋体" w:eastAsia="宋体" w:cs="宋体"/>
          <w:color w:val="000"/>
          <w:sz w:val="28"/>
          <w:szCs w:val="28"/>
        </w:rPr>
        <w:t xml:space="preserve">慎刑，是为了护航企业更好地发展。保护民营经济，挽救的不仅仅是一个企业家，更是一个企业和企业身后成百上千的员工和他们的家庭。不起诉决定作出后，X又为X粉业搞起了“售后服务”，他不定期到X粉业讲法治课，还告诉X在经营中如何保护好自己的合法权益、打造自己的品牌等。</w:t>
      </w:r>
    </w:p>
    <w:p>
      <w:pPr>
        <w:ind w:left="0" w:right="0" w:firstLine="560"/>
        <w:spacing w:before="450" w:after="450" w:line="312" w:lineRule="auto"/>
      </w:pPr>
      <w:r>
        <w:rPr>
          <w:rFonts w:ascii="宋体" w:hAnsi="宋体" w:eastAsia="宋体" w:cs="宋体"/>
          <w:color w:val="000"/>
          <w:sz w:val="28"/>
          <w:szCs w:val="28"/>
        </w:rPr>
        <w:t xml:space="preserve">在服务保障民营经济健康发展的道路上，X县人民检察院的身影始终坚守，也一直守护着民营经济健康发展的安全防线。该院坚持“企业为王、精准服务、效果至上”，依法平等保护各类市场主体。对非公企业及其负责人涉经营类犯罪，依法“能不捕的不捕、能不诉的不诉、能不判实刑的就提出适用缓刑量刑建议”。对处于社区矫正期的企业人员赴外地从事生产经营活动的，会同司法行政机关探索简化批准程序和方式。持续抓好涉企“挂案”清理工作，推动建立解决和预防“挂案”的长效机制。加大对以刑事案件名义插手民事纠纷、经济纠纷问题监督力度，加大对招商引资、产权保护、“放管服”改革等领域涉企行政案件监督力度，适时编发典型案例，推动营造法治化营商环境。</w:t>
      </w:r>
    </w:p>
    <w:p>
      <w:pPr>
        <w:ind w:left="0" w:right="0" w:firstLine="560"/>
        <w:spacing w:before="450" w:after="450" w:line="312" w:lineRule="auto"/>
      </w:pPr>
      <w:r>
        <w:rPr>
          <w:rFonts w:ascii="宋体" w:hAnsi="宋体" w:eastAsia="宋体" w:cs="宋体"/>
          <w:color w:val="000"/>
          <w:sz w:val="28"/>
          <w:szCs w:val="28"/>
        </w:rPr>
        <w:t xml:space="preserve">当好企业发展“顾问团”延伸触角织密生态环境保护网</w:t>
      </w:r>
    </w:p>
    <w:p>
      <w:pPr>
        <w:ind w:left="0" w:right="0" w:firstLine="560"/>
        <w:spacing w:before="450" w:after="450" w:line="312" w:lineRule="auto"/>
      </w:pPr>
      <w:r>
        <w:rPr>
          <w:rFonts w:ascii="宋体" w:hAnsi="宋体" w:eastAsia="宋体" w:cs="宋体"/>
          <w:color w:val="000"/>
          <w:sz w:val="28"/>
          <w:szCs w:val="28"/>
        </w:rPr>
        <w:t xml:space="preserve">生态环境保护既无旁观者，也无“配角”。为保障人民群众合法权益，维护公共利益，打造绿水蓝天美好家园，坚决打赢环保攻坚战，X县人民检察院始终把广大人民群众的利益放在第一位，立足检察职能，加大监督力度，着力推进生态环境治理，提升人民群众幸福感、获得感。基于此，该院第四检察部在全县范围内开展推进“打击环境污染，建设美好家园”专项治理行动。</w:t>
      </w:r>
    </w:p>
    <w:p>
      <w:pPr>
        <w:ind w:left="0" w:right="0" w:firstLine="560"/>
        <w:spacing w:before="450" w:after="450" w:line="312" w:lineRule="auto"/>
      </w:pPr>
      <w:r>
        <w:rPr>
          <w:rFonts w:ascii="宋体" w:hAnsi="宋体" w:eastAsia="宋体" w:cs="宋体"/>
          <w:color w:val="000"/>
          <w:sz w:val="28"/>
          <w:szCs w:val="28"/>
        </w:rPr>
        <w:t xml:space="preserve">保护生态环境，功在当代、利在千秋。根据相关文件精神并结合最高检及省人民检察院《南四湖流域生态环境受损公益诉讼专项活动》，第四检察部干警会同市人民检察院第八检察部、技术处，利用无人机、水质快检等先进手段，深入农村田间地头，对“南四湖”流域X境内的黄河故道、杨河、小堤河等多条河流展开逐一排查。通过排查，共发现污染环境线索X件，目前已将该线索层报至省人民检察院待依法立案。</w:t>
      </w:r>
    </w:p>
    <w:p>
      <w:pPr>
        <w:ind w:left="0" w:right="0" w:firstLine="560"/>
        <w:spacing w:before="450" w:after="450" w:line="312" w:lineRule="auto"/>
      </w:pPr>
      <w:r>
        <w:rPr>
          <w:rFonts w:ascii="宋体" w:hAnsi="宋体" w:eastAsia="宋体" w:cs="宋体"/>
          <w:color w:val="000"/>
          <w:sz w:val="28"/>
          <w:szCs w:val="28"/>
        </w:rPr>
        <w:t xml:space="preserve">在充分发挥“四大检察”职能作用，守护人民美好生活的同时，该院加强宣传教育，充分利用线上线下手段，采取录制专题视频、以案说法、网上普法、印发宣传材料等形式，使人们意识到保护环境的重要性以及污染环境后果的严重性。</w:t>
      </w:r>
    </w:p>
    <w:p>
      <w:pPr>
        <w:ind w:left="0" w:right="0" w:firstLine="560"/>
        <w:spacing w:before="450" w:after="450" w:line="312" w:lineRule="auto"/>
      </w:pPr>
      <w:r>
        <w:rPr>
          <w:rFonts w:ascii="宋体" w:hAnsi="宋体" w:eastAsia="宋体" w:cs="宋体"/>
          <w:color w:val="000"/>
          <w:sz w:val="28"/>
          <w:szCs w:val="28"/>
        </w:rPr>
        <w:t xml:space="preserve">“绿水青山就是金山银山。检察院不仅是公共利益的代表，也是公共利益的守护者，检察机关立足生态检察，肩负着重要使命。清新的空气、清澈的水质、清洁的环境、良好的生态环境就是最普惠的民生福祉。”X说。</w:t>
      </w:r>
    </w:p>
    <w:p>
      <w:pPr>
        <w:ind w:left="0" w:right="0" w:firstLine="560"/>
        <w:spacing w:before="450" w:after="450" w:line="312" w:lineRule="auto"/>
      </w:pPr>
      <w:r>
        <w:rPr>
          <w:rFonts w:ascii="宋体" w:hAnsi="宋体" w:eastAsia="宋体" w:cs="宋体"/>
          <w:color w:val="000"/>
          <w:sz w:val="28"/>
          <w:szCs w:val="28"/>
        </w:rPr>
        <w:t xml:space="preserve">X县人民检察院围绕“打好生态牌”的定位，全面推开“河(湖、林)长+检察长”协作机制，持续开展河湖“清四乱”。探索跨流域案件集中管辖，完善省内黄河流域环境资源刑事和公益诉讼起诉案件集中管辖机制。在做好生态检察保护同时，积极联合X县河长制办公室制定下发了《X县“河长+检察长”制工作方案》《关于深入推进河湖清四乱专项活动的通知》，建立“专业化监督+恢复性司法+社会化治理”生态检察工作机制，推动公益诉讼与生态环境损害赔偿制度衔接，探索生态环境领域民事公益诉讼惩罚性赔偿适用，以司法手段助力守护绿水青山，促进绿色发展。</w:t>
      </w:r>
    </w:p>
    <w:p>
      <w:pPr>
        <w:ind w:left="0" w:right="0" w:firstLine="560"/>
        <w:spacing w:before="450" w:after="450" w:line="312" w:lineRule="auto"/>
      </w:pPr>
      <w:r>
        <w:rPr>
          <w:rFonts w:ascii="宋体" w:hAnsi="宋体" w:eastAsia="宋体" w:cs="宋体"/>
          <w:color w:val="000"/>
          <w:sz w:val="28"/>
          <w:szCs w:val="28"/>
        </w:rPr>
        <w:t xml:space="preserve">“行政+检察”高效整治问题窨井盖</w:t>
      </w:r>
    </w:p>
    <w:p>
      <w:pPr>
        <w:ind w:left="0" w:right="0" w:firstLine="560"/>
        <w:spacing w:before="450" w:after="450" w:line="312" w:lineRule="auto"/>
      </w:pPr>
      <w:r>
        <w:rPr>
          <w:rFonts w:ascii="宋体" w:hAnsi="宋体" w:eastAsia="宋体" w:cs="宋体"/>
          <w:color w:val="000"/>
          <w:sz w:val="28"/>
          <w:szCs w:val="28"/>
        </w:rPr>
        <w:t xml:space="preserve">“窨井盖虽小，但关系人民群众生命安全。”X县人民检察院党组成员XX说。</w:t>
      </w:r>
    </w:p>
    <w:p>
      <w:pPr>
        <w:ind w:left="0" w:right="0" w:firstLine="560"/>
        <w:spacing w:before="450" w:after="450" w:line="312" w:lineRule="auto"/>
      </w:pPr>
      <w:r>
        <w:rPr>
          <w:rFonts w:ascii="宋体" w:hAnsi="宋体" w:eastAsia="宋体" w:cs="宋体"/>
          <w:color w:val="000"/>
          <w:sz w:val="28"/>
          <w:szCs w:val="28"/>
        </w:rPr>
        <w:t xml:space="preserve">常被人忽视的小小井盖，却隐藏着巨大隐患，它们虽然是保护地下设施的重要部件，但有时又能成为危害人民群众人身安全的杀手。XX年X月，最高人民检察院为推动有关部门重视窨井盖安全问题，消除公共安全隐患，发出了“四号检察建议”。</w:t>
      </w:r>
    </w:p>
    <w:p>
      <w:pPr>
        <w:ind w:left="0" w:right="0" w:firstLine="560"/>
        <w:spacing w:before="450" w:after="450" w:line="312" w:lineRule="auto"/>
      </w:pPr>
      <w:r>
        <w:rPr>
          <w:rFonts w:ascii="宋体" w:hAnsi="宋体" w:eastAsia="宋体" w:cs="宋体"/>
          <w:color w:val="000"/>
          <w:sz w:val="28"/>
          <w:szCs w:val="28"/>
        </w:rPr>
        <w:t xml:space="preserve">为持续推进、深化落实“四号检察建议”，加大宣传力度，营造全社会共建共享、维护公共安全的良好氛围，X县人民检察院闻令而动，立即组织第一检察部对涉窨井盖警情进行分析，探索构建全方位、全流程、联动顺畅、高效有序的城市窨井盖管理模式，确保人民群众的生命财产安全和城市正常运行。他们健全落实相关协作配合机制，探索“行政+检察”工作模式，共同守护人民群众“脚底下的安全”。</w:t>
      </w:r>
    </w:p>
    <w:p>
      <w:pPr>
        <w:ind w:left="0" w:right="0" w:firstLine="560"/>
        <w:spacing w:before="450" w:after="450" w:line="312" w:lineRule="auto"/>
      </w:pPr>
      <w:r>
        <w:rPr>
          <w:rFonts w:ascii="宋体" w:hAnsi="宋体" w:eastAsia="宋体" w:cs="宋体"/>
          <w:color w:val="000"/>
          <w:sz w:val="28"/>
          <w:szCs w:val="28"/>
        </w:rPr>
        <w:t xml:space="preserve">今年X月初，该院第一检察院部联系相关部门在人民路、庄周大道、秋水路对设置在城市道路、居民小区、办公场所、公园广场等公共活动场所上供水、排水、燃气、电力、通讯、广播电视、公安交管等缆线设施的窨井盖缺失、破损变形、松动错位、与路面不平、通车异响等问题进行全面排查，就发现的问题与县公安局、县住建局、县城市执法局等部门进行深度座谈调研，决心用X年左右的时间，基本解决既有城市窨井盖问题，力争X年内探索解决责任落实不到位、管理养护不规范、建设施工不达标等问题，构建全方位全流程城市窨井盖管理模式，切实提升窨井盖设施完好率及规划设计、施工管养水平，有效防范和遏制安全事故发生。</w:t>
      </w:r>
    </w:p>
    <w:p>
      <w:pPr>
        <w:ind w:left="0" w:right="0" w:firstLine="560"/>
        <w:spacing w:before="450" w:after="450" w:line="312" w:lineRule="auto"/>
      </w:pPr>
      <w:r>
        <w:rPr>
          <w:rFonts w:ascii="宋体" w:hAnsi="宋体" w:eastAsia="宋体" w:cs="宋体"/>
          <w:color w:val="000"/>
          <w:sz w:val="28"/>
          <w:szCs w:val="28"/>
        </w:rPr>
        <w:t xml:space="preserve">“小小窨井盖，涉及大民生，我们立足检察职能，保障和改善民生，只有起点，没有终点。”该院党组成员、第一检察部主任蔡花梅如是说。</w:t>
      </w:r>
    </w:p>
    <w:p>
      <w:pPr>
        <w:ind w:left="0" w:right="0" w:firstLine="560"/>
        <w:spacing w:before="450" w:after="450" w:line="312" w:lineRule="auto"/>
      </w:pPr>
      <w:r>
        <w:rPr>
          <w:rFonts w:ascii="宋体" w:hAnsi="宋体" w:eastAsia="宋体" w:cs="宋体"/>
          <w:color w:val="000"/>
          <w:sz w:val="28"/>
          <w:szCs w:val="28"/>
        </w:rPr>
        <w:t xml:space="preserve">他们从切实保障人民群众“脚下安全”出发，积极发挥在刑事诉讼活动中的主体责任，对涉窨井盖等危害城市公共安全的犯罪案件依法加强刑事立案监督，及时批捕、起诉，准确运用罪名，确保罪责刑相适应。</w:t>
      </w:r>
    </w:p>
    <w:p>
      <w:pPr>
        <w:ind w:left="0" w:right="0" w:firstLine="560"/>
        <w:spacing w:before="450" w:after="450" w:line="312" w:lineRule="auto"/>
      </w:pPr>
      <w:r>
        <w:rPr>
          <w:rFonts w:ascii="宋体" w:hAnsi="宋体" w:eastAsia="宋体" w:cs="宋体"/>
          <w:color w:val="000"/>
          <w:sz w:val="28"/>
          <w:szCs w:val="28"/>
        </w:rPr>
        <w:t xml:space="preserve">同时，坚持不定期走访职能部门和监管单位、各乡镇，大力宣传窨井盖违法犯罪的影响和后果，提高社会公众对窨井盖等犯罪行为的认识，号召广大群众主动上报有关窨井盖违法犯罪线索，拓展公益诉讼案件线索来源。</w:t>
      </w:r>
    </w:p>
    <w:p>
      <w:pPr>
        <w:ind w:left="0" w:right="0" w:firstLine="560"/>
        <w:spacing w:before="450" w:after="450" w:line="312" w:lineRule="auto"/>
      </w:pPr>
      <w:r>
        <w:rPr>
          <w:rFonts w:ascii="宋体" w:hAnsi="宋体" w:eastAsia="宋体" w:cs="宋体"/>
          <w:color w:val="000"/>
          <w:sz w:val="28"/>
          <w:szCs w:val="28"/>
        </w:rPr>
        <w:t xml:space="preserve">他们以推动落实“四号检察建议”为契机，以人民群众“脚底下的安全”为切入点，以保障人民群众的生命和财产安全为根本目的，充分发挥主观能动性，延伸监督触角，积极参与城市基础设施安全问题管理，推动城市窨井盖问题治理专项行动纳入城市功能与品质提升工作，建立问责机制，制定工作考核评价办法。对专项行动开展情况进行督促检查，对推诿塞责、不作为、不担当，造成安全隐患的依纪依规予以处理，对因玩忽职守造成安全事故的依法追究责任。</w:t>
      </w:r>
    </w:p>
    <w:p>
      <w:pPr>
        <w:ind w:left="0" w:right="0" w:firstLine="560"/>
        <w:spacing w:before="450" w:after="450" w:line="312" w:lineRule="auto"/>
      </w:pPr>
      <w:r>
        <w:rPr>
          <w:rFonts w:ascii="宋体" w:hAnsi="宋体" w:eastAsia="宋体" w:cs="宋体"/>
          <w:color w:val="000"/>
          <w:sz w:val="28"/>
          <w:szCs w:val="28"/>
        </w:rPr>
        <w:t xml:space="preserve">开展涉窨井盖问题摸排 砥砺担当敢于向各类民生问题叫板</w:t>
      </w:r>
    </w:p>
    <w:p>
      <w:pPr>
        <w:ind w:left="0" w:right="0" w:firstLine="560"/>
        <w:spacing w:before="450" w:after="450" w:line="312" w:lineRule="auto"/>
      </w:pPr>
      <w:r>
        <w:rPr>
          <w:rFonts w:ascii="宋体" w:hAnsi="宋体" w:eastAsia="宋体" w:cs="宋体"/>
          <w:color w:val="000"/>
          <w:sz w:val="28"/>
          <w:szCs w:val="28"/>
        </w:rPr>
        <w:t xml:space="preserve">在“我为群众办实事”实践活动中，X始终认为：“要让群众叫好，就必须敢于向各类民生问题叫板。针对民生的重点、难点、痛点和堵点，我院各部门拿出真抓实干、马上就办的自觉行动，用‘我为群众办实事’的实效去检验工作效果。”</w:t>
      </w:r>
    </w:p>
    <w:p>
      <w:pPr>
        <w:ind w:left="0" w:right="0" w:firstLine="560"/>
        <w:spacing w:before="450" w:after="450" w:line="312" w:lineRule="auto"/>
      </w:pPr>
      <w:r>
        <w:rPr>
          <w:rFonts w:ascii="宋体" w:hAnsi="宋体" w:eastAsia="宋体" w:cs="宋体"/>
          <w:color w:val="000"/>
          <w:sz w:val="28"/>
          <w:szCs w:val="28"/>
        </w:rPr>
        <w:t xml:space="preserve">为推进党史学习教育和政法队伍教育整顿走深走实，了解群众所思、所想、所盼，针对群众所需，目前，X县人民检察院向社会发布2025年爱民实践服务承诺，推出了一揽子便民、利民、惠民新举措：</w:t>
      </w:r>
    </w:p>
    <w:p>
      <w:pPr>
        <w:ind w:left="0" w:right="0" w:firstLine="560"/>
        <w:spacing w:before="450" w:after="450" w:line="312" w:lineRule="auto"/>
      </w:pPr>
      <w:r>
        <w:rPr>
          <w:rFonts w:ascii="宋体" w:hAnsi="宋体" w:eastAsia="宋体" w:cs="宋体"/>
          <w:color w:val="000"/>
          <w:sz w:val="28"/>
          <w:szCs w:val="28"/>
        </w:rPr>
        <w:t xml:space="preserve">深化件件回复，领导带头办信。立足检察职能，落实“以人民为中心”的发展思想，全面推行领导干部带头办理信访申诉案件，深化落实群众信访7日内程序性回复、X个月内办理过程或结果答复，对辖内群众来信实行电话或视频接谈，全面推行面对面接谈来信人制度，试行信访事项公开答复制度，着力提升答复实效。</w:t>
      </w:r>
    </w:p>
    <w:p>
      <w:pPr>
        <w:ind w:left="0" w:right="0" w:firstLine="560"/>
        <w:spacing w:before="450" w:after="450" w:line="312" w:lineRule="auto"/>
      </w:pPr>
      <w:r>
        <w:rPr>
          <w:rFonts w:ascii="宋体" w:hAnsi="宋体" w:eastAsia="宋体" w:cs="宋体"/>
          <w:color w:val="000"/>
          <w:sz w:val="28"/>
          <w:szCs w:val="28"/>
        </w:rPr>
        <w:t xml:space="preserve">当好群众“贴心人”</w:t>
      </w:r>
    </w:p>
    <w:p>
      <w:pPr>
        <w:ind w:left="0" w:right="0" w:firstLine="560"/>
        <w:spacing w:before="450" w:after="450" w:line="312" w:lineRule="auto"/>
      </w:pPr>
      <w:r>
        <w:rPr>
          <w:rFonts w:ascii="宋体" w:hAnsi="宋体" w:eastAsia="宋体" w:cs="宋体"/>
          <w:color w:val="000"/>
          <w:sz w:val="28"/>
          <w:szCs w:val="28"/>
        </w:rPr>
        <w:t xml:space="preserve">深化涉农检察服务乡村振兴。全面推行检察联络员制度，打造涉农检察新品牌。开展农用地保护和农村人居环境整治公益诉讼专项监督活动，配合开展农村乱占耕地建房问题整治工作，推动解决公益损害突出问题，助力守牢耕地红线。依法从严打击侵害农民利益犯罪，加大力度整治欠薪行为，严厉打击拒不支付劳动报酬犯罪。常态化开展扫黑除恶，积极参与防范和整治“村霸”，依法打击邪教组织。依法严惩侵害农村国有资产和集体财产安全，侵害农X益，以及贪占、挪用涉农资金犯罪。依法严厉打击保健品领域非法添加非食用物质(药品)犯罪和农村制售假冒伪劣食品犯罪，积极维护食品安全。在办理民事案件中注重维护农民工等弱势民事主体合法权益，对涉农案件加大支持起诉力度，加强对农民工等弱势民事主体合法权益的维护。加强涉农行政检察工作，发挥涉农检察联络员作用，扩大案件线索来源渠道。依法严厉打击侵害农村留守儿童和困境儿童犯罪，对未成年被害人及其家庭因案致贫、因案返贫、因案失学的，及时进行司法救助。开展司法救助助推乡村振兴专项活动，大力推进联合救助、多元化救助。</w:t>
      </w:r>
    </w:p>
    <w:p>
      <w:pPr>
        <w:ind w:left="0" w:right="0" w:firstLine="560"/>
        <w:spacing w:before="450" w:after="450" w:line="312" w:lineRule="auto"/>
      </w:pPr>
      <w:r>
        <w:rPr>
          <w:rFonts w:ascii="宋体" w:hAnsi="宋体" w:eastAsia="宋体" w:cs="宋体"/>
          <w:color w:val="000"/>
          <w:sz w:val="28"/>
          <w:szCs w:val="28"/>
        </w:rPr>
        <w:t xml:space="preserve">主动告知被侵权人诉讼权利，加强知识产权司法保护。全面推广主动告知知识产权刑事案件权利人诉讼权利义务制度，切实保障被侵权企业和个人的知识产权合法权益。建立知识产权案件专业化办案组织，按照上级院要求，推进跨区域集中管辖。持续开展打击侵犯知识产权和制售假冒伪劣商品“双打”工作，开展专题宣传，助力建设中西部创新高地。</w:t>
      </w:r>
    </w:p>
    <w:p>
      <w:pPr>
        <w:ind w:left="0" w:right="0" w:firstLine="560"/>
        <w:spacing w:before="450" w:after="450" w:line="312" w:lineRule="auto"/>
      </w:pPr>
      <w:r>
        <w:rPr>
          <w:rFonts w:ascii="宋体" w:hAnsi="宋体" w:eastAsia="宋体" w:cs="宋体"/>
          <w:color w:val="000"/>
          <w:sz w:val="28"/>
          <w:szCs w:val="28"/>
        </w:rPr>
        <w:t xml:space="preserve">深化虚假诉讼专项监督，促进社会诚信建设。持续深入推进虚假诉讼领域违法行为监督专项活动，加强虚假诉讼犯罪惩治工作，加强对虚假诉讼的识别，增加虚假诉讼线索，既重视对案件事实的监督，又注重对审判程序、执行程序的监督，坚持市县两级院一体化办案机制，办理一批典型案件，推动健全相关机制，共同防范和惩治“假官司”，维护司法公正和司法权威，保护人民群众合法权益，促进社会诚信建设。</w:t>
      </w:r>
    </w:p>
    <w:p>
      <w:pPr>
        <w:ind w:left="0" w:right="0" w:firstLine="560"/>
        <w:spacing w:before="450" w:after="450" w:line="312" w:lineRule="auto"/>
      </w:pPr>
      <w:r>
        <w:rPr>
          <w:rFonts w:ascii="宋体" w:hAnsi="宋体" w:eastAsia="宋体" w:cs="宋体"/>
          <w:color w:val="000"/>
          <w:sz w:val="28"/>
          <w:szCs w:val="28"/>
        </w:rPr>
        <w:t xml:space="preserve">开展执行监督专项活动，推动解决执行难、执行乱问题。针对群众反映强烈的执行难、执行乱问题，以政法队伍教育整顿为契机，扎实开展民事行政执行监督专项活动，调卷审查一批当事人反映强烈的、上级法院认为“需纠未纠”的案件;依法监督纠正一批不当终结本次执行、消极执行、滥用执行措施、不当行政执行案件;依法查办一批执行领域违法犯罪典型案件;及时发出检察建议，推动建立长效机制，促进依法规范执行，维护申请执行人合法权益。积极受理审查民事行政执行监督违法线索，够立案条件的坚决立案，追究刑事责任。对于刑事财产性执行判项执行难问题，积极与法院沟通，及时了解财产性判项判决情况。及时监督财产性判项的执行，最大程度避免财产转移;对数额较大、社会影响较广的案件的终结执行要重点审查，力争发现犯罪线索;加强对涉财产性判项罪犯减刑假释的监督力度。坚决不能让有履行能力而不履行财产性判项的罪犯得到假释。</w:t>
      </w:r>
    </w:p>
    <w:p>
      <w:pPr>
        <w:ind w:left="0" w:right="0" w:firstLine="560"/>
        <w:spacing w:before="450" w:after="450" w:line="312" w:lineRule="auto"/>
      </w:pPr>
      <w:r>
        <w:rPr>
          <w:rFonts w:ascii="宋体" w:hAnsi="宋体" w:eastAsia="宋体" w:cs="宋体"/>
          <w:color w:val="000"/>
          <w:sz w:val="28"/>
          <w:szCs w:val="28"/>
        </w:rPr>
        <w:t xml:space="preserve">全面推行检察听证，让公平正义看得见感受得到。落实《人民检察院审查案件听证工作规定》，对符合条件的案件“应听证尽听证”，不断规范拓展听证范围。建立听证工作季度通报、指导督导制度，注重典型案例培育，加大检察公开听证宣传力度，努力让人民群众在每一个司法案件中感受到公平正义。</w:t>
      </w:r>
    </w:p>
    <w:p>
      <w:pPr>
        <w:ind w:left="0" w:right="0" w:firstLine="560"/>
        <w:spacing w:before="450" w:after="450" w:line="312" w:lineRule="auto"/>
      </w:pPr>
      <w:r>
        <w:rPr>
          <w:rFonts w:ascii="宋体" w:hAnsi="宋体" w:eastAsia="宋体" w:cs="宋体"/>
          <w:color w:val="000"/>
          <w:sz w:val="28"/>
          <w:szCs w:val="28"/>
        </w:rPr>
        <w:t xml:space="preserve">公开发布检察业务数据，让检察权在阳光下运行。拓展业务数据公开范围和深度，做好数据解读工作，每季度向社会公开发布检察机关监督办案数据，同时发布典型类案、发案趋势，及时预警预防，促进社会治理。动态发布平等保护民营企业合法权益、精准服务保障民生、常态化开展扫黑除恶等方面办案数据，更好保障人民群众知情权、参与权、监督权。</w:t>
      </w:r>
    </w:p>
    <w:p>
      <w:pPr>
        <w:ind w:left="0" w:right="0" w:firstLine="560"/>
        <w:spacing w:before="450" w:after="450" w:line="312" w:lineRule="auto"/>
      </w:pPr>
      <w:r>
        <w:rPr>
          <w:rFonts w:ascii="宋体" w:hAnsi="宋体" w:eastAsia="宋体" w:cs="宋体"/>
          <w:color w:val="000"/>
          <w:sz w:val="28"/>
          <w:szCs w:val="28"/>
        </w:rPr>
        <w:t xml:space="preserve">X月X日，该院组织X名志愿者到帮扶村X岗村，为X名留守儿童送去书包、文具、牛奶、水果等学习、生活用品，看望慰问了李堂村XX、XX两位老人，帮助老人收拾屋子和院落。</w:t>
      </w:r>
    </w:p>
    <w:p>
      <w:pPr>
        <w:ind w:left="0" w:right="0" w:firstLine="560"/>
        <w:spacing w:before="450" w:after="450" w:line="312" w:lineRule="auto"/>
      </w:pPr>
      <w:r>
        <w:rPr>
          <w:rFonts w:ascii="宋体" w:hAnsi="宋体" w:eastAsia="宋体" w:cs="宋体"/>
          <w:color w:val="000"/>
          <w:sz w:val="28"/>
          <w:szCs w:val="28"/>
        </w:rPr>
        <w:t xml:space="preserve">针对小学生交通出行存在的安全隐患，该院组织志愿者来到了X县第二小学附近，对过往群众和学生发放交通安全倡议书，以案释法，以事警醒，以真实的事例告诉他们出行要遵守交通规则。</w:t>
      </w:r>
    </w:p>
    <w:p>
      <w:pPr>
        <w:ind w:left="0" w:right="0" w:firstLine="560"/>
        <w:spacing w:before="450" w:after="450" w:line="312" w:lineRule="auto"/>
      </w:pPr>
      <w:r>
        <w:rPr>
          <w:rFonts w:ascii="宋体" w:hAnsi="宋体" w:eastAsia="宋体" w:cs="宋体"/>
          <w:color w:val="000"/>
          <w:sz w:val="28"/>
          <w:szCs w:val="28"/>
        </w:rPr>
        <w:t xml:space="preserve">X月X日，第四检察部干警会同农业、公安部门，到某镇一非法取土破坏耕地现场与群众深入交流，了解具体情况，并对现场拍照固定证据，着力推进涉农污染防治、生态环境治理，使老百姓的饭碗子、菜篮子端得更牢固。</w:t>
      </w:r>
    </w:p>
    <w:p>
      <w:pPr>
        <w:ind w:left="0" w:right="0" w:firstLine="560"/>
        <w:spacing w:before="450" w:after="450" w:line="312" w:lineRule="auto"/>
      </w:pPr>
      <w:r>
        <w:rPr>
          <w:rFonts w:ascii="宋体" w:hAnsi="宋体" w:eastAsia="宋体" w:cs="宋体"/>
          <w:color w:val="000"/>
          <w:sz w:val="28"/>
          <w:szCs w:val="28"/>
        </w:rPr>
        <w:t xml:space="preserve">在全县范围内开展守住耕地红线、推进涉农污染防治专项治理行动，发现位于农田周边的一无证经营养殖场无任何硬化措施、无排污收集废水措施，导致污水横流，气味弥漫，对现场拍照固定证据，对当地政府发出检察建议，要求对该处养殖场依法作出处理。</w:t>
      </w:r>
    </w:p>
    <w:p>
      <w:pPr>
        <w:ind w:left="0" w:right="0" w:firstLine="560"/>
        <w:spacing w:before="450" w:after="450" w:line="312" w:lineRule="auto"/>
      </w:pPr>
      <w:r>
        <w:rPr>
          <w:rFonts w:ascii="宋体" w:hAnsi="宋体" w:eastAsia="宋体" w:cs="宋体"/>
          <w:color w:val="000"/>
          <w:sz w:val="28"/>
          <w:szCs w:val="28"/>
        </w:rPr>
        <w:t xml:space="preserve">对全县范围内破坏耕地线索进行逐一排查，形成长效机制，对破坏耕地，侵占农田案件进行严厉打击。充分利用线上线下手段，采取录制专题视频、以案说法、网上普法、印发宣传材料等形式加强普法宣传，使群众意识到农田保护的重要性以及破坏耕地的严重性，切实守牢耕地红线。</w:t>
      </w:r>
    </w:p>
    <w:p>
      <w:pPr>
        <w:ind w:left="0" w:right="0" w:firstLine="560"/>
        <w:spacing w:before="450" w:after="450" w:line="312" w:lineRule="auto"/>
      </w:pPr>
      <w:r>
        <w:rPr>
          <w:rFonts w:ascii="宋体" w:hAnsi="宋体" w:eastAsia="宋体" w:cs="宋体"/>
          <w:color w:val="000"/>
          <w:sz w:val="28"/>
          <w:szCs w:val="28"/>
        </w:rPr>
        <w:t xml:space="preserve">X月X日，组织检察干警深入程庄镇楚西村，在村中主要街道的超市、广场设立咨询台、悬挂横幅标语、摆放宣传展板和宣传彩页，向群众宣传爱民实践服务十项承诺，耐心解答村民提出的涉及群众切身利益的土地纠纷、拖欠劳动报酬、建房用地、低保等法律问题X余人次。</w:t>
      </w:r>
    </w:p>
    <w:p>
      <w:pPr>
        <w:ind w:left="0" w:right="0" w:firstLine="560"/>
        <w:spacing w:before="450" w:after="450" w:line="312" w:lineRule="auto"/>
      </w:pPr>
      <w:r>
        <w:rPr>
          <w:rFonts w:ascii="宋体" w:hAnsi="宋体" w:eastAsia="宋体" w:cs="宋体"/>
          <w:color w:val="000"/>
          <w:sz w:val="28"/>
          <w:szCs w:val="28"/>
        </w:rPr>
        <w:t xml:space="preserve">群众在哪里，实践活动就延伸到哪里;群众哪里有需要，哪里就有检察干警的身影。一幅幅画面，充分显现了检察机关为民办实事的使命担当，切实回应了群众的新要求新期待，进一步加强了检察干警与人民群众的沟通和联系。</w:t>
      </w:r>
    </w:p>
    <w:p>
      <w:pPr>
        <w:ind w:left="0" w:right="0" w:firstLine="560"/>
        <w:spacing w:before="450" w:after="450" w:line="312" w:lineRule="auto"/>
      </w:pPr>
      <w:r>
        <w:rPr>
          <w:rFonts w:ascii="宋体" w:hAnsi="宋体" w:eastAsia="宋体" w:cs="宋体"/>
          <w:color w:val="000"/>
          <w:sz w:val="28"/>
          <w:szCs w:val="28"/>
        </w:rPr>
        <w:t xml:space="preserve">采访最后，X真诚地表示：“法律是有温度的，绝不是冷冰冰地挂在墙上、写在纸上，还需办案人员把人民群众满不满意、答不答应这件事放在心上、抓在手上，把温暖体现在司法为民的行动中。扎实办好人民群众的操心事、烦心事、揪心事，我们正一步一个脚印地向前推进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2026-11-08T07:35:31+08:00</dcterms:created>
  <dcterms:modified xsi:type="dcterms:W3CDTF">2026-11-08T07:35:31+08:00</dcterms:modified>
</cp:coreProperties>
</file>

<file path=docProps/custom.xml><?xml version="1.0" encoding="utf-8"?>
<Properties xmlns="http://schemas.openxmlformats.org/officeDocument/2006/custom-properties" xmlns:vt="http://schemas.openxmlformats.org/officeDocument/2006/docPropsVTypes"/>
</file>