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在全市政府系统办公室主任和政务调研信息员会议上的讲话</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主任对我市调研信息工作作了重要指示，请大家认真抓好落实。</w:t>
      </w:r>
    </w:p>
    <w:p>
      <w:pPr>
        <w:ind w:left="0" w:right="0" w:firstLine="560"/>
        <w:spacing w:before="450" w:after="450" w:line="312" w:lineRule="auto"/>
      </w:pPr>
      <w:r>
        <w:rPr>
          <w:rFonts w:ascii="宋体" w:hAnsi="宋体" w:eastAsia="宋体" w:cs="宋体"/>
          <w:color w:val="000"/>
          <w:sz w:val="28"/>
          <w:szCs w:val="28"/>
        </w:rPr>
        <w:t xml:space="preserve">办公室作为各级党委、政府运作的中心，工作千头万绪、纷繁复杂。在座的办公室主任、调研信息员同志做了大量琐碎繁杂、卓有成效的工作，付出了艰苦的劳动和辛勤的汗水，取得了显著的成绩。在此，让我代表市政府向你们表示衷心的感谢！希望大家继续努力，再接再厉，共同把办公室工作做得更好、更实，提高到一个新的水平。</w:t>
      </w:r>
    </w:p>
    <w:p>
      <w:pPr>
        <w:ind w:left="0" w:right="0" w:firstLine="560"/>
        <w:spacing w:before="450" w:after="450" w:line="312" w:lineRule="auto"/>
      </w:pPr>
      <w:r>
        <w:rPr>
          <w:rFonts w:ascii="宋体" w:hAnsi="宋体" w:eastAsia="宋体" w:cs="宋体"/>
          <w:color w:val="000"/>
          <w:sz w:val="28"/>
          <w:szCs w:val="28"/>
        </w:rPr>
        <w:t xml:space="preserve">下面，我谈谈三点意见。</w:t>
      </w:r>
    </w:p>
    <w:p>
      <w:pPr>
        <w:ind w:left="0" w:right="0" w:firstLine="560"/>
        <w:spacing w:before="450" w:after="450" w:line="312" w:lineRule="auto"/>
      </w:pPr>
      <w:r>
        <w:rPr>
          <w:rFonts w:ascii="宋体" w:hAnsi="宋体" w:eastAsia="宋体" w:cs="宋体"/>
          <w:color w:val="000"/>
          <w:sz w:val="28"/>
          <w:szCs w:val="28"/>
        </w:rPr>
        <w:t xml:space="preserve">一、明确职责，主动工作</w:t>
      </w:r>
    </w:p>
    <w:p>
      <w:pPr>
        <w:ind w:left="0" w:right="0" w:firstLine="560"/>
        <w:spacing w:before="450" w:after="450" w:line="312" w:lineRule="auto"/>
      </w:pPr>
      <w:r>
        <w:rPr>
          <w:rFonts w:ascii="宋体" w:hAnsi="宋体" w:eastAsia="宋体" w:cs="宋体"/>
          <w:color w:val="000"/>
          <w:sz w:val="28"/>
          <w:szCs w:val="28"/>
        </w:rPr>
        <w:t xml:space="preserve">办公室作为党委、政府的办事机构，其职能是参与政务、管理事务、承上启下、联系左右、协调各方。一句话，就是充分发挥参谋助手作用，为领导决策服务，把党委、政府的决策贯彻落实好。为此，必须抓好四方面工作：抓重点，把好关，办精品，保畅通。什么是重点？调研信息、办文、办会、办事就是办公室工作的重点，调研信息是领导决策的基础，是办公室发挥参谋助手作用的主要体现，是决策民主化、科学化的重要环节，而领导的决策又是通过办文、办会、办事去落实的，是抓落实的关键。把好关，沟通上下，联络左右，都要通过办公室这道关口，必须严格按规定办事，把好关。办精品，就材料而言，要讲究质量，拿出的东西要像样，不能依葫芦画西瓜。保畅通，办公室要协调左右，沟通上下，上情下达，下情上报，必须确保这些环节有序畅通。而要抓好以上几点，作为办公室的工作人员必须主动工作，不能事事等领导叫做才去做。信息上报要及时，材料综合要按时，协调沟通要主动。办公室主任要做到“知”在领导前，搞好调查研究，尽可能多去掌握和提供第一手材料；“谋”在领导前，对工作有真知灼见，在重大决策或部署前拿出可行性预案，最好有多套方案 ，要有分析，有对策，有建议，便于操作实施；“干”在领导前，贴近中心，跟踪督查，靠前落实，不断提高为领导服务的水平和质量。</w:t>
      </w:r>
    </w:p>
    <w:p>
      <w:pPr>
        <w:ind w:left="0" w:right="0" w:firstLine="560"/>
        <w:spacing w:before="450" w:after="450" w:line="312" w:lineRule="auto"/>
      </w:pPr>
      <w:r>
        <w:rPr>
          <w:rFonts w:ascii="宋体" w:hAnsi="宋体" w:eastAsia="宋体" w:cs="宋体"/>
          <w:color w:val="000"/>
          <w:sz w:val="28"/>
          <w:szCs w:val="28"/>
        </w:rPr>
        <w:t xml:space="preserve">二、高度重视，抓好信息</w:t>
      </w:r>
    </w:p>
    <w:p>
      <w:pPr>
        <w:ind w:left="0" w:right="0" w:firstLine="560"/>
        <w:spacing w:before="450" w:after="450" w:line="312" w:lineRule="auto"/>
      </w:pPr>
      <w:r>
        <w:rPr>
          <w:rFonts w:ascii="宋体" w:hAnsi="宋体" w:eastAsia="宋体" w:cs="宋体"/>
          <w:color w:val="000"/>
          <w:sz w:val="28"/>
          <w:szCs w:val="28"/>
        </w:rPr>
        <w:t xml:space="preserve">可以讲，调研信息在各级政府领导工作中发挥着越来越重要的作用，各级领导的决策活动越来越依赖于信息工作。调研信息工作是办公室的一项重要内容，抓好调研信息工作就是最直接地为领导决策服务，为经济发展服务，否则就是疏于职责。近几年，市政府领导把调研信息工作作为重中之重，邢太安市长经常指导、过问调研信息工作，给调研信息工作献言献策，定题目、下任务，对《廉府信息》每期必看，经常阅批。市政府在财政十分困难的情况下，每年如数拨出专项经费用于编印《廉府信息》、召开信息会议、举办培训班、发放稿费、奖励先进等，从人、财、物上对调研信息工作给予悉心的关怀和大力支持。</w:t>
      </w:r>
    </w:p>
    <w:p>
      <w:pPr>
        <w:ind w:left="0" w:right="0" w:firstLine="560"/>
        <w:spacing w:before="450" w:after="450" w:line="312" w:lineRule="auto"/>
      </w:pPr>
      <w:r>
        <w:rPr>
          <w:rFonts w:ascii="宋体" w:hAnsi="宋体" w:eastAsia="宋体" w:cs="宋体"/>
          <w:color w:val="000"/>
          <w:sz w:val="28"/>
          <w:szCs w:val="28"/>
        </w:rPr>
        <w:t xml:space="preserve">在此，我希望各单位要高度重视调研信息工作，把调研信息工作摆上办公室工作的重要位置抓好、抓实。</w:t>
      </w:r>
    </w:p>
    <w:p>
      <w:pPr>
        <w:ind w:left="0" w:right="0" w:firstLine="560"/>
        <w:spacing w:before="450" w:after="450" w:line="312" w:lineRule="auto"/>
      </w:pPr>
      <w:r>
        <w:rPr>
          <w:rFonts w:ascii="宋体" w:hAnsi="宋体" w:eastAsia="宋体" w:cs="宋体"/>
          <w:color w:val="000"/>
          <w:sz w:val="28"/>
          <w:szCs w:val="28"/>
        </w:rPr>
        <w:t xml:space="preserve">一、要尽快选好配强信息员，健全信息队伍，做到有专人负责撰写和报送信息。</w:t>
      </w:r>
    </w:p>
    <w:p>
      <w:pPr>
        <w:ind w:left="0" w:right="0" w:firstLine="560"/>
        <w:spacing w:before="450" w:after="450" w:line="312" w:lineRule="auto"/>
      </w:pPr>
      <w:r>
        <w:rPr>
          <w:rFonts w:ascii="宋体" w:hAnsi="宋体" w:eastAsia="宋体" w:cs="宋体"/>
          <w:color w:val="000"/>
          <w:sz w:val="28"/>
          <w:szCs w:val="28"/>
        </w:rPr>
        <w:t xml:space="preserve">二、各单位的分管领导和办公室主任要切实加强对调研信息工作的领导，经常过问本单位的调研信息工作，多些出点子、交任务、压担子，指导信息员开展工作。</w:t>
      </w:r>
    </w:p>
    <w:p>
      <w:pPr>
        <w:ind w:left="0" w:right="0" w:firstLine="560"/>
        <w:spacing w:before="450" w:after="450" w:line="312" w:lineRule="auto"/>
      </w:pPr>
      <w:r>
        <w:rPr>
          <w:rFonts w:ascii="宋体" w:hAnsi="宋体" w:eastAsia="宋体" w:cs="宋体"/>
          <w:color w:val="000"/>
          <w:sz w:val="28"/>
          <w:szCs w:val="28"/>
        </w:rPr>
        <w:t xml:space="preserve">三、要积极为调研信息工作创造良好条件，给信息员参加重要会议、查阅文件资料、采编、报送信息提供方便，为信息调研提供经费、交通车辆保障，搞好后勤服务，保证信息工作顺利开展。</w:t>
      </w:r>
    </w:p>
    <w:p>
      <w:pPr>
        <w:ind w:left="0" w:right="0" w:firstLine="560"/>
        <w:spacing w:before="450" w:after="450" w:line="312" w:lineRule="auto"/>
      </w:pPr>
      <w:r>
        <w:rPr>
          <w:rFonts w:ascii="宋体" w:hAnsi="宋体" w:eastAsia="宋体" w:cs="宋体"/>
          <w:color w:val="000"/>
          <w:sz w:val="28"/>
          <w:szCs w:val="28"/>
        </w:rPr>
        <w:t xml:space="preserve">四、各单位要在建立调研信息工作责任制的同时，制订奖励措施，充分调动信息员的工作积极性，激励信息员更好地报送信息，使其付出的辛勤劳动有回报，做好工作有实惠。</w:t>
      </w:r>
    </w:p>
    <w:p>
      <w:pPr>
        <w:ind w:left="0" w:right="0" w:firstLine="560"/>
        <w:spacing w:before="450" w:after="450" w:line="312" w:lineRule="auto"/>
      </w:pPr>
      <w:r>
        <w:rPr>
          <w:rFonts w:ascii="宋体" w:hAnsi="宋体" w:eastAsia="宋体" w:cs="宋体"/>
          <w:color w:val="000"/>
          <w:sz w:val="28"/>
          <w:szCs w:val="28"/>
        </w:rPr>
        <w:t xml:space="preserve">五、要多关心调研信息工作人员的工作、生活和进步，积极帮助解决实际困难和问题，对表现突出的优秀信息人才，各单位要及时给予提拔使用，使其“有为有位”，既出成果，又出人才。</w:t>
      </w:r>
    </w:p>
    <w:p>
      <w:pPr>
        <w:ind w:left="0" w:right="0" w:firstLine="560"/>
        <w:spacing w:before="450" w:after="450" w:line="312" w:lineRule="auto"/>
      </w:pPr>
      <w:r>
        <w:rPr>
          <w:rFonts w:ascii="宋体" w:hAnsi="宋体" w:eastAsia="宋体" w:cs="宋体"/>
          <w:color w:val="000"/>
          <w:sz w:val="28"/>
          <w:szCs w:val="28"/>
        </w:rPr>
        <w:t xml:space="preserve">三、努力学习，做好本职</w:t>
      </w:r>
    </w:p>
    <w:p>
      <w:pPr>
        <w:ind w:left="0" w:right="0" w:firstLine="560"/>
        <w:spacing w:before="450" w:after="450" w:line="312" w:lineRule="auto"/>
      </w:pPr>
      <w:r>
        <w:rPr>
          <w:rFonts w:ascii="宋体" w:hAnsi="宋体" w:eastAsia="宋体" w:cs="宋体"/>
          <w:color w:val="000"/>
          <w:sz w:val="28"/>
          <w:szCs w:val="28"/>
        </w:rPr>
        <w:t xml:space="preserve">调研信息工作如此重要，各级领导又如此重视，作为从事调研信息工作的同志必须增强工作责任感，不断提高自身素质，努力做好本职工作。</w:t>
      </w:r>
    </w:p>
    <w:p>
      <w:pPr>
        <w:ind w:left="0" w:right="0" w:firstLine="560"/>
        <w:spacing w:before="450" w:after="450" w:line="312" w:lineRule="auto"/>
      </w:pPr>
      <w:r>
        <w:rPr>
          <w:rFonts w:ascii="宋体" w:hAnsi="宋体" w:eastAsia="宋体" w:cs="宋体"/>
          <w:color w:val="000"/>
          <w:sz w:val="28"/>
          <w:szCs w:val="28"/>
        </w:rPr>
        <w:t xml:space="preserve">一要加强学习，提高素质。时代在变化，社会在发展，对调研信息工作的标准和要求越来越高，信息工作人员要更好地履行职责，做好工作，就必须加强学习，不断提高自身素质。首先要自觉地学习政治理论及党的路线、方针、政策。当前，特别要深入学习江泽民同志“三个代表”重要思想和胡锦涛总书记视察广东重要讲话精神，不断提高政治理论素质和政策水平。要坚持看新闻联播及报纸头版重要新闻等，增强政治敏锐性和政治鉴别力。其次，还要加强业务知识的学习，刻苦钻研业务，努力打好理论和业务知识功底。再次，要注意理论联系实际，学以致用，结合信息调研工作的特点，大胆探索、创新信息工作的新思路和新方法，提高工作水平。</w:t>
      </w:r>
    </w:p>
    <w:p>
      <w:pPr>
        <w:ind w:left="0" w:right="0" w:firstLine="560"/>
        <w:spacing w:before="450" w:after="450" w:line="312" w:lineRule="auto"/>
      </w:pPr>
      <w:r>
        <w:rPr>
          <w:rFonts w:ascii="宋体" w:hAnsi="宋体" w:eastAsia="宋体" w:cs="宋体"/>
          <w:color w:val="000"/>
          <w:sz w:val="28"/>
          <w:szCs w:val="28"/>
        </w:rPr>
        <w:t xml:space="preserve">二要克服困难，努力工作。在目前情况下，由于条件所限，面临的困难不少。一是大部分从事调研信息工作的同志还要担负着许多其他工作任务，“专职不专”，工作量大，任务繁重，往往会顾此失彼，难以应对。二是办公室工作经常要加班加点赶材料，工作相当艰苦而又默默无闻，甚至吃力不讨好。三是工作条件差，待遇低，生活清贫。有人讲过，办公室的工作无系人做的，能做好办公室工作的人亦无系一般的人。在这里，我衷心感谢大家所作出的努力、所付出的辛勤劳动，同时也希望同志们能够正确地对待困难，进一步振奋精神，增强责任感和使命感，知难而上，扎扎实实地做好本职工作。</w:t>
      </w:r>
    </w:p>
    <w:p>
      <w:pPr>
        <w:ind w:left="0" w:right="0" w:firstLine="560"/>
        <w:spacing w:before="450" w:after="450" w:line="312" w:lineRule="auto"/>
      </w:pPr>
      <w:r>
        <w:rPr>
          <w:rFonts w:ascii="宋体" w:hAnsi="宋体" w:eastAsia="宋体" w:cs="宋体"/>
          <w:color w:val="000"/>
          <w:sz w:val="28"/>
          <w:szCs w:val="28"/>
        </w:rPr>
        <w:t xml:space="preserve">同志们，新的形势对我们的办公室工作提出了新的任务和新的要求，我们面临的任务更加繁重。希望大家团结一致，齐心协力，不断创新，努力工作，力争使办公室工作迈上一个新的台阶。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2026-04-04T03:39:02+08:00</dcterms:created>
  <dcterms:modified xsi:type="dcterms:W3CDTF">2026-04-04T03:39:02+08:00</dcterms:modified>
</cp:coreProperties>
</file>

<file path=docProps/custom.xml><?xml version="1.0" encoding="utf-8"?>
<Properties xmlns="http://schemas.openxmlformats.org/officeDocument/2006/custom-properties" xmlns:vt="http://schemas.openxmlformats.org/officeDocument/2006/docPropsVTypes"/>
</file>