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县委书记在春蚕全县生产会议上的讲话</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县委书记在春蚕全县生产会议上的讲话县委书记在春蚕全县生产会议上的讲话同志们：县委、县政府今天召开的这次春蚕生产紧急会议，是针对当前蚕桑生产面临的严峻形势，在距离蚕种出库仅剩五天时间的关键时刻，同在座各位同志一道找原因、明责任、强信心，研究并...</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县政府今天召开的这次春蚕生产紧急会议，是针对当前蚕桑生产面临的严峻形势，在距离蚕种出库仅剩五天时间的关键时刻，同在座各位同志一道找原因、明责任、强信心，研究并确立有效措施，及时将思想认识、目标进度、利益分配、为农服务等春蚕生产中存在的突出问题予以解决。因此，今天的会议既是一次再认识、再动员、再部署的工作会议，又是一次查找原因、弥补欠账、督查督办的特别会议。后面，副县长熊骅同志要情况通报和工作安排，基础乡镇代表还要作典型发言。下面，我讲三点意见：</w:t>
      </w:r>
    </w:p>
    <w:p>
      <w:pPr>
        <w:ind w:left="0" w:right="0" w:firstLine="560"/>
        <w:spacing w:before="450" w:after="450" w:line="312" w:lineRule="auto"/>
      </w:pPr>
      <w:r>
        <w:rPr>
          <w:rFonts w:ascii="宋体" w:hAnsi="宋体" w:eastAsia="宋体" w:cs="宋体"/>
          <w:color w:val="000"/>
          <w:sz w:val="28"/>
          <w:szCs w:val="28"/>
        </w:rPr>
        <w:t xml:space="preserve">一、认清现状，找准症结，增强振兴蚕业的紧迫感与使命感</w:t>
      </w:r>
    </w:p>
    <w:p>
      <w:pPr>
        <w:ind w:left="0" w:right="0" w:firstLine="560"/>
        <w:spacing w:before="450" w:after="450" w:line="312" w:lineRule="auto"/>
      </w:pPr>
      <w:r>
        <w:rPr>
          <w:rFonts w:ascii="宋体" w:hAnsi="宋体" w:eastAsia="宋体" w:cs="宋体"/>
          <w:color w:val="000"/>
          <w:sz w:val="28"/>
          <w:szCs w:val="28"/>
        </w:rPr>
        <w:t xml:space="preserve">南部蚕桑产业经过多年的发展，目前已成为农业和农村经济的支柱产业，在全省丘陵大县中位居前列。南部蚕桑生产以发种、产茧的规模与质量被列为国家优质蚕茧基地县，县内曾经有县丝绸厂、老鸦丝厂、陵江绸厂和大王丝厂、伏虎丝厂等规模与效益都不错的一批县办企业和乡镇企业，二十世纪全县蚕业经济十分火热。在历经国际丝绸市场风云、国内蚕茧大战烽烟和加入带来的发展新机遇后，南部蚕桑产业的现状怎样呢？我作过调研与分析，客观地说，可用四个字来概括──喜忧参半。</w:t>
      </w:r>
    </w:p>
    <w:p>
      <w:pPr>
        <w:ind w:left="0" w:right="0" w:firstLine="560"/>
        <w:spacing w:before="450" w:after="450" w:line="312" w:lineRule="auto"/>
      </w:pPr>
      <w:r>
        <w:rPr>
          <w:rFonts w:ascii="宋体" w:hAnsi="宋体" w:eastAsia="宋体" w:cs="宋体"/>
          <w:color w:val="000"/>
          <w:sz w:val="28"/>
          <w:szCs w:val="28"/>
        </w:rPr>
        <w:t xml:space="preserve">究竟喜在哪里、忧在何处？我认为有“四喜”、“四忧”。</w:t>
      </w:r>
    </w:p>
    <w:p>
      <w:pPr>
        <w:ind w:left="0" w:right="0" w:firstLine="560"/>
        <w:spacing w:before="450" w:after="450" w:line="312" w:lineRule="auto"/>
      </w:pPr>
      <w:r>
        <w:rPr>
          <w:rFonts w:ascii="宋体" w:hAnsi="宋体" w:eastAsia="宋体" w:cs="宋体"/>
          <w:color w:val="000"/>
          <w:sz w:val="28"/>
          <w:szCs w:val="28"/>
        </w:rPr>
        <w:t xml:space="preserve">“四喜”即有四大主要优势：一是桑树资源多。南部栽桑从四边桑、大行桑发展到建一步成园速生桑园，年底桑树总量达到亿株，××××年底净作桑园面积统计数据达到万余亩，如此大规模的桑树资源全省少有。二是基地乡镇多。全县有市级蚕桑基地乡镇个、县级基地乡镇个、有发展潜力的后备基地乡镇个。在基地乡镇中，象桐坪、碾垭、兴盛、中心基本上成了蚕桑专业乡，蚕桑基地乡镇发种、产茧量占了全县总量的％～％，基地作用发挥较好，蚕桑生产再上台阶的基础扎实。三是产业化经营体制顺。××××年月绿神公司成立，结束了多年市、县两个渠道并列运行的旧体制，全县实现桑、蚕、种、茧、丝一体化经营，为蚕桑产业的新发展注入了活力，蚕桑大县的优势得到充分体现。四是股份合作经营机制优。先锋蚕业合作社以其“分户栽桑、集中养蚕、以桑入股、按股分红、联合营销、二次分利”的新机制将分散的农户与龙头企业紧密地联在一起，不但解决了单家独户养蚕缺劳力、缺技术的问题，促进了农民增收，而且还催生了兴盛、龙凤等地的蚕业合作社，综合效益十分明显。这四大优势在省内的蚕桑大县和丘陵大县中可以说都是独树一帜的。</w:t>
      </w:r>
    </w:p>
    <w:p>
      <w:pPr>
        <w:ind w:left="0" w:right="0" w:firstLine="560"/>
        <w:spacing w:before="450" w:after="450" w:line="312" w:lineRule="auto"/>
      </w:pPr>
      <w:r>
        <w:rPr>
          <w:rFonts w:ascii="宋体" w:hAnsi="宋体" w:eastAsia="宋体" w:cs="宋体"/>
          <w:color w:val="000"/>
          <w:sz w:val="28"/>
          <w:szCs w:val="28"/>
        </w:rPr>
        <w:t xml:space="preserve">“四忧”即有四大突出问题：一是养蚕发种规模总量徘徊不前，蚕桑大县前途堪忧。南部近几年年养蚕发种都没有突破过万张，今年发种的最大奋斗目标也只有万张，而年创造的发种万张、收茧万担的历史纪录年时间不但没有被刷新过，而且从发种、产茧的情况来看，蚕桑生产有萎缩和下滑的趋势，若不及时有效制止，蚕桑大县的辉煌将不会再现，蚕桑支柱产业的地位也将复存在。二是认识不同向，合力未形成。在蚕桑产业化经营体制理顺后，因基层党政、龙头企业和农民的认识没有统一，导致没有形成应有的合力。基层干部认为蚕桑生产是绿神公司和农民的事，按市场机制运作就行了；而绿神公司却认为招商引资企业是在帮助地方党政发展经济，就该得到强有力的行政支特和特殊保护；相当多的蚕农则认为现在蚕茧大战没打了，蚕茧不俏了，管他们的人也少了。三是桑叶浪费多，单张产量低。按现有投产桑每亩每年养张蚕的低标准计算，每年至少可养蚕～万张，而近年来实际年养蚕量均在万张以下。张平单产全县平均仅为公斤左右，与罗先锋的产量相比，张平低公斤。四是中间环节弱，技术推广慢。去年全县有带动作用的蚕业专合组织也就只有先锋蚕业合作社一家，今年才有类似的专合组织产生，导致了一是头桑叶大量剩余浪费，一头是绿神公司原料有大量缺口，同时小蚕共育、省工节本养蚕和标准化养蚕设施建设等技术推广缓慢。以上问题如果不得到尽快解决，必将导致资源浪费、资产闲置和目标落空，目标的落实必将导致产业的滑坡甚至优势消失。如果在没有大的市场波动、没有大的自然灾害的情况下，南部的蚕桑产业跨下来，不但南部的干部愧对老祖宗，而且必然成为历史的罪人，这是南部人民绝不答应的，也是县委、县政府绝不允许和容忍的。</w:t>
      </w:r>
    </w:p>
    <w:p>
      <w:pPr>
        <w:ind w:left="0" w:right="0" w:firstLine="560"/>
        <w:spacing w:before="450" w:after="450" w:line="312" w:lineRule="auto"/>
      </w:pPr>
      <w:r>
        <w:rPr>
          <w:rFonts w:ascii="宋体" w:hAnsi="宋体" w:eastAsia="宋体" w:cs="宋体"/>
          <w:color w:val="000"/>
          <w:sz w:val="28"/>
          <w:szCs w:val="28"/>
        </w:rPr>
        <w:t xml:space="preserve">对此，各级党政特别是基地乡镇、县级有关部门和龙头企业必须认清现状，找准症结，保持清醒的头脑，认清蚕桑产业是稳定和提高农民收入最捷径的渠道，是一项投入少、周期短、见效快的长效产来，是当前产品有销路、效益有保障和自然市场风险小的支柱产业，是提高和壮大县域经济总量不可缺少的重要组成部分。因此，我们要站在讲政治、讲大局和解决“三农”问题的高度，充分认识抓好蚕桑生产和做强做大蚕桑产业重要性和紧迫性，切实增强紧迫感和使命感，将蚕桑产业作为农村经济的支柱产业来抓，把做强做大蚕桑产业作为份内之事和应尽之责，以促进农民增收、企业增效和财政增税多赢目标的实现，以桑蚕业经济的发展壮大为实现丘区经济强县目标提供产业支撑和坚实基础。</w:t>
      </w:r>
    </w:p>
    <w:p>
      <w:pPr>
        <w:ind w:left="0" w:right="0" w:firstLine="560"/>
        <w:spacing w:before="450" w:after="450" w:line="312" w:lineRule="auto"/>
      </w:pPr>
      <w:r>
        <w:rPr>
          <w:rFonts w:ascii="宋体" w:hAnsi="宋体" w:eastAsia="宋体" w:cs="宋体"/>
          <w:color w:val="000"/>
          <w:sz w:val="28"/>
          <w:szCs w:val="28"/>
        </w:rPr>
        <w:t xml:space="preserve">二、锁定目标，挖掘潜力，全力打好打胜春蚕生产一仗</w:t>
      </w:r>
    </w:p>
    <w:p>
      <w:pPr>
        <w:ind w:left="0" w:right="0" w:firstLine="560"/>
        <w:spacing w:before="450" w:after="450" w:line="312" w:lineRule="auto"/>
      </w:pPr>
      <w:r>
        <w:rPr>
          <w:rFonts w:ascii="宋体" w:hAnsi="宋体" w:eastAsia="宋体" w:cs="宋体"/>
          <w:color w:val="000"/>
          <w:sz w:val="28"/>
          <w:szCs w:val="28"/>
        </w:rPr>
        <w:t xml:space="preserve">目标是行动的先导，潜力是发展的资源。南部蚕桑产业的发展要锁定目标，挖掘潜力，加快速度，分步推进。一是要锁定做强做大蚕桑产业的总体目标，二是要锁定促进农民增收的终极目标，三是要锁定县委、县政府根据市委、市政府安排部署而确定的年度目标，四是要锁定县上下达到各基地乡镇的分解目标。</w:t>
      </w:r>
    </w:p>
    <w:p>
      <w:pPr>
        <w:ind w:left="0" w:right="0" w:firstLine="560"/>
        <w:spacing w:before="450" w:after="450" w:line="312" w:lineRule="auto"/>
      </w:pPr>
      <w:r>
        <w:rPr>
          <w:rFonts w:ascii="宋体" w:hAnsi="宋体" w:eastAsia="宋体" w:cs="宋体"/>
          <w:color w:val="000"/>
          <w:sz w:val="28"/>
          <w:szCs w:val="28"/>
        </w:rPr>
        <w:t xml:space="preserve">围绕上述目标，目前的当务之急就是要全力以赴打好胜春蚕生产一仗。</w:t>
      </w:r>
    </w:p>
    <w:p>
      <w:pPr>
        <w:ind w:left="0" w:right="0" w:firstLine="560"/>
        <w:spacing w:before="450" w:after="450" w:line="312" w:lineRule="auto"/>
      </w:pPr>
      <w:r>
        <w:rPr>
          <w:rFonts w:ascii="宋体" w:hAnsi="宋体" w:eastAsia="宋体" w:cs="宋体"/>
          <w:color w:val="000"/>
          <w:sz w:val="28"/>
          <w:szCs w:val="28"/>
        </w:rPr>
        <w:t xml:space="preserve">⒈要实现全年目标，就必须将春蚕生产作为大会战来打</w:t>
      </w:r>
    </w:p>
    <w:p>
      <w:pPr>
        <w:ind w:left="0" w:right="0" w:firstLine="560"/>
        <w:spacing w:before="450" w:after="450" w:line="312" w:lineRule="auto"/>
      </w:pPr>
      <w:r>
        <w:rPr>
          <w:rFonts w:ascii="宋体" w:hAnsi="宋体" w:eastAsia="宋体" w:cs="宋体"/>
          <w:color w:val="000"/>
          <w:sz w:val="28"/>
          <w:szCs w:val="28"/>
        </w:rPr>
        <w:t xml:space="preserve">由季节与气候的原因，春蚕生产具有桑叶数量大、环境病源少、张平产量高的特点，春蚕发种、产茧占全年的％。因此，春蚕生产是全年最重要的一季，只要抓好了春蚕生产就等于掌握了全年的主动权。根据这一特点，就应当广泛宣传、深入发动蚕农、专业大户和专业协会及早投入春蚕生产大会战。反之，春蚕生产被动，则全年工作被动。</w:t>
      </w:r>
    </w:p>
    <w:p>
      <w:pPr>
        <w:ind w:left="0" w:right="0" w:firstLine="560"/>
        <w:spacing w:before="450" w:after="450" w:line="312" w:lineRule="auto"/>
      </w:pPr>
      <w:r>
        <w:rPr>
          <w:rFonts w:ascii="宋体" w:hAnsi="宋体" w:eastAsia="宋体" w:cs="宋体"/>
          <w:color w:val="000"/>
          <w:sz w:val="28"/>
          <w:szCs w:val="28"/>
        </w:rPr>
        <w:t xml:space="preserve">⒉要解决当前问题，就必须将春蚕生产作为攻坚战来打</w:t>
      </w:r>
    </w:p>
    <w:p>
      <w:pPr>
        <w:ind w:left="0" w:right="0" w:firstLine="560"/>
        <w:spacing w:before="450" w:after="450" w:line="312" w:lineRule="auto"/>
      </w:pPr>
      <w:r>
        <w:rPr>
          <w:rFonts w:ascii="宋体" w:hAnsi="宋体" w:eastAsia="宋体" w:cs="宋体"/>
          <w:color w:val="000"/>
          <w:sz w:val="28"/>
          <w:szCs w:val="28"/>
        </w:rPr>
        <w:t xml:space="preserve">当前春蚕生产存在着较多的问题，集中表现在认识上有偏差、服务上有欠账、进度上有缺口、落实上有阻力，其中最突出的问题就是春蚕订种缺口太大。全县春季应发种万张，目前订种仅万张，占目标任务的％。各地要利用因气温较低推迟蚕种出库的有利时机，出动所有力量，克服一切困难，排除一切阻力，争分夺秒作最后的努力，算好时间帐和量桑订种帐，做到应养尽养，确保本月号前全面完成订种任务，收到兵贵神速的最佳效果。</w:t>
      </w:r>
    </w:p>
    <w:p>
      <w:pPr>
        <w:ind w:left="0" w:right="0" w:firstLine="560"/>
        <w:spacing w:before="450" w:after="450" w:line="312" w:lineRule="auto"/>
      </w:pPr>
      <w:r>
        <w:rPr>
          <w:rFonts w:ascii="宋体" w:hAnsi="宋体" w:eastAsia="宋体" w:cs="宋体"/>
          <w:color w:val="000"/>
          <w:sz w:val="28"/>
          <w:szCs w:val="28"/>
        </w:rPr>
        <w:t xml:space="preserve">⒊要挖掘单产潜力，就必须将春蚕生产作为总体战来打</w:t>
      </w:r>
    </w:p>
    <w:p>
      <w:pPr>
        <w:ind w:left="0" w:right="0" w:firstLine="560"/>
        <w:spacing w:before="450" w:after="450" w:line="312" w:lineRule="auto"/>
      </w:pPr>
      <w:r>
        <w:rPr>
          <w:rFonts w:ascii="宋体" w:hAnsi="宋体" w:eastAsia="宋体" w:cs="宋体"/>
          <w:color w:val="000"/>
          <w:sz w:val="28"/>
          <w:szCs w:val="28"/>
        </w:rPr>
        <w:t xml:space="preserve">挖掘单产潜力是南部蚕桑上规模、上档次的又一个主攻重点。按照罗先锋的养蚕水平，一亩净作桑园年养张、张平产茧公斤，全县净作桑园按万亩计算，不算四边桑和大行桑，一年就可养蚕万张，相当于现在养蚕量的倍，养蚕效益相当于提高了％。要将全县蚕桑生产的效益逐步提高到罗先锋的水平，就必须依靠基层党政、职能部门、龙头企业、村社干部、专合组织和专业大户及广大蚕农的共同努力，在蚕种桑种良种化、饲养技术规范化和养蚕设施标准化上走齐步、一刀切，全面提高蚕桑生产的经济效益和社会效益。</w:t>
      </w:r>
    </w:p>
    <w:p>
      <w:pPr>
        <w:ind w:left="0" w:right="0" w:firstLine="560"/>
        <w:spacing w:before="450" w:after="450" w:line="312" w:lineRule="auto"/>
      </w:pPr>
      <w:r>
        <w:rPr>
          <w:rFonts w:ascii="宋体" w:hAnsi="宋体" w:eastAsia="宋体" w:cs="宋体"/>
          <w:color w:val="000"/>
          <w:sz w:val="28"/>
          <w:szCs w:val="28"/>
        </w:rPr>
        <w:t xml:space="preserve">三、尽职尽责，督查督办，切实搞好为农服务</w:t>
      </w:r>
    </w:p>
    <w:p>
      <w:pPr>
        <w:ind w:left="0" w:right="0" w:firstLine="560"/>
        <w:spacing w:before="450" w:after="450" w:line="312" w:lineRule="auto"/>
      </w:pPr>
      <w:r>
        <w:rPr>
          <w:rFonts w:ascii="宋体" w:hAnsi="宋体" w:eastAsia="宋体" w:cs="宋体"/>
          <w:color w:val="000"/>
          <w:sz w:val="28"/>
          <w:szCs w:val="28"/>
        </w:rPr>
        <w:t xml:space="preserve">为了打好打胜春蚕生产这一仗，实现县委、县政府确定的总体目标与分项目标，各级各部门必须各尽其责，各司其职，继续实行“一把手”负责制，精心组织，狠抓落实，切实搞好为农服务。各乡镇党委、政府要将精力集中到抓发展、谋发展、促发展上来，加强组织领导，加强协调服务，要到第一线为农户排忧解难，为企业提供宽松环境，拒绝空谈，少找客观，要用事实说话，以实绩服人。绿神公司要深入到农村和农户，提供市场信息，配送配套物资，签订产销合同，明确义务责任，承诺最低保护价格，提供全面的产前服务。蚕桑局在生产季节要深入基地乡镇巡回指导技术，指导乡村搞好各类示范现场，指导专业协会与农民结成利益共同体，检查乡村计划落实情况，及时向县委、县府反馈有关信息。县委办、政府办和目标办要加强对蚕桑生产目标任务及责任落实情况的追踪与督查督办，及时进行挂牌通报，推广雷厉风行、群众满意、效果良好做法与经验，同时暴光行动迟缓、工作滑坡、劳民伤财、束手无策的反面典型，并将有关情况作为年度目标考核的依据。</w:t>
      </w:r>
    </w:p>
    <w:p>
      <w:pPr>
        <w:ind w:left="0" w:right="0" w:firstLine="560"/>
        <w:spacing w:before="450" w:after="450" w:line="312" w:lineRule="auto"/>
      </w:pPr>
      <w:r>
        <w:rPr>
          <w:rFonts w:ascii="宋体" w:hAnsi="宋体" w:eastAsia="宋体" w:cs="宋体"/>
          <w:color w:val="000"/>
          <w:sz w:val="28"/>
          <w:szCs w:val="28"/>
        </w:rPr>
        <w:t xml:space="preserve">同志们，今天的这次会议虽然时间短，内容也就蚕桑这一项，但所安排的工作时间紧、任务重、困难大，其中春蚕订种是刻不容缓的当务之急，请各位同志一定要高度重视，紧急行动，狠抓落实，圆满完成春蚕生产的各项任务。今天，我在这里明确表示，县委、县政府今年要把春蚕生产成效作为检验一级组织凝聚力、战斗力和执行力的重要内容，作为检验基层党政和县级部门主要负责人党性觉悟、组织原则与工作能力的重要尺度，以确保今年蚕桑生产实现开门红，促进蚕桑产业持续健康发展，为构建丘陵地区经济强县打开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2026-01-23T00:05:45+08:00</dcterms:created>
  <dcterms:modified xsi:type="dcterms:W3CDTF">2026-01-23T00:05:45+08:00</dcterms:modified>
</cp:coreProperties>
</file>

<file path=docProps/custom.xml><?xml version="1.0" encoding="utf-8"?>
<Properties xmlns="http://schemas.openxmlformats.org/officeDocument/2006/custom-properties" xmlns:vt="http://schemas.openxmlformats.org/officeDocument/2006/docPropsVTypes"/>
</file>