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在全县农村劳动力转移培训暨劳动保障工作会议上的讲话</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在全县农村劳动力转移培训暨劳动保障工作会议上的讲话在全县农村劳动力转移培训暨劳动保障工作会议上的讲话同志们：这次全县农村劳动力转移培训暨劳动保障工作会议，主要任务是贯彻落实全国、全省、全市劳动保障工作会议精神，总结工作，表彰先进，分析形势，...</w:t>
      </w:r>
    </w:p>
    <w:p>
      <w:pPr>
        <w:ind w:left="0" w:right="0" w:firstLine="560"/>
        <w:spacing w:before="450" w:after="450" w:line="312" w:lineRule="auto"/>
      </w:pPr>
      <w:r>
        <w:rPr>
          <w:rFonts w:ascii="宋体" w:hAnsi="宋体" w:eastAsia="宋体" w:cs="宋体"/>
          <w:color w:val="000"/>
          <w:sz w:val="28"/>
          <w:szCs w:val="28"/>
        </w:rPr>
        <w:t xml:space="preserve">在全县农村劳动力转移培训暨劳动保障工作会议上的讲话</w:t>
      </w:r>
    </w:p>
    <w:p>
      <w:pPr>
        <w:ind w:left="0" w:right="0" w:firstLine="560"/>
        <w:spacing w:before="450" w:after="450" w:line="312" w:lineRule="auto"/>
      </w:pPr>
      <w:r>
        <w:rPr>
          <w:rFonts w:ascii="宋体" w:hAnsi="宋体" w:eastAsia="宋体" w:cs="宋体"/>
          <w:color w:val="000"/>
          <w:sz w:val="28"/>
          <w:szCs w:val="28"/>
        </w:rPr>
        <w:t xml:space="preserve">在全县农村劳动力转移培训暨劳动保障工作会议上的讲话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农村劳动力转移培训暨劳动保障工作会议，主要任务是贯彻落实全国、全省、全市劳动保障工作会议精神，总结工作，表彰先进，分析形势，部署任务，动员各方面力量，按照科学发展观和构建和谐社会的要求，进一步做好新形势下的劳动保障工作。刚才，会议表彰了去年全县劳动保障工作先进集体和先进个人，并签订了今年劳动保障工作目标责任书。首先，我代表县政府向受到表彰的先进集体和个人表示热烈地祝贺下面，我讲四个方面的问题。</w:t>
      </w:r>
    </w:p>
    <w:p>
      <w:pPr>
        <w:ind w:left="0" w:right="0" w:firstLine="560"/>
        <w:spacing w:before="450" w:after="450" w:line="312" w:lineRule="auto"/>
      </w:pPr>
      <w:r>
        <w:rPr>
          <w:rFonts w:ascii="宋体" w:hAnsi="宋体" w:eastAsia="宋体" w:cs="宋体"/>
          <w:color w:val="000"/>
          <w:sz w:val="28"/>
          <w:szCs w:val="28"/>
        </w:rPr>
        <w:t xml:space="preserve">一、开拓进取，求真务实，去年全县劳动保障工作成效显著</w:t>
      </w:r>
    </w:p>
    <w:p>
      <w:pPr>
        <w:ind w:left="0" w:right="0" w:firstLine="560"/>
        <w:spacing w:before="450" w:after="450" w:line="312" w:lineRule="auto"/>
      </w:pPr>
      <w:r>
        <w:rPr>
          <w:rFonts w:ascii="宋体" w:hAnsi="宋体" w:eastAsia="宋体" w:cs="宋体"/>
          <w:color w:val="000"/>
          <w:sz w:val="28"/>
          <w:szCs w:val="28"/>
        </w:rPr>
        <w:t xml:space="preserve">××××年，在县委、县政府的正确领导下，在市劳动和社会保障局的关心支持下，全县劳动保障工作以“三个代表”重要思想为指针，认真贯彻党的十六大和十六届三中、四中全会精神，坚持树立和落实科学发展观，坚持就业再就业工作“两手抓”，进一步巩固“两个确保”，加快社会保障体系建设，切实维护劳动者合法权益，各项工作取得了新进展。集中体现在“两个加强”、“两个扩大”、“两个推进”。</w:t>
      </w:r>
    </w:p>
    <w:p>
      <w:pPr>
        <w:ind w:left="0" w:right="0" w:firstLine="560"/>
        <w:spacing w:before="450" w:after="450" w:line="312" w:lineRule="auto"/>
      </w:pPr>
      <w:r>
        <w:rPr>
          <w:rFonts w:ascii="宋体" w:hAnsi="宋体" w:eastAsia="宋体" w:cs="宋体"/>
          <w:color w:val="000"/>
          <w:sz w:val="28"/>
          <w:szCs w:val="28"/>
        </w:rPr>
        <w:t xml:space="preserve">一是就业再就业和农村劳动力转移工作进一步加强。通过认真贯彻落实就业再就业的各项扶持政策，积极开展再就业培训，强化就业再就业服务，全县通过各种渠道安置就业再就业人，其中安置下岗失业人员人，大龄困难群体人，分别完成市政府任务的％、％、％。农村劳动力转移工作，以增加农民收入为目标，以制度创新为突破口，以扩大劳务输出为主渠道，以强化农村劳动力培训为着力点，实现农村劳动力向非农产业和城镇有序转移。劳务输出人，完成市政府下达任务的，其中组织输出人，自发外出务工人。</w:t>
      </w:r>
    </w:p>
    <w:p>
      <w:pPr>
        <w:ind w:left="0" w:right="0" w:firstLine="560"/>
        <w:spacing w:before="450" w:after="450" w:line="312" w:lineRule="auto"/>
      </w:pPr>
      <w:r>
        <w:rPr>
          <w:rFonts w:ascii="宋体" w:hAnsi="宋体" w:eastAsia="宋体" w:cs="宋体"/>
          <w:color w:val="000"/>
          <w:sz w:val="28"/>
          <w:szCs w:val="28"/>
        </w:rPr>
        <w:t xml:space="preserve">二是社会保险参保单位和人数进一步扩大。截止××××年底，全县参加企业职工基本养老保险单位达到户，参保人数增加人，达到万人；机关事业单位养老保险参保单位户，人数达到万人；农村养老保险参保人数达到万人；各项保费收入总额达到亿元，支出总额达到余万元，确保了全县离退休人员的养老金按时足额发放。</w:t>
      </w:r>
    </w:p>
    <w:p>
      <w:pPr>
        <w:ind w:left="0" w:right="0" w:firstLine="560"/>
        <w:spacing w:before="450" w:after="450" w:line="312" w:lineRule="auto"/>
      </w:pPr>
      <w:r>
        <w:rPr>
          <w:rFonts w:ascii="宋体" w:hAnsi="宋体" w:eastAsia="宋体" w:cs="宋体"/>
          <w:color w:val="000"/>
          <w:sz w:val="28"/>
          <w:szCs w:val="28"/>
        </w:rPr>
        <w:t xml:space="preserve">三是劳动保障监察和劳动保障争议仲裁工作稳步推进。劳动监察部门对全县家用人单位实施了年检，涉及劳动者万人，下达《责令改正通知书》份，责令补缴社会保险费万元，社会保险扩面人，督促补签劳动合同人。受理举报投诉案件件，结案率达以上。劳动仲裁部门积极稳妥处理劳动争议案件件，案件标的万元。鉴定劳动合同份，促进了劳动关系的和谐稳定。</w:t>
      </w:r>
    </w:p>
    <w:p>
      <w:pPr>
        <w:ind w:left="0" w:right="0" w:firstLine="560"/>
        <w:spacing w:before="450" w:after="450" w:line="312" w:lineRule="auto"/>
      </w:pPr>
      <w:r>
        <w:rPr>
          <w:rFonts w:ascii="宋体" w:hAnsi="宋体" w:eastAsia="宋体" w:cs="宋体"/>
          <w:color w:val="000"/>
          <w:sz w:val="28"/>
          <w:szCs w:val="28"/>
        </w:rPr>
        <w:t xml:space="preserve">我们取得这些成绩，关键在于坚持了以人为本，牢固树立了科学的发展观，始终把维护人民群众的根本利益作为一切工作的出发点和落脚点，在政策制定和实际行动上体现了求真务实和执政为民的指导思想。实践证明，只要我们真正践行“三个代表”重要思想，就会得到群众的真心拥护，我们的各项工作就会得到顺利推进。</w:t>
      </w:r>
    </w:p>
    <w:p>
      <w:pPr>
        <w:ind w:left="0" w:right="0" w:firstLine="560"/>
        <w:spacing w:before="450" w:after="450" w:line="312" w:lineRule="auto"/>
      </w:pPr>
      <w:r>
        <w:rPr>
          <w:rFonts w:ascii="宋体" w:hAnsi="宋体" w:eastAsia="宋体" w:cs="宋体"/>
          <w:color w:val="000"/>
          <w:sz w:val="28"/>
          <w:szCs w:val="28"/>
        </w:rPr>
        <w:t xml:space="preserve">二、认清形势，提高认识，增强做好劳动保障工作的责任感和紧迫感</w:t>
      </w:r>
    </w:p>
    <w:p>
      <w:pPr>
        <w:ind w:left="0" w:right="0" w:firstLine="560"/>
        <w:spacing w:before="450" w:after="450" w:line="312" w:lineRule="auto"/>
      </w:pPr>
      <w:r>
        <w:rPr>
          <w:rFonts w:ascii="宋体" w:hAnsi="宋体" w:eastAsia="宋体" w:cs="宋体"/>
          <w:color w:val="000"/>
          <w:sz w:val="28"/>
          <w:szCs w:val="28"/>
        </w:rPr>
        <w:t xml:space="preserve">今年是贯彻落实科学发展观、巩固宏观调控成果、保持经济社会良好发展态势的重要一年，也是全面实现“十五”目标、为“十一五”发展奠定坚实基础的关键一年。总的看，做好今年劳动保障工作具有许多有利条件。一是我县已进入新一轮的跨越式发展和加快经济结构调整时期。随着“工业立县、工业强县”战略的落实，经济增长对就业增长的拉动作用将会越来越明显，社会保障的物质基础和社会条件将会越来越好。二是从中央到地方，都把劳动保障工作作为全局工作的重中之重。中央连续两年颁布了一号文，把转移农村劳动力作为增加农民收入的重要措施。省、市、县都把扩大就业，促进再就业，建立健全社会保障体系作为中心工作之一，把新增就业岗位和控制失业率纳入国民经济宏观调控的重要目标。三是积极就业政策和再就业扶持政策的效应将进一步释放。各级财政扶持资金普遍增加，各项扶持政策进一步落实，就业再就业和农民工转移技能培训全面加强，再就业援助服务体系更加健全完善，就业再就业的政策环境更加有利。这些都为我们做好今年的工作提供了有力支持。同时也要充分认识我县劳动保障工作面临的严峻形势。一是就业压力仍然较大。下岗失业人员再就业、改制企业职工安置、大中专毕业生就业、城镇退伍复员军人政策性安置、农村劳动力转移等诸多工作交织在一起，就业、再就业工作压力较大。二是劳动者素质较低。从就业再就业结构看，劳动力素质与新增就业岗位要求不相适应的问题仍然突出。三是部分单位特别是省市属企业改制缓慢，社会保险费欠缴逐年上升，各项基金支付压力越来越大。一些非公有制经济负责人对社会保险工作重视不够，认识不足，导致社会保险参保面窄，扩面进展缓慢。四是拖欠工资、因工伤亡事故得不到妥善解决的情况时有发生，职工合法权益保护工作亟待加强；劳动保障监察执法设施缺乏，执法检查环境不佳等等。要切实解决这些问题，需要进一步加大政策和工作的力度。各级各部门要从实践“三个代表”重要思想、树立和落实科学发展观、加强执政能力建设、构建和谐社会的高度，认真贯彻落实全国、全省、全市劳动和社会保障工作会议精神，统一思想，提高认识，明确方向，进一步增强做好劳动保障工作的责任感和紧迫感。</w:t>
      </w:r>
    </w:p>
    <w:p>
      <w:pPr>
        <w:ind w:left="0" w:right="0" w:firstLine="560"/>
        <w:spacing w:before="450" w:after="450" w:line="312" w:lineRule="auto"/>
      </w:pPr>
      <w:r>
        <w:rPr>
          <w:rFonts w:ascii="宋体" w:hAnsi="宋体" w:eastAsia="宋体" w:cs="宋体"/>
          <w:color w:val="000"/>
          <w:sz w:val="28"/>
          <w:szCs w:val="28"/>
        </w:rPr>
        <w:t xml:space="preserve">三、明确目标，突出重点，统筹做好今年的劳动保障工作</w:t>
      </w:r>
    </w:p>
    <w:p>
      <w:pPr>
        <w:ind w:left="0" w:right="0" w:firstLine="560"/>
        <w:spacing w:before="450" w:after="450" w:line="312" w:lineRule="auto"/>
      </w:pPr>
      <w:r>
        <w:rPr>
          <w:rFonts w:ascii="宋体" w:hAnsi="宋体" w:eastAsia="宋体" w:cs="宋体"/>
          <w:color w:val="000"/>
          <w:sz w:val="28"/>
          <w:szCs w:val="28"/>
        </w:rPr>
        <w:t xml:space="preserve">今年劳动保障工作的指导思想是以“三个代表”重要思想为指导，树立科学的发展观，坚持以人为本，以落实劳动保障政策为主线，以强化就业和再就业服务为手段，以加大资金投入为保证，多渠道开发就业岗位，大力促进就业和再就业；整合培训力量，扩大职业技能培训规模，提高农村转移劳动力整体水平；进一步加快完善社会保障体系；加强依法行政，切实维护劳动者合法权益，努力实现劳动保障事业的全面持续协调健康发展。</w:t>
      </w:r>
    </w:p>
    <w:p>
      <w:pPr>
        <w:ind w:left="0" w:right="0" w:firstLine="560"/>
        <w:spacing w:before="450" w:after="450" w:line="312" w:lineRule="auto"/>
      </w:pPr>
      <w:r>
        <w:rPr>
          <w:rFonts w:ascii="宋体" w:hAnsi="宋体" w:eastAsia="宋体" w:cs="宋体"/>
          <w:color w:val="000"/>
          <w:sz w:val="28"/>
          <w:szCs w:val="28"/>
        </w:rPr>
        <w:t xml:space="preserve">任务目标是：城镇安置就业人，其中安置下岗失业人员人，就业困难群体人；劳务输出完成人；城镇登记失业率控制在以内；企业养老保险征缴总额达到万元，当期收缴率达到，清欠率达到。</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一）加强就业培训，进一步做好农村劳动力转移工作。做好农村劳动力转移工作，关系全县城乡经济结构和劳动力资源结构的战略性调整，关系广大农民群众生活水平的提高，关系农村改革发展稳定的大局，不仅是一个经济问题，也是一个重大的政治问题，有着深远的意义。温家宝总理在十届人大二次会议的政府工作报告中指出“要加强农民工培训，多渠道扩大农村劳动力转移就业”，在十届人大三次会议的政府工作报告中指出“要多渠道转移农村富余劳动力”，总理连续两年在政府工作报告中专题提出这项工作，最有力地说明了劳动力转移培训的重要性。为做好这项工作，县政府出台了《关于加强农村劳动力转移就业培训工作的意见》，一是要充分利用现有教育培训资源。劳动和社会保障、教育、农业、财政等有关部门要通力协作，紧密配合，把多头分散的培训力量集中起来统一使用，积极推进农村劳动力职业技能培训工作。在充分发挥县劳动就业训练中心和县职业中专职业技能培训主渠道的基础上，把县技校、教师进修学校、卫校、体校、农广校和其他社会培训机构作为培训基地，充分利用这些社会培训资源，走优势互补、联合办学的路子，进行分散培训，各培训基地提供师资、场地、设备、实习材料等，并进一步改革专业设置、课程结构、教学内容、教学方式及管理模式，强化产学结合、校企合作。二是要建设一批能起示范和带动作用的农村劳动力转移培训基地。县职业中专、农广校要先行一步，积极申报成为“劳动训练培训基地”，勇于承担培训任务。同时，不管公办、民办，只要符合条件，鼓励支持社会各方面力量开展农村劳动力转移培训工作。充分利用现有教育培训资源，按照市场运作的机制，多领域开展培训，实现全方位竞争。三是突出培训重点。今年要重点开展农村劳动力转移技能培训，全县人的职业技能培训任务必须完成，同时要积极探索培训机制，为我县大规模开展培训奠定基础。—年，要建立健全农村劳动力转移培训机制，加大农村人才资源开发力度。年以后，要扩大培训规模，提高培训层次，使农村劳动力的科技文化素质总体上与我县现代化发展水平相适应。四是增加资金投入，实行阳光操作，确保培训工作顺利开展。今年县财政安排万元的专项资金，专门支持农村劳动力转移培训工作。财政安排的培训资金，只能用于参加转移培训农民的补贴，真正让农民受益，要确保专款专用，严禁截留和挪用，提高使用效益。i乐德范文网范文网版权所有</w:t>
      </w:r>
    </w:p>
    <w:p>
      <w:pPr>
        <w:ind w:left="0" w:right="0" w:firstLine="560"/>
        <w:spacing w:before="450" w:after="450" w:line="312" w:lineRule="auto"/>
      </w:pPr>
      <w:r>
        <w:rPr>
          <w:rFonts w:ascii="宋体" w:hAnsi="宋体" w:eastAsia="宋体" w:cs="宋体"/>
          <w:color w:val="000"/>
          <w:sz w:val="28"/>
          <w:szCs w:val="28"/>
        </w:rPr>
        <w:t xml:space="preserve">（二）采取多种措施，统筹城乡就业。一是坚持以经济发展促进就业增长，实现经济发展与扩大就业良性互动。要把发展经济作为解决就业和再就业问题的根本途径，大力发展就业潜力大的劳动密集型产业、非公有制经济、第三产业和服务业，积极开辟公益性就业岗位，继续抓好再就业重点企业，培育相对稳定的就业渠道。二是坚持以政策扶持促进就业增长。对于招收下岗失业人员达到规定比例的企业和从事个体经营的下岗失业人员，工商、税务部门要继续给予相应的税费减免。对于新开辟的服务性岗位，特别是政府开发、财政投入的公益性就业岗位，要优先安置“”人员，并落实社会保险补贴、岗位补贴等优惠政策，促进其实现再就业。三是坚持以市场体系建设促进就业增长。要按照就业服务体系制度化、专业化和社会化的目标，继续加强劳动力市场的科学化、现代化、规范化建设，搭建县、乡、村三级服务平台。同时，要进一步加强对外劳务协作，大力开拓省外、国外劳务市场。要采取积极措施，鼓励用人单位更多地吸纳大中专毕业生、城镇退伍军人，努力形成企业用人到市场、个人求职找市场的格局。要运用相关政策支持，引导和帮助城镇新成长劳动力参与市场竞争就业，转变就业观念，积极自主创业和灵活就业。</w:t>
      </w:r>
    </w:p>
    <w:p>
      <w:pPr>
        <w:ind w:left="0" w:right="0" w:firstLine="560"/>
        <w:spacing w:before="450" w:after="450" w:line="312" w:lineRule="auto"/>
      </w:pPr>
      <w:r>
        <w:rPr>
          <w:rFonts w:ascii="宋体" w:hAnsi="宋体" w:eastAsia="宋体" w:cs="宋体"/>
          <w:color w:val="000"/>
          <w:sz w:val="28"/>
          <w:szCs w:val="28"/>
        </w:rPr>
        <w:t xml:space="preserve">（三）继续推进社会保障体系建设。社会保障体系是社会“稳定器”。建立完善的社会保障体系是建设有中国特色社会主义的必然要求，也是确保各项改革顺利推进的坚实基础，必须大力加强，不断完善。一是狠抓社保扩面。社保覆盖面不断扩大是社会进步的重要标志之一，也是所有制结构调整、就业形式多样化的客观要求。各级各部门领导干部特别是企业负责人要适应形势发展，切实把社会保险扩面工作列入重要议事日程，摆在突出位置，像抓计划生育、招商引资一样抓紧抓实，要充分抓住我县经济加快发展的有利时机，进一步强化综合措施，以私营、个体、灵活i乐德范文网范文网版权所有就业人员为重点，依法扩大养老、失业、医疗、工伤保险覆盖范围，使更多的人享有基本社会保障。二是切实抓好基本养老保险费的征缴，加强企业欠费的清理追收，增强基本养老保险基金的承受能力。要依法强化社会保险基金征缴和稽核力度，特别对收缴重点和薄弱环节实施重点监督，建立企业参保缴费的诚信制度，发挥社会监督作用，努力提高征收率，做到应收尽收。企业每年要向本单位职工公示全年养老保险费缴纳情况。劳动保障部门要加强养老保险的征缴监察、稽核和检查力度，重点解决当前存在的漏报、瞒报缴费人员和欠缴职工保险费的问题。要按照国家规定，严格控制职工减员。要综合运用行政、法律、经济等手段强化征缴，通过新闻媒体定期公布征缴工作情况，对欠费大户要实行动态管理、跟踪追缴；对恶意欠费的单位，要申请法院强制执行。要把企业依法参保、按时足额缴纳养老保险费纳入信用管理，对拒不参保、恶意欠费的单位，在通过新闻媒体公开曝光的同时，将参保缴费情况向工商、税务、外经贸、银行等相关部门通报，降低其信用度。拖欠社会保险费的要加收滞纳金；拒不整改的，予以行政处罚。要把企业的缴费情况作为企业领导个人业绩考核的重要指标，完不成任务的不能晋级、评为先进和获得年终奖金。三是全面推进医疗保险工作。目前医疗保险存在的问题是部分乡镇和企业还没有按县里的要求加入医疗保险。凡没有参保的，各乡镇各企业要采取有效措施，想尽办法，压缩支出，挤出资金，在今年内完善职工医疗保险。同时，县医保办要做好相关的服务工作，强化定点医院、定点药店的基础管理，及时支付符合条件的参保人员的医疗保险费，构筑公开、公正、透明的医疗保险体系。四是进一步健全管理制度。要努力在健全管理组织、增强服务功能、树立管理服务新理念方面有新发展，不断增强社会保险基础设施建设的投入，不断增强管理服务科学化、规范化、标准化，进一步完善业务工作流程，提高社会化管理服务水平。</w:t>
      </w:r>
    </w:p>
    <w:p>
      <w:pPr>
        <w:ind w:left="0" w:right="0" w:firstLine="560"/>
        <w:spacing w:before="450" w:after="450" w:line="312" w:lineRule="auto"/>
      </w:pPr>
      <w:r>
        <w:rPr>
          <w:rFonts w:ascii="宋体" w:hAnsi="宋体" w:eastAsia="宋体" w:cs="宋体"/>
          <w:color w:val="000"/>
          <w:sz w:val="28"/>
          <w:szCs w:val="28"/>
        </w:rPr>
        <w:t xml:space="preserve">（四）加大劳动保障执法力度，切实维护劳动者合法权益。社会主义市场经济是法制经济，必须依靠法制建设，强化法律手段，充分保障劳动者的合法权益。一是进一步加强劳动关系调整工作。有关部门要充分发挥职能作用，妥善处理国有企业改革改制中的劳动关系问题。进一步加强劳动合同和集体合同管理，完善劳动关系三方协调机制，推进规范化、法制化建设。二是切实加强劳动争议处理工作。进一步推行公开审理制度，加强仲裁庭建设和案件审理的流程管理，提高仲裁办案效率和办案质量。健全劳动争议预防机制，加强劳动争议调解工作，为劳动者维权提供有效保障。三是加大劳动保障监察执法力度。今年劳动保障局要进一步强化劳动监察力量，切实加大执法检查力度，强化社会保险费的依法征缴，将用人单位依法参加社会保险情况纳入劳动保障监察日常工作重点，适时开展专项执法大检查，推动社会保险扩大覆盖面。进一步规范劳动力市场秩序和企业用工行为，严厉打击非法职业中介和各类招工欺诈行为。继续开展推行国家职业资格证书制度和就业准入制度的执法检查工作，加强对技术工种从业人员持证上岗情况的检查。四是积极预防和妥善处理群体性事件。对改革中出现的人民内部矛盾，要坚持积极审慎、分类处置的办法，按照全县安全稳定工作会议要求，进一步完善情况通报和信息沟通机制，及时处理群众来信来访反映的问题，确保社会稳定。</w:t>
      </w:r>
    </w:p>
    <w:p>
      <w:pPr>
        <w:ind w:left="0" w:right="0" w:firstLine="560"/>
        <w:spacing w:before="450" w:after="450" w:line="312" w:lineRule="auto"/>
      </w:pPr>
      <w:r>
        <w:rPr>
          <w:rFonts w:ascii="宋体" w:hAnsi="宋体" w:eastAsia="宋体" w:cs="宋体"/>
          <w:color w:val="000"/>
          <w:sz w:val="28"/>
          <w:szCs w:val="28"/>
        </w:rPr>
        <w:t xml:space="preserve">四、加强领导，完善措施，确保全年目标任务的完成</w:t>
      </w:r>
    </w:p>
    <w:p>
      <w:pPr>
        <w:ind w:left="0" w:right="0" w:firstLine="560"/>
        <w:spacing w:before="450" w:after="450" w:line="312" w:lineRule="auto"/>
      </w:pPr>
      <w:r>
        <w:rPr>
          <w:rFonts w:ascii="宋体" w:hAnsi="宋体" w:eastAsia="宋体" w:cs="宋体"/>
          <w:color w:val="000"/>
          <w:sz w:val="28"/>
          <w:szCs w:val="28"/>
        </w:rPr>
        <w:t xml:space="preserve">今年我县的劳动保障工作任务重、困难多，解决前进中的各种矛盾和问题，实现劳动保障事业的全面持续协调健康发展对我们提出了更高要求，我们一定要按照上级的统一部署，以对党、对人民高度负责的精神，认真履行职责和义务，完善工作措施，确保目标任务的实现。</w:t>
      </w:r>
    </w:p>
    <w:p>
      <w:pPr>
        <w:ind w:left="0" w:right="0" w:firstLine="560"/>
        <w:spacing w:before="450" w:after="450" w:line="312" w:lineRule="auto"/>
      </w:pPr>
      <w:r>
        <w:rPr>
          <w:rFonts w:ascii="宋体" w:hAnsi="宋体" w:eastAsia="宋体" w:cs="宋体"/>
          <w:color w:val="000"/>
          <w:sz w:val="28"/>
          <w:szCs w:val="28"/>
        </w:rPr>
        <w:t xml:space="preserve">一加强领导。县委、县政府自去年就把就业再就业和社会保险工作目标纳入了全方位目标考核范围。各级各部门要进一步重视劳动保障工作，毫不动摇地把做好劳动保障工作摆在各级政府工作的突出位置，结合经济发展、各项改革、社会稳定一道推进。主要领导要亲自研究、指导劳动保障工作，分管和相关领导都要明确工作责任，加强对重大政策和难点问题的研究，把握规律和趋势，把握不同阶段的不同特点，抓住主要矛盾，着力解决好突出矛盾和问题，带动面上的工作。</w:t>
      </w:r>
    </w:p>
    <w:p>
      <w:pPr>
        <w:ind w:left="0" w:right="0" w:firstLine="560"/>
        <w:spacing w:before="450" w:after="450" w:line="312" w:lineRule="auto"/>
      </w:pPr>
      <w:r>
        <w:rPr>
          <w:rFonts w:ascii="宋体" w:hAnsi="宋体" w:eastAsia="宋体" w:cs="宋体"/>
          <w:color w:val="000"/>
          <w:sz w:val="28"/>
          <w:szCs w:val="28"/>
        </w:rPr>
        <w:t xml:space="preserve">二督促检查，建立健全工作检查调度制度。继续坚持就业再就业月通报制度和社会保险季通报制度。县劳动和社会保障局负责每季度对各乡镇和有关部门的劳动保障工作情况进行督促检查，定期向县政府汇报，并将有关情况报县全方位目标考核办公室。</w:t>
      </w:r>
    </w:p>
    <w:p>
      <w:pPr>
        <w:ind w:left="0" w:right="0" w:firstLine="560"/>
        <w:spacing w:before="450" w:after="450" w:line="312" w:lineRule="auto"/>
      </w:pPr>
      <w:r>
        <w:rPr>
          <w:rFonts w:ascii="宋体" w:hAnsi="宋体" w:eastAsia="宋体" w:cs="宋体"/>
          <w:color w:val="000"/>
          <w:sz w:val="28"/>
          <w:szCs w:val="28"/>
        </w:rPr>
        <w:t xml:space="preserve">三认真落实目标责任制。做到责任、政策、资金、措施四到位。要把增加就业岗位、落实就业再就业政策、落实扶持资金和帮扶困难群体作为考核领导班子的重要指标。各级各部门要自觉地服从和支持全县劳动保障工作大局，各司其职，各负其责，扎扎实实抓好各项工作落实。</w:t>
      </w:r>
    </w:p>
    <w:p>
      <w:pPr>
        <w:ind w:left="0" w:right="0" w:firstLine="560"/>
        <w:spacing w:before="450" w:after="450" w:line="312" w:lineRule="auto"/>
      </w:pPr>
      <w:r>
        <w:rPr>
          <w:rFonts w:ascii="宋体" w:hAnsi="宋体" w:eastAsia="宋体" w:cs="宋体"/>
          <w:color w:val="000"/>
          <w:sz w:val="28"/>
          <w:szCs w:val="28"/>
        </w:rPr>
        <w:t xml:space="preserve">（四）加大宣传力度，让劳动保障政策走进千家万户。要坚持正确的舆论导向，加强政策宣传和舆论引导，强化舆论监督，提高全社会对劳动保障工作的关注程度，推动劳动就业观念转变，使劳动保障政策法规走进社会各界、千家万户，营造良好的工作环境和社会氛围，促进劳动保障工作的深入开展。</w:t>
      </w:r>
    </w:p>
    <w:p>
      <w:pPr>
        <w:ind w:left="0" w:right="0" w:firstLine="560"/>
        <w:spacing w:before="450" w:after="450" w:line="312" w:lineRule="auto"/>
      </w:pPr>
      <w:r>
        <w:rPr>
          <w:rFonts w:ascii="宋体" w:hAnsi="宋体" w:eastAsia="宋体" w:cs="宋体"/>
          <w:color w:val="000"/>
          <w:sz w:val="28"/>
          <w:szCs w:val="28"/>
        </w:rPr>
        <w:t xml:space="preserve">同志们，做好劳动保障工作任务光荣而艰巨。在新的一年里，各级各部门要以更加积极的态度，更加扎实的作风，更加有力的措施，努力开创劳动保障工作新局面，为全面完成今年经济社会目标任务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