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在全县安全生产紧急会议上的主持讲话</w:t>
      </w:r>
      <w:bookmarkEnd w:id="1"/>
    </w:p>
    <w:p>
      <w:pPr>
        <w:jc w:val="center"/>
        <w:spacing w:before="0" w:after="450"/>
      </w:pPr>
      <w:r>
        <w:rPr>
          <w:rFonts w:ascii="Arial" w:hAnsi="Arial" w:eastAsia="Arial" w:cs="Arial"/>
          <w:color w:val="999999"/>
          <w:sz w:val="20"/>
          <w:szCs w:val="20"/>
        </w:rPr>
        <w:t xml:space="preserve">来源：网络  作者：梦回江南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同志们:今晚召开这次全县安全生产紧急会议,主要是通报昨天晚上鲁西化工集团平阴化肥厂尿素合成塔爆炸事故的情况，分析我县当前安全生产工作形势，安排部署下步的工作任务，动员各级各部门各单位认真汲取事故教训，采取强有力的整改措施，促进全县安全生产形...</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晚召开这次全县安全生产紧急会议,主要是通报昨天晚上鲁西化工集团平阴化肥厂尿素合成塔爆炸事故的情况，分析我县当前安全生产工作形势，安排部署下步的工作任务，动员各级各部门各单位认真汲取事故教训，采取强有力的整改措施，促进全县安全生产形势的稳定好转。</w:t>
      </w:r>
    </w:p>
    <w:p>
      <w:pPr>
        <w:ind w:left="0" w:right="0" w:firstLine="560"/>
        <w:spacing w:before="450" w:after="450" w:line="312" w:lineRule="auto"/>
      </w:pPr>
      <w:r>
        <w:rPr>
          <w:rFonts w:ascii="宋体" w:hAnsi="宋体" w:eastAsia="宋体" w:cs="宋体"/>
          <w:color w:val="000"/>
          <w:sz w:val="28"/>
          <w:szCs w:val="28"/>
        </w:rPr>
        <w:t xml:space="preserve">下面，先请吉利县长讲话。</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晚上召开这次会议，我心情非常沉重。近年来，县委、县政府对安全生产工作高度重视，多次就安全生产工作进行研究和部署，我也在全县的大小会议上“老生常谈”，反复强调。可是令人痛心的是，在今年各项工作刚刚起步、突破平阴战略刚刚实施的关键时候，就发生了化肥厂一次性死亡4人的重特大安全生产事故，春节前后还接连发生死亡3人的其他矿山和企业安全生产事故，前不久安城乡大面积山林着火，这些都是在上级三令五申强调安全生产的情况下发生的，充分说明我县的安全生产形势相当严峻，解决存在的问题和漏洞、扼制住重大事故频发的势头已刻不容缓。化肥厂事故发生后，省、市领导非常重视和关心，昨晚杨市长亲临事故现场并作了重要指示。这起事故的原因正在调查之中，但可以肯定，性质是严重的，影响是恶劣的，教训是深刻的。我们要痛定思痛，吸取血的教训。刚才吉利县长已就下步工作做了具体的安排部署，我都赞同。希望各级各部门各单位引以为戒，举一反三，充分认识当前安全生产形势的严峻性，进一步加强安全生产工作，努力做到认识到位、责任到位、措施到位、督查到位，把加强安全生产的各项措施真正落到实处。在这里，我再强调以下几点：</w:t>
      </w:r>
    </w:p>
    <w:p>
      <w:pPr>
        <w:ind w:left="0" w:right="0" w:firstLine="560"/>
        <w:spacing w:before="450" w:after="450" w:line="312" w:lineRule="auto"/>
      </w:pPr>
      <w:r>
        <w:rPr>
          <w:rFonts w:ascii="宋体" w:hAnsi="宋体" w:eastAsia="宋体" w:cs="宋体"/>
          <w:color w:val="000"/>
          <w:sz w:val="28"/>
          <w:szCs w:val="28"/>
        </w:rPr>
        <w:t xml:space="preserve">第一，认识到位，切实把安全生产工作作为大事抓紧抓好。</w:t>
      </w:r>
    </w:p>
    <w:p>
      <w:pPr>
        <w:ind w:left="0" w:right="0" w:firstLine="560"/>
        <w:spacing w:before="450" w:after="450" w:line="312" w:lineRule="auto"/>
      </w:pPr>
      <w:r>
        <w:rPr>
          <w:rFonts w:ascii="宋体" w:hAnsi="宋体" w:eastAsia="宋体" w:cs="宋体"/>
          <w:color w:val="000"/>
          <w:sz w:val="28"/>
          <w:szCs w:val="28"/>
        </w:rPr>
        <w:t xml:space="preserve">安全生产，人命关天。出了事故，个人处分还在其次，给人民群众造成无法挽回的损失才是大事。我们一定要从讲政治、保稳定、促发展的高度，把安全生产工作当成“人命关天”的大事，“责任重于泰山”的大事，保证社会稳定、促进经济发展的大事，认真抓紧抓好，真正做到为官一任，确保一方平安。党政一把手要亲自抓，对安全生产认识不到位，不会抓、不敢抓、不愿抓的领导干部，要采取组织措施，及时进行调整。在座各位都是各单位安全生产工作的主要责任人，大家首先要充分认识到自己的责任，切实担负起自己的责任，敢于负责，善于负责，努力抓好安全生产，确保一方平安。要正确处理好发展经济和安全生产的关系。我们发展经济，目的是为了提高人民的生活水平；抓安全工作，是为了保护人民生命财产安全。这两项工作在本质上是一致的。那种只讲经济效益、不重视安全工作，只顾赚钱、不顾人民生命安危的行为，不但与我们党的宗旨格格不入，还会造成危及社会稳定和经济发展的严重后果。当前，县域经济正处在加快发展的关键时期，企业的生产保障任务日益繁重是事实，但万万不能忽视安全生产。我们不需要带血的财富，发展不能以生命为代价。这也是落实科学发展观的基本要求。各级领导、企业工程技术人员、管理人员以及从业人员在生产安全方面必须保持清醒、冷静、理智、科学的头脑，不要为一时的经济利益而忽视了安全生产，更不要把生产安全建立在没有科学依据、缺乏科学论证的所谓的以往经验基础上。必须正确处理主观愿望与客观实际、动机与效果、效益与安全之间的关系。事实已经证明，不尊重科学，不尊重安全生产的客观规律，必然要受到严酷事实的惩罚。</w:t>
      </w:r>
    </w:p>
    <w:p>
      <w:pPr>
        <w:ind w:left="0" w:right="0" w:firstLine="560"/>
        <w:spacing w:before="450" w:after="450" w:line="312" w:lineRule="auto"/>
      </w:pPr>
      <w:r>
        <w:rPr>
          <w:rFonts w:ascii="宋体" w:hAnsi="宋体" w:eastAsia="宋体" w:cs="宋体"/>
          <w:color w:val="000"/>
          <w:sz w:val="28"/>
          <w:szCs w:val="28"/>
        </w:rPr>
        <w:t xml:space="preserve">第二，责任到位，把安全生产责任制落到实处。</w:t>
      </w:r>
    </w:p>
    <w:p>
      <w:pPr>
        <w:ind w:left="0" w:right="0" w:firstLine="560"/>
        <w:spacing w:before="450" w:after="450" w:line="312" w:lineRule="auto"/>
      </w:pPr>
      <w:r>
        <w:rPr>
          <w:rFonts w:ascii="宋体" w:hAnsi="宋体" w:eastAsia="宋体" w:cs="宋体"/>
          <w:color w:val="000"/>
          <w:sz w:val="28"/>
          <w:szCs w:val="28"/>
        </w:rPr>
        <w:t xml:space="preserve">解决当前安全生产工作中存在的突出问题，促进安全生产形势的根本好转，必须进一步强化各方面的责任，真正落实到基层，落实到每个单位、每一个职工，形成齐抓共管的合力。一是强化各级领导干部的安全生产责任。各级政府、各部门主要负责同志是安全生产的第一责任人，必须把安全生产工作纳入重要议事日程和干部考核内容，真正对本乡镇、本部门的安全生产和安全事故的防范负起责任。坚持一级抓一级，一级查一级，努力消除各种事故隐患。二是强化安全生产监督管理部门的责任。安全生产监督管理部门要增强责任感和使命感，进一步加大行政执法力度，加强对重点行业和企业的检查。要查思想认识，查制度建设，查措施落实，查隐患整改，查实际效果，做到标本兼治，从严执法。三是强化涉及安全生产事项审批和管理部门的责任。各级政府的部门或机构，都必须依照法律和规章规定的安全生产条件和程序，依法行政审批、行政监督和行政处罚。四是强化各级政法部门的责任。要提高警惕，严厉打击破坏安全生产的犯罪活动。五是强化企业法定代表人的责任。企业法人有责任在企业内部建立健全并落实安全生产责任制，制定预防事故的各项措施，加强安全生产的日常管理和现场安全检查，严格按有关规定组织生产经营活动。要加强对职工的安全教育培训，保证安全生产所需的人力、物力和资金的投入，确保本企业的生产安全。对于已发生的事故，坚持按“事故原因没有查清不放过、事故责任者没有严肃处理不放过、广大职工没有受到教育不放过、防范措施没有得到落实不放过”的“四不放过”原则，在查清情况的基础上，根据《国务院关于特大事故行政责任追究的规定》等法规，依法严肃查处有关责任者，并依法追究领导者责任，作出严肃处理，不得姑息牵就。</w:t>
      </w:r>
    </w:p>
    <w:p>
      <w:pPr>
        <w:ind w:left="0" w:right="0" w:firstLine="560"/>
        <w:spacing w:before="450" w:after="450" w:line="312" w:lineRule="auto"/>
      </w:pPr>
      <w:r>
        <w:rPr>
          <w:rFonts w:ascii="宋体" w:hAnsi="宋体" w:eastAsia="宋体" w:cs="宋体"/>
          <w:color w:val="000"/>
          <w:sz w:val="28"/>
          <w:szCs w:val="28"/>
        </w:rPr>
        <w:t xml:space="preserve">第三，措施到位，立即开展好安全生产大检查。</w:t>
      </w:r>
    </w:p>
    <w:p>
      <w:pPr>
        <w:ind w:left="0" w:right="0" w:firstLine="560"/>
        <w:spacing w:before="450" w:after="450" w:line="312" w:lineRule="auto"/>
      </w:pPr>
      <w:r>
        <w:rPr>
          <w:rFonts w:ascii="宋体" w:hAnsi="宋体" w:eastAsia="宋体" w:cs="宋体"/>
          <w:color w:val="000"/>
          <w:sz w:val="28"/>
          <w:szCs w:val="28"/>
        </w:rPr>
        <w:t xml:space="preserve">事故是隐患的必然结果，隐患未得到彻底根除，发生事故就不是偶然的。各级领导特别是从事安全生产工作的全体同志一定要牢固树立这种思想意识，深刻认识隐患在生产经营中的危险性和危害性。对待隐患不能存有任何侥幸心理，必须严格、认真、细致地排查，全面、系统、彻底地整改。要认真总结分析这几次事故的特点，找准事故的多发易发领域、重点部位和关键环节，如特种设备使用区域、施工工地、大型公用设施、人员聚集场所等，抽调专门力量组成若干小组，确定重点，一一进行排查，发现问题和隐患，一定要尽快加以整改，对存在重大安全隐患、不具备安全生产基本条件的厂矿企业一律予以关闭。要建立健全经常性的安全检查制度，把特殊时期、重点单位的检查工作与经常性的检查工作结合起来，加强安全生产的基础工作。安全生产，关键是人，重点要放在一线员工。管理不严、违章操作等都是人的问题，只要把人的作用充分发挥好，事故一定能得到有效控制。因此，必须把人在安全生产中的积极性、自觉性、主动性、创造性充分调动起来，做到严格管理，规范操作。要建立健全快速反应机制。我们的一切努力都是着眼于避免事故，但在事故发生时必须做好充分准备，沉着应对，这也是对各级领导执政能力的最好考验。从昨天晚上的情况看，不容乐观。如果不是群众报告，事故的报告、处置时间还要落后。所以，安全生产监管部门、各企事业单位都要尽快建立应急处理系统、应急救援体系和预警救援机制，力争建设一支训练有素能够应付各种险情的高素质应急救援队伍。要有针对性做好工作预案，以有效应对各类突发事件和重大事故的发生，切实使事故损失降到最低限度。</w:t>
      </w:r>
    </w:p>
    <w:p>
      <w:pPr>
        <w:ind w:left="0" w:right="0" w:firstLine="560"/>
        <w:spacing w:before="450" w:after="450" w:line="312" w:lineRule="auto"/>
      </w:pPr>
      <w:r>
        <w:rPr>
          <w:rFonts w:ascii="宋体" w:hAnsi="宋体" w:eastAsia="宋体" w:cs="宋体"/>
          <w:color w:val="000"/>
          <w:sz w:val="28"/>
          <w:szCs w:val="28"/>
        </w:rPr>
        <w:t xml:space="preserve">第四，督查到位，加大抓落实的工作力度。</w:t>
      </w:r>
    </w:p>
    <w:p>
      <w:pPr>
        <w:ind w:left="0" w:right="0" w:firstLine="560"/>
        <w:spacing w:before="450" w:after="450" w:line="312" w:lineRule="auto"/>
      </w:pPr>
      <w:r>
        <w:rPr>
          <w:rFonts w:ascii="宋体" w:hAnsi="宋体" w:eastAsia="宋体" w:cs="宋体"/>
          <w:color w:val="000"/>
          <w:sz w:val="28"/>
          <w:szCs w:val="28"/>
        </w:rPr>
        <w:t xml:space="preserve">加强安全生产工作，关键在于狠抓落实。否则，再好的管理方法，再严格的安全措施都是一纸空文。各级各有关部门都要在抓落实上下功夫，力戒形式主义、官僚主义，要克服麻痹思想和厌战情绪，严防雷声大，雨点小，作风不实，漠视人命，走过场。特别要加强安全生督查工作，突出重点，不留死角，及时把各项措施落到实处，绝不能在其他行业、其他方面再发生严重事故。据反映，安监部门前段通过检查发现不少事故隐患，并发出了限期整改通知书，但真正按规定整改的恐怕不多，大部分仍是置之不理，这种有令不行、有禁不止的现象必须引起我们的足够重视，采取坚决果断措施认真加以解决。</w:t>
      </w:r>
    </w:p>
    <w:p>
      <w:pPr>
        <w:ind w:left="0" w:right="0" w:firstLine="560"/>
        <w:spacing w:before="450" w:after="450" w:line="312" w:lineRule="auto"/>
      </w:pPr>
      <w:r>
        <w:rPr>
          <w:rFonts w:ascii="宋体" w:hAnsi="宋体" w:eastAsia="宋体" w:cs="宋体"/>
          <w:color w:val="000"/>
          <w:sz w:val="28"/>
          <w:szCs w:val="28"/>
        </w:rPr>
        <w:t xml:space="preserve">同志们，我县安全生产工作任重道远，形势不容乐观。在这里，我说几句话大家一起共勉：如临深渊、如履薄冰、殚精竭虑、恪尽职守、常抓不懈、警钟长鸣。相信只要我们认真汲取这次事故教训，高度警惕，知难而进，努力工作，就一定能扭转我县安全生产工作被动局面，取得新的工作业绩，向上级、向人民交一份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2026-11-01T04:57:05+08:00</dcterms:created>
  <dcterms:modified xsi:type="dcterms:W3CDTF">2026-11-01T04:57:05+08:00</dcterms:modified>
</cp:coreProperties>
</file>

<file path=docProps/custom.xml><?xml version="1.0" encoding="utf-8"?>
<Properties xmlns="http://schemas.openxmlformats.org/officeDocument/2006/custom-properties" xmlns:vt="http://schemas.openxmlformats.org/officeDocument/2006/docPropsVTypes"/>
</file>