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回顾这一年来的纪检工作总结范本</w:t>
      </w:r>
      <w:bookmarkEnd w:id="1"/>
    </w:p>
    <w:p>
      <w:pPr>
        <w:jc w:val="center"/>
        <w:spacing w:before="0" w:after="450"/>
      </w:pPr>
      <w:r>
        <w:rPr>
          <w:rFonts w:ascii="Arial" w:hAnsi="Arial" w:eastAsia="Arial" w:cs="Arial"/>
          <w:color w:val="999999"/>
          <w:sz w:val="20"/>
          <w:szCs w:val="20"/>
        </w:rPr>
        <w:t xml:space="preserve">来源：网络  作者：深巷幽兰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回顾这一年来的纪检工作总结范本（精选20篇）由“i乐德范文网”投稿提供，以下是小编为大家整理后的回顾这一年来的纪检工作总结范本，欢迎阅读与收藏。篇1：回顾这一年来的纪检工作总结范本今年，我们结合上级纪委工作部署，立足实际，着重围绕四条主线...</w:t>
      </w:r>
    </w:p>
    <w:p>
      <w:pPr>
        <w:ind w:left="0" w:right="0" w:firstLine="560"/>
        <w:spacing w:before="450" w:after="450" w:line="312" w:lineRule="auto"/>
      </w:pPr>
      <w:r>
        <w:rPr>
          <w:rFonts w:ascii="宋体" w:hAnsi="宋体" w:eastAsia="宋体" w:cs="宋体"/>
          <w:color w:val="000"/>
          <w:sz w:val="28"/>
          <w:szCs w:val="28"/>
        </w:rPr>
        <w:t xml:space="preserve">回顾这一年来的纪检工作总结范本（精选20篇）由“i乐德范文网”投稿提供，以下是小编为大家整理后的回顾这一年来的纪检工作总结范本，欢迎阅读与收藏。</w:t>
      </w:r>
    </w:p>
    <w:p>
      <w:pPr>
        <w:ind w:left="0" w:right="0" w:firstLine="560"/>
        <w:spacing w:before="450" w:after="450" w:line="312" w:lineRule="auto"/>
      </w:pPr>
      <w:r>
        <w:rPr>
          <w:rFonts w:ascii="宋体" w:hAnsi="宋体" w:eastAsia="宋体" w:cs="宋体"/>
          <w:color w:val="000"/>
          <w:sz w:val="28"/>
          <w:szCs w:val="28"/>
        </w:rPr>
        <w:t xml:space="preserve">篇1：回顾这一年来的纪检工作总结范本</w:t>
      </w:r>
    </w:p>
    <w:p>
      <w:pPr>
        <w:ind w:left="0" w:right="0" w:firstLine="560"/>
        <w:spacing w:before="450" w:after="450" w:line="312" w:lineRule="auto"/>
      </w:pPr>
      <w:r>
        <w:rPr>
          <w:rFonts w:ascii="宋体" w:hAnsi="宋体" w:eastAsia="宋体" w:cs="宋体"/>
          <w:color w:val="000"/>
          <w:sz w:val="28"/>
          <w:szCs w:val="28"/>
        </w:rPr>
        <w:t xml:space="preserve">今年，我们结合上级纪委工作部署，立足实际，着重围绕四条主线开展工作。</w:t>
      </w:r>
    </w:p>
    <w:p>
      <w:pPr>
        <w:ind w:left="0" w:right="0" w:firstLine="560"/>
        <w:spacing w:before="450" w:after="450" w:line="312" w:lineRule="auto"/>
      </w:pPr>
      <w:r>
        <w:rPr>
          <w:rFonts w:ascii="宋体" w:hAnsi="宋体" w:eastAsia="宋体" w:cs="宋体"/>
          <w:color w:val="000"/>
          <w:sz w:val="28"/>
          <w:szCs w:val="28"/>
        </w:rPr>
        <w:t xml:space="preserve">一、围绕着力解决群众反映强烈的突出问题开展工作</w:t>
      </w:r>
    </w:p>
    <w:p>
      <w:pPr>
        <w:ind w:left="0" w:right="0" w:firstLine="560"/>
        <w:spacing w:before="450" w:after="450" w:line="312" w:lineRule="auto"/>
      </w:pPr>
      <w:r>
        <w:rPr>
          <w:rFonts w:ascii="宋体" w:hAnsi="宋体" w:eastAsia="宋体" w:cs="宋体"/>
          <w:color w:val="000"/>
          <w:sz w:val="28"/>
          <w:szCs w:val="28"/>
        </w:rPr>
        <w:t xml:space="preserve">(一)深入基层摸实情。为切实掌握社情民意，真正了解群众意愿和迫切需要解决的问题，县纪委在进一步加大下访工作队下访力度的同时，纪委机关实行全员调研，推行了纪委干部联系村制度，每一位纪委常委和室主任联系一个村，定期不定期下乡入村，体察民情，纪委定期召开碰头会，将基层存在的问题归类整理，区别轻重缓急、个性共性，认真加以解决。</w:t>
      </w:r>
    </w:p>
    <w:p>
      <w:pPr>
        <w:ind w:left="0" w:right="0" w:firstLine="560"/>
        <w:spacing w:before="450" w:after="450" w:line="312" w:lineRule="auto"/>
      </w:pPr>
      <w:r>
        <w:rPr>
          <w:rFonts w:ascii="宋体" w:hAnsi="宋体" w:eastAsia="宋体" w:cs="宋体"/>
          <w:color w:val="000"/>
          <w:sz w:val="28"/>
          <w:szCs w:val="28"/>
        </w:rPr>
        <w:t xml:space="preserve">(二)采取措施出实招。针对一些基层干部群众观念淡薄，对解决群众的困难和问题，缺乏职责意识，更缺乏紧迫感等情景，我们出台了《关于认真解决群众反映强烈的突出问题，切实维护人民群众合法权益的若干意见》，将党员干部异常是领导干部主动深入基层，倾听群众呼声，排查群众困难，认真接待群众来信来访，及时解决群众反映的问题，等等，用制度固定下来，强化了职责，明确了纪律要求和职责追究办法。经过监督实施，使全县党员干部尤其是领导干部的群众观念进一步增强，执政为民，守土有责意识逐步提高，使群众的困难和问题得到了及时、有效的解决，使一些基层存在的苗头性、倾向性问题得到及时化解，有力促进了社会稳定。</w:t>
      </w:r>
    </w:p>
    <w:p>
      <w:pPr>
        <w:ind w:left="0" w:right="0" w:firstLine="560"/>
        <w:spacing w:before="450" w:after="450" w:line="312" w:lineRule="auto"/>
      </w:pPr>
      <w:r>
        <w:rPr>
          <w:rFonts w:ascii="宋体" w:hAnsi="宋体" w:eastAsia="宋体" w:cs="宋体"/>
          <w:color w:val="000"/>
          <w:sz w:val="28"/>
          <w:szCs w:val="28"/>
        </w:rPr>
        <w:t xml:space="preserve">(三)转变作风办实事。要使群众反映的突出问题得到有效解决，根本问题是要转变干部作风，异常是要力戒形式主义、官僚主义。今年来，我们对摆花架子、搞形象工程、政绩工程，加大了超前防范力度。县纪委明确规定，凡上经济项目、搞经济活动必须广泛征求群众意见，提前向纪委报告，纪委提前介入监督，凡不合民意、不合民力的坚决取缔。同时，我们进取探索在监督中参与，在参与中监督的纪检监察工作新路子，扎实开展扶贫助学活动，创造性地抓好了包村富民联系点，以实际行动构成办实事的工作导向。</w:t>
      </w:r>
    </w:p>
    <w:p>
      <w:pPr>
        <w:ind w:left="0" w:right="0" w:firstLine="560"/>
        <w:spacing w:before="450" w:after="450" w:line="312" w:lineRule="auto"/>
      </w:pPr>
      <w:r>
        <w:rPr>
          <w:rFonts w:ascii="宋体" w:hAnsi="宋体" w:eastAsia="宋体" w:cs="宋体"/>
          <w:color w:val="000"/>
          <w:sz w:val="28"/>
          <w:szCs w:val="28"/>
        </w:rPr>
        <w:t xml:space="preserve">(四)加强监督求实效。县纪委充分发挥职能优势，切实维护群众的根本利益，强化对解决群众反映的突出问题的监督检查。今年，我们连续查处了_起公安干警滥用职权欺压群众的行为，处理公安干警_人，其中留党察看_人，开除公职、移交司法机关_人，_名所长、副所长、指导员被免职，受到了群众的普遍好评，收到了较好的社会效果。另外，我们进一步加大了对经济发展环境的力度，凡发现行业不正之风，侵犯群众利益，欺民、扰民、与民争利行为立即查处。今年，我们查处向群众的乱收费、乱摊派、乱罚款行为__起，并在县电视台公开曝光，切实解决了发生在群众身边的不良现象，维护了人民群众的利益，促进了社会大局的稳定。</w:t>
      </w:r>
    </w:p>
    <w:p>
      <w:pPr>
        <w:ind w:left="0" w:right="0" w:firstLine="560"/>
        <w:spacing w:before="450" w:after="450" w:line="312" w:lineRule="auto"/>
      </w:pPr>
      <w:r>
        <w:rPr>
          <w:rFonts w:ascii="宋体" w:hAnsi="宋体" w:eastAsia="宋体" w:cs="宋体"/>
          <w:color w:val="000"/>
          <w:sz w:val="28"/>
          <w:szCs w:val="28"/>
        </w:rPr>
        <w:t xml:space="preserve">二、围绕建立服务型纪委开展工作</w:t>
      </w:r>
    </w:p>
    <w:p>
      <w:pPr>
        <w:ind w:left="0" w:right="0" w:firstLine="560"/>
        <w:spacing w:before="450" w:after="450" w:line="312" w:lineRule="auto"/>
      </w:pPr>
      <w:r>
        <w:rPr>
          <w:rFonts w:ascii="宋体" w:hAnsi="宋体" w:eastAsia="宋体" w:cs="宋体"/>
          <w:color w:val="000"/>
          <w:sz w:val="28"/>
          <w:szCs w:val="28"/>
        </w:rPr>
        <w:t xml:space="preserve">针对十六大提出的全面建设小康社会的目标，我们立足创新，调整部署，紧紧围绕第一要务，努力打造服务型纪委。</w:t>
      </w:r>
    </w:p>
    <w:p>
      <w:pPr>
        <w:ind w:left="0" w:right="0" w:firstLine="560"/>
        <w:spacing w:before="450" w:after="450" w:line="312" w:lineRule="auto"/>
      </w:pPr>
      <w:r>
        <w:rPr>
          <w:rFonts w:ascii="宋体" w:hAnsi="宋体" w:eastAsia="宋体" w:cs="宋体"/>
          <w:color w:val="000"/>
          <w:sz w:val="28"/>
          <w:szCs w:val="28"/>
        </w:rPr>
        <w:t xml:space="preserve">(一)转变执纪观念。我们结合新形势、新任务、新要求，在机关内部开展了监督与服务关系的讨论，树立了“监督即是服务”的执纪理念，确立了“在参与中监督，在监督中服务”的新思路，努力将服务意识融入纪检监察各项具体工作中。经过执纪监督，为思想作风建设服务，为基层党组织建设服务，为大局稳定服务，为经济建设服务。推行了纪委常委包村联系点制度和机关干部一帮一扶贫活动。从思想认识、工作作风、纪律观念和实际行动上全方位转换到服务型监督上来。</w:t>
      </w:r>
    </w:p>
    <w:p>
      <w:pPr>
        <w:ind w:left="0" w:right="0" w:firstLine="560"/>
        <w:spacing w:before="450" w:after="450" w:line="312" w:lineRule="auto"/>
      </w:pPr>
      <w:r>
        <w:rPr>
          <w:rFonts w:ascii="宋体" w:hAnsi="宋体" w:eastAsia="宋体" w:cs="宋体"/>
          <w:color w:val="000"/>
          <w:sz w:val="28"/>
          <w:szCs w:val="28"/>
        </w:rPr>
        <w:t xml:space="preserve">(二)改善工作方法。我们在认真总结以往工作的基础上，立足服务，不断改善工作方法，前移监督关口，争取执纪主动权，逐步由事后监督转到事前预防、事中参与、全程监督上来。首先，建立了纪委常委“四书一谈”职责制，职责范围内的干部异常是乡科级领导干部在思想、作风、纪律方面存在问题，负责常委要及时警诫，督促整改，发现有重大问题，上报纪委常委会立案调查。其次，实行重大事项全程监督制。我们进一步完善了重大事项报告制度，重点是扩大了报告事项范围，凡上经济项目、修路、装修整修新建办公楼、重大收费项目的审批和干部选任等，都要事先向县纪委报告，县纪委根据情景或直接派员或责成基层纪委、纪检组全程监督。今年，提前向县纪委申报的重大经济活动__项，县纪委、乡镇纪委经过认真调查，走访干部群众，取消_项，对其余__项全程派员监督，收到了较好实效。第三，实行案件剖析制度。坚持一案一剖析，充分运用查案结果增强执纪效果。案件查结后，调查组不撤离，协同发案单位班子，认真剖析发案原因，挖出制度、管理等各方面的问题，采取针对性措施，完善制度，堵塞漏洞，避免或杜绝类似情景再度发生。今年，县纪委监察局结合案件查处，帮忙__个发案单位完善各种制度__条，协助有关单位和部</w:t>
      </w:r>
    </w:p>
    <w:p>
      <w:pPr>
        <w:ind w:left="0" w:right="0" w:firstLine="560"/>
        <w:spacing w:before="450" w:after="450" w:line="312" w:lineRule="auto"/>
      </w:pPr>
      <w:r>
        <w:rPr>
          <w:rFonts w:ascii="宋体" w:hAnsi="宋体" w:eastAsia="宋体" w:cs="宋体"/>
          <w:color w:val="000"/>
          <w:sz w:val="28"/>
          <w:szCs w:val="28"/>
        </w:rPr>
        <w:t xml:space="preserve">门给_个村委、_所学校配硬配强了领导班子。</w:t>
      </w:r>
    </w:p>
    <w:p>
      <w:pPr>
        <w:ind w:left="0" w:right="0" w:firstLine="560"/>
        <w:spacing w:before="450" w:after="450" w:line="312" w:lineRule="auto"/>
      </w:pPr>
      <w:r>
        <w:rPr>
          <w:rFonts w:ascii="宋体" w:hAnsi="宋体" w:eastAsia="宋体" w:cs="宋体"/>
          <w:color w:val="000"/>
          <w:sz w:val="28"/>
          <w:szCs w:val="28"/>
        </w:rPr>
        <w:t xml:space="preserve">(三)拓宽监督渠道。我们努力从被动执纪、应对性监督中解脱出来，增强主动服务意识，拓宽监督渠道。一是加大主动下访力度。今年，仅下访工作队就主动深入基层，解决村级财务、计划生育、土地批租等群众反映的突出问题__件，化解苗头性、倾向性问题__起，切实维护了基层稳定。二是加大了经济环境巡查力度。进一步充实了治理经济发展环境巡查队，配备了专车，公布了举报电话。巡查队深入城区、街道、乡村，发现乱收费、乱设卡、乱罚款行为就地处理。今年，治理经济环境巡查队共查处“三乱”、“四乱”案件_起，处理__人，追究领导职责__人，使全县经济发展软环境得到了明显改善。三是激发民主监督活力。今年，经过组织群众评议，排查发现问题___条，提出整改提议___条。使党政机关、企事业单位的工作效率明显提高，行政风气明显好转。</w:t>
      </w:r>
    </w:p>
    <w:p>
      <w:pPr>
        <w:ind w:left="0" w:right="0" w:firstLine="560"/>
        <w:spacing w:before="450" w:after="450" w:line="312" w:lineRule="auto"/>
      </w:pPr>
      <w:r>
        <w:rPr>
          <w:rFonts w:ascii="宋体" w:hAnsi="宋体" w:eastAsia="宋体" w:cs="宋体"/>
          <w:color w:val="000"/>
          <w:sz w:val="28"/>
          <w:szCs w:val="28"/>
        </w:rPr>
        <w:t xml:space="preserve">三、围绕构筑思想道德防线开展工作</w:t>
      </w:r>
    </w:p>
    <w:p>
      <w:pPr>
        <w:ind w:left="0" w:right="0" w:firstLine="560"/>
        <w:spacing w:before="450" w:after="450" w:line="312" w:lineRule="auto"/>
      </w:pPr>
      <w:r>
        <w:rPr>
          <w:rFonts w:ascii="宋体" w:hAnsi="宋体" w:eastAsia="宋体" w:cs="宋体"/>
          <w:color w:val="000"/>
          <w:sz w:val="28"/>
          <w:szCs w:val="28"/>
        </w:rPr>
        <w:t xml:space="preserve">首先，集中开展了以“牢记两个务必，坚持执政为民”为主题的权力观教育活动。成立了以县委书记崔喜成为组长的权力观教育领导小组，设立专项工作办公室，结合我县实际，县委出台了《权力观教育活动意见》，县纪委制定了实施方案，明确了工作任务，工作目标，方法步骤及有关要求。活动致力于解决党员干部，异常是领导干部思想、工作作风、纪律中存在的问题，以改善党员领导干部在群众中的形象是权力观教育的出发点和落脚点，着力解决以下_个方面的问题：宗旨意识不强问题，公款大吃大喝、挥霍浪费、贪图享乐问题、工作浮漂、不思进取问题;以权谋私、滥用职权问题、执纪执法部门乱收费、乱罚款、乱摊派等损害群众利益的问题;干部任用中跑官要官问题;不认真执行民主集中制问题;领导班子战斗力不强问题。为保证活动扎实有效开展，县委召开了县四大班子成员及县直、乡镇副科级以上领导干部千余人参加的权力观教育动员大会充分利用各种载体进行宣传发动，经过广播、电视、过街宣传横标、张贴标语等方法营造良好的工作氛围，县电视台开辟了“局长、书记谈权力观”专栏，各乡镇党委书记、县直局委的局长利用电视媒介畅谈自我关于权力、权力观的想法、体会及感受，到达了自我教育与感染教育他人的目的，产生</w:t>
      </w:r>
    </w:p>
    <w:p>
      <w:pPr>
        <w:ind w:left="0" w:right="0" w:firstLine="560"/>
        <w:spacing w:before="450" w:after="450" w:line="312" w:lineRule="auto"/>
      </w:pPr>
      <w:r>
        <w:rPr>
          <w:rFonts w:ascii="宋体" w:hAnsi="宋体" w:eastAsia="宋体" w:cs="宋体"/>
          <w:color w:val="000"/>
          <w:sz w:val="28"/>
          <w:szCs w:val="28"/>
        </w:rPr>
        <w:t xml:space="preserve">了较好的社会效果。经过权力观教育活动的开展，全县党员干部都得到一次政治洗礼和精神净化，思想作风得到明显转变，仅今年秋冬，全县党员干部为困难群众捐款__余万元，捐衣物__余件，解决群众热为点问题__多个。</w:t>
      </w:r>
    </w:p>
    <w:p>
      <w:pPr>
        <w:ind w:left="0" w:right="0" w:firstLine="560"/>
        <w:spacing w:before="450" w:after="450" w:line="312" w:lineRule="auto"/>
      </w:pPr>
      <w:r>
        <w:rPr>
          <w:rFonts w:ascii="宋体" w:hAnsi="宋体" w:eastAsia="宋体" w:cs="宋体"/>
          <w:color w:val="000"/>
          <w:sz w:val="28"/>
          <w:szCs w:val="28"/>
        </w:rPr>
        <w:t xml:space="preserve">其次，进一步加强党风党纪教育。认真开展了警示教育活动。集中组织党员干部观看《为民书记郑培民》、《触目惊心的蜕变》、《慕绥新腐败案》、《扭曲的人生》等警示教育录像带，并要求各单位组织党员干部座谈观后感。坚持办好“两团一展一班”。即：组织党风廉zd规知识巡讲团，到各乡镇、县直各单位专题讲解党政纪法规，促使党员干部学纪、知纪、懂纪，从而自觉守纪;组织一次反腐倡廉成果展;举办乡科级领导干部培训班，集中进行廉政教育培训。使党员干部纪律观念逐步增强，当年违纪现象逐年下降，在群众中重塑了清正廉洁、勤政为民的干部形象。</w:t>
      </w:r>
    </w:p>
    <w:p>
      <w:pPr>
        <w:ind w:left="0" w:right="0" w:firstLine="560"/>
        <w:spacing w:before="450" w:after="450" w:line="312" w:lineRule="auto"/>
      </w:pPr>
      <w:r>
        <w:rPr>
          <w:rFonts w:ascii="宋体" w:hAnsi="宋体" w:eastAsia="宋体" w:cs="宋体"/>
          <w:color w:val="000"/>
          <w:sz w:val="28"/>
          <w:szCs w:val="28"/>
        </w:rPr>
        <w:t xml:space="preserve">第三，深入开展了向杨正超同志学习活动。充分利用先进典型就在身边的优势，把学习杨正超与“三个代表”学教活动结合起来，与落实党风廉政建设职责制结合起来，与思想作风建设结合起来，与实际工作结合起来，力争学深、学实，切实学出成效。一是充分利用广播、电视、报纸等媒体对杨正超的先进事迹和向杨正超学习的重大意义进行广泛宣传。二是在全县乡科级以上干部中全面开展自查自纠活动，对照杨正超先进事迹，排查各自存在的问题与不足，进取开展批评与自我批评，深挖思想、作风、工作中存在的问题。三是要求全县各级党员干部要向杨正超同志那样，想群众所想，急群众所急，时刻将群众利益放在第一位，进取为群众办实事办好事，始终坚持与人民群众的血肉联系。四是挖掘向杨正超学习活动中涌现出的典型人物和好人好事，使争当学习杨正超式的好干部风气正逐步构成</w:t>
      </w:r>
    </w:p>
    <w:p>
      <w:pPr>
        <w:ind w:left="0" w:right="0" w:firstLine="560"/>
        <w:spacing w:before="450" w:after="450" w:line="312" w:lineRule="auto"/>
      </w:pPr>
      <w:r>
        <w:rPr>
          <w:rFonts w:ascii="宋体" w:hAnsi="宋体" w:eastAsia="宋体" w:cs="宋体"/>
          <w:color w:val="000"/>
          <w:sz w:val="28"/>
          <w:szCs w:val="28"/>
        </w:rPr>
        <w:t xml:space="preserve">下一页查看更多</w:t>
      </w:r>
    </w:p>
    <w:p>
      <w:pPr>
        <w:ind w:left="0" w:right="0" w:firstLine="560"/>
        <w:spacing w:before="450" w:after="450" w:line="312" w:lineRule="auto"/>
      </w:pPr>
      <w:r>
        <w:rPr>
          <w:rFonts w:ascii="宋体" w:hAnsi="宋体" w:eastAsia="宋体" w:cs="宋体"/>
          <w:color w:val="000"/>
          <w:sz w:val="28"/>
          <w:szCs w:val="28"/>
        </w:rPr>
        <w:t xml:space="preserve">篇2：回顾这一年来的纪检工作总结范本</w:t>
      </w:r>
    </w:p>
    <w:p>
      <w:pPr>
        <w:ind w:left="0" w:right="0" w:firstLine="560"/>
        <w:spacing w:before="450" w:after="450" w:line="312" w:lineRule="auto"/>
      </w:pPr>
      <w:r>
        <w:rPr>
          <w:rFonts w:ascii="宋体" w:hAnsi="宋体" w:eastAsia="宋体" w:cs="宋体"/>
          <w:color w:val="000"/>
          <w:sz w:val="28"/>
          <w:szCs w:val="28"/>
        </w:rPr>
        <w:t xml:space="preserve">今年以来，__工业园纪委认真贯彻落实中央、省委、市委、市纪委监委关于全面从严治党的一系列新精神、新要求，不折不扣地贯彻落实市纪委九届三次全会精神，自觉担负起全面从严治党的政治责任，着力完善工作制度，突出工作重点，狠抓关键节点，全面推动党风廉政建设责任制在园区落实。现将上半年工作汇报如下：</w:t>
      </w:r>
    </w:p>
    <w:p>
      <w:pPr>
        <w:ind w:left="0" w:right="0" w:firstLine="560"/>
        <w:spacing w:before="450" w:after="450" w:line="312" w:lineRule="auto"/>
      </w:pPr>
      <w:r>
        <w:rPr>
          <w:rFonts w:ascii="宋体" w:hAnsi="宋体" w:eastAsia="宋体" w:cs="宋体"/>
          <w:color w:val="000"/>
          <w:sz w:val="28"/>
          <w:szCs w:val="28"/>
        </w:rPr>
        <w:t xml:space="preserve">一、始终把全面从严治党责任放在首位</w:t>
      </w:r>
    </w:p>
    <w:p>
      <w:pPr>
        <w:ind w:left="0" w:right="0" w:firstLine="560"/>
        <w:spacing w:before="450" w:after="450" w:line="312" w:lineRule="auto"/>
      </w:pPr>
      <w:r>
        <w:rPr>
          <w:rFonts w:ascii="宋体" w:hAnsi="宋体" w:eastAsia="宋体" w:cs="宋体"/>
          <w:color w:val="000"/>
          <w:sz w:val="28"/>
          <w:szCs w:val="28"/>
        </w:rPr>
        <w:t xml:space="preserve">全面从严治党能否在园区落地生根，关键是把“两个责任”落实。一是突出主抓主责。坚持责任向下延伸，压力向下传导，年初党委专题召开大会部署了全园党风廉政建设和反腐倡廉工作，对市委市纪委关于全面从严治党的有关精神，园区党委都能第一时间学习传达、第一认识安排部署、第一力量督办落实，先后召开4次党委会安排部署全面从严治党及党风廉政建设工作;党委书记14次对市纪委的文件和通报签批学习要求，并对有关重点人、重点事亲自约谈提醒，对所有涉及三重一大的事情，严格依程序安排部署，充分发挥领导、组织、表率作用。二是细化措施明责。坚持主体责任一个不少，单位、村(居)个性责任职责清晰，结合岗位明确共性个性清单内容，理清应履行的廉政职责，形成责任明晰、权责对等的责任体系，严格落实“一岗双责”，</w:t>
      </w:r>
    </w:p>
    <w:p>
      <w:pPr>
        <w:ind w:left="0" w:right="0" w:firstLine="560"/>
        <w:spacing w:before="450" w:after="450" w:line="312" w:lineRule="auto"/>
      </w:pPr>
      <w:r>
        <w:rPr>
          <w:rFonts w:ascii="宋体" w:hAnsi="宋体" w:eastAsia="宋体" w:cs="宋体"/>
          <w:color w:val="000"/>
          <w:sz w:val="28"/>
          <w:szCs w:val="28"/>
        </w:rPr>
        <w:t xml:space="preserve">建立日常痕迹记实，做到责任入脑入心，层层传导压力，人人肩扛主体之责。三是对照岗位履责。坚持以台账管理为重点，督促各级党员干部认真履行责任清单，把主体责任落实到扫黑除恶、治理违建、扶贫攻坚上，落实到严惩腐败、制约权力上，贯穿于经济社会发展各项工作中。园区纪委上半年四次采取不定期抽查的方式检查督办完成情况，确保履责有痕、任务落实有力、工作倒查有据。</w:t>
      </w:r>
    </w:p>
    <w:p>
      <w:pPr>
        <w:ind w:left="0" w:right="0" w:firstLine="560"/>
        <w:spacing w:before="450" w:after="450" w:line="312" w:lineRule="auto"/>
      </w:pPr>
      <w:r>
        <w:rPr>
          <w:rFonts w:ascii="宋体" w:hAnsi="宋体" w:eastAsia="宋体" w:cs="宋体"/>
          <w:color w:val="000"/>
          <w:sz w:val="28"/>
          <w:szCs w:val="28"/>
        </w:rPr>
        <w:t xml:space="preserve">二、始终把全面从严治党纪律挺在前面</w:t>
      </w:r>
    </w:p>
    <w:p>
      <w:pPr>
        <w:ind w:left="0" w:right="0" w:firstLine="560"/>
        <w:spacing w:before="450" w:after="450" w:line="312" w:lineRule="auto"/>
      </w:pPr>
      <w:r>
        <w:rPr>
          <w:rFonts w:ascii="宋体" w:hAnsi="宋体" w:eastAsia="宋体" w:cs="宋体"/>
          <w:color w:val="000"/>
          <w:sz w:val="28"/>
          <w:szCs w:val="28"/>
        </w:rPr>
        <w:t xml:space="preserve">全面从严治党越向纵深发展，标准会越具体，要求会越严格，首要是把纪律和规矩严起来。</w:t>
      </w:r>
    </w:p>
    <w:p>
      <w:pPr>
        <w:ind w:left="0" w:right="0" w:firstLine="560"/>
        <w:spacing w:before="450" w:after="450" w:line="312" w:lineRule="auto"/>
      </w:pPr>
      <w:r>
        <w:rPr>
          <w:rFonts w:ascii="宋体" w:hAnsi="宋体" w:eastAsia="宋体" w:cs="宋体"/>
          <w:color w:val="000"/>
          <w:sz w:val="28"/>
          <w:szCs w:val="28"/>
        </w:rPr>
        <w:t xml:space="preserve">1.教育引导树正气。传达学习精神，上好理论课。市纪委九届三次全会会议后，园区党委高度重视，迅速召开了园区领导班子会议、第一时间安排部署，对全会精神及时传达贯彻，确保会议精神落到实处。在__月份的支部主题党日，园区开展了“领导带头学、领导带头讲”活动，全体领导班子成员分别到各自包挂的企业、村(社区)传达贯彻市纪委九届三次全会精神，确保学习全会精神全覆盖。拓展新视野，上好法律课。园区纪委汇编了中央、省、市纪委全会学习资料，工作动态，以及各类通报案例，每月编印一册口袋书,同时邀请律师专题辅导学习法律相关知识。引领新风尚，上好自修课。坚持思想教育为先，园区建设了红色书吧，开办青年干部读书班，以微课堂、党性教育的形式每双周举办一期，重点以廉洁从政、履职担当为主题的开展学习讨论活动，通过以学促廉、以教促廉，使党员干部深受教育，不断引领干部适应依规治党、从严治党新常态。</w:t>
      </w:r>
    </w:p>
    <w:p>
      <w:pPr>
        <w:ind w:left="0" w:right="0" w:firstLine="560"/>
        <w:spacing w:before="450" w:after="450" w:line="312" w:lineRule="auto"/>
      </w:pPr>
      <w:r>
        <w:rPr>
          <w:rFonts w:ascii="宋体" w:hAnsi="宋体" w:eastAsia="宋体" w:cs="宋体"/>
          <w:color w:val="000"/>
          <w:sz w:val="28"/>
          <w:szCs w:val="28"/>
        </w:rPr>
        <w:t xml:space="preserve">2.典型教化改习气。要求全园党员干部下载“湖北纪委监委”网站，关注“__”微信，了解最新以案释纪，加强纪律意识和规矩意识，坚持从平常工作和日常小事抓起，加强查办案件的通报和典型案例的剖析，充分发挥典型案例警示教育作用，先后对__名机关干部因工作纪律给予通报，廉政约谈__人次，诫勉谈话__人次，对__个单位进行了通报批评。在党员干部中形成“做在实处，知行合一”的遵纪守法良好氛围。</w:t>
      </w:r>
    </w:p>
    <w:p>
      <w:pPr>
        <w:ind w:left="0" w:right="0" w:firstLine="560"/>
        <w:spacing w:before="450" w:after="450" w:line="312" w:lineRule="auto"/>
      </w:pPr>
      <w:r>
        <w:rPr>
          <w:rFonts w:ascii="宋体" w:hAnsi="宋体" w:eastAsia="宋体" w:cs="宋体"/>
          <w:color w:val="000"/>
          <w:sz w:val="28"/>
          <w:szCs w:val="28"/>
        </w:rPr>
        <w:t xml:space="preserve">3.正面宣传转风气。以第十九个党风廉政建设宣教月活动为契机，开展了“八个一”的活动，通过制作廉政宣传专栏和“十个所有，十个必须”提醒卡、印发廉政简报、编发廉政短信，开展了领导干部廉政承诺和家庭助廉活动，组织党员干部赴汉江监狱警示教育，集中观看不忘初心警钟长鸣警示教育片，全面开展对党规党纪、监察法的宣传贯彻，进行集中考试，以考促廉、以家促廉，做到党员干部人人皆知，形成良好的社会风气。</w:t>
      </w:r>
    </w:p>
    <w:p>
      <w:pPr>
        <w:ind w:left="0" w:right="0" w:firstLine="560"/>
        <w:spacing w:before="450" w:after="450" w:line="312" w:lineRule="auto"/>
      </w:pPr>
      <w:r>
        <w:rPr>
          <w:rFonts w:ascii="宋体" w:hAnsi="宋体" w:eastAsia="宋体" w:cs="宋体"/>
          <w:color w:val="000"/>
          <w:sz w:val="28"/>
          <w:szCs w:val="28"/>
        </w:rPr>
        <w:t xml:space="preserve">三、始终把全面从严治党制度落实落地</w:t>
      </w:r>
    </w:p>
    <w:p>
      <w:pPr>
        <w:ind w:left="0" w:right="0" w:firstLine="560"/>
        <w:spacing w:before="450" w:after="450" w:line="312" w:lineRule="auto"/>
      </w:pPr>
      <w:r>
        <w:rPr>
          <w:rFonts w:ascii="宋体" w:hAnsi="宋体" w:eastAsia="宋体" w:cs="宋体"/>
          <w:color w:val="000"/>
          <w:sz w:val="28"/>
          <w:szCs w:val="28"/>
        </w:rPr>
        <w:t xml:space="preserve">今年园区党委提出打造五型园区，首要是规范型，先后修订了各类规章制度__条，突出制度建设，强化权力制约。</w:t>
      </w:r>
    </w:p>
    <w:p>
      <w:pPr>
        <w:ind w:left="0" w:right="0" w:firstLine="560"/>
        <w:spacing w:before="450" w:after="450" w:line="312" w:lineRule="auto"/>
      </w:pPr>
      <w:r>
        <w:rPr>
          <w:rFonts w:ascii="宋体" w:hAnsi="宋体" w:eastAsia="宋体" w:cs="宋体"/>
          <w:color w:val="000"/>
          <w:sz w:val="28"/>
          <w:szCs w:val="28"/>
        </w:rPr>
        <w:t xml:space="preserve">1.抓严执纪问责。坚持有案必查、有责必问，以问题导向、执纪问责为重点，对排查的线索及时处理、动真碰硬，倒逼各级党组织切实把责任记在心头、扛在肩上上半年立案__起，办结__起，目前移送市纪委审理__起。谈话提醒__人，市纪委交办信访件__件，已办结__件。</w:t>
      </w:r>
    </w:p>
    <w:p>
      <w:pPr>
        <w:ind w:left="0" w:right="0" w:firstLine="560"/>
        <w:spacing w:before="450" w:after="450" w:line="312" w:lineRule="auto"/>
      </w:pPr>
      <w:r>
        <w:rPr>
          <w:rFonts w:ascii="宋体" w:hAnsi="宋体" w:eastAsia="宋体" w:cs="宋体"/>
          <w:color w:val="000"/>
          <w:sz w:val="28"/>
          <w:szCs w:val="28"/>
        </w:rPr>
        <w:t xml:space="preserve">2.抓实百日整治。根据全市百日整治统一部署，__月份以来，全园上下强力推进整治活动，精准把握整治重点。以学习贯彻提认识。①层层传达会议精神。分别召开了党委专题会、整治动员会、村(居)单位工作会，整治动员会前，园区纪委组织督查专班，对所有村居、单位进行了一次突击暗访检查，制作了暗访视频短片，在整治会上播放，现场全体与会人员进行了廉洁履职承诺和集体宣誓。②广泛宣传发动。园区、各村(居)、单位制作百日专项整治工作宣传专栏__个、张贴宣传标语__余条、发送短信__人次。③认真做好问题排查。围绕全市百日整治内容，园区共排查出__大类问题。做到了三查三改：自已主动查，列出清单改;深入一线访，广征民意改;明察暗访督，闻之则喜改。以突出重点抓落实。抓典型。采取突击检查、现场抓拍等方式进行了突击检查，对__名机关干部进行了提醒约谈。查问题。督查专班深入一线，对包村挂企、治理违建、计生维稳等工作落实情况进行了现场督查。共通报_期，对__个单位进行了通报批评，对__名机关干部全园通报，诫免谈话__人，书面检讨__人。盯重点。对人社中心，工商所、食药所等窗口部门的工作效率进行现场督办。以正风肃纪严作风。通过抓精神鼓士气、抓学习提能力、抓效能优环境、抓作风严纪律等四抓活动，形成以知责促担责、以督责促履责、以问责促负责的浓厚氛围，园区党委按照人定岗、岗定责、责定效、效定资的奖惩机制，人岗相适的要求，调整了7名干部的工作岗位，同时对第十一中学、食药所两名负责人违反工作纪律进行全园通报批评。</w:t>
      </w:r>
    </w:p>
    <w:p>
      <w:pPr>
        <w:ind w:left="0" w:right="0" w:firstLine="560"/>
        <w:spacing w:before="450" w:after="450" w:line="312" w:lineRule="auto"/>
      </w:pPr>
      <w:r>
        <w:rPr>
          <w:rFonts w:ascii="宋体" w:hAnsi="宋体" w:eastAsia="宋体" w:cs="宋体"/>
          <w:color w:val="000"/>
          <w:sz w:val="28"/>
          <w:szCs w:val="28"/>
        </w:rPr>
        <w:t xml:space="preserve">3.抓紧日常作风。坚持一手抓教育提高，一手高举问责利剑，紧盯作风问题。一是早打招呼。加大对春节、清明、五一等节假日的督查，编发廉政短信等系列内容提醒，召开会议强调纪律要求。二是勤敲警钟。重点对平常的会议纪律、值班值守、工作纪律开展抽查，组织重点岗位的人员，结合岗位职责，开展廉政风险自查整改，全部签订了廉政履职承诺。同时对园区村居__名在册干部进行了政治体检，保证基层干部队伍的纯洁。三是突击检查。紧盯工程建设、“三资”管理、扶贫政策等领域，主动出击，对三公经费使用开展突击检查，始终保持反对“四风”的高压态势，“三公”经费使用对比去年下降__%。</w:t>
      </w:r>
    </w:p>
    <w:p>
      <w:pPr>
        <w:ind w:left="0" w:right="0" w:firstLine="560"/>
        <w:spacing w:before="450" w:after="450" w:line="312" w:lineRule="auto"/>
      </w:pPr>
      <w:r>
        <w:rPr>
          <w:rFonts w:ascii="宋体" w:hAnsi="宋体" w:eastAsia="宋体" w:cs="宋体"/>
          <w:color w:val="000"/>
          <w:sz w:val="28"/>
          <w:szCs w:val="28"/>
        </w:rPr>
        <w:t xml:space="preserve">四、存在不足及下段打算</w:t>
      </w:r>
    </w:p>
    <w:p>
      <w:pPr>
        <w:ind w:left="0" w:right="0" w:firstLine="560"/>
        <w:spacing w:before="450" w:after="450" w:line="312" w:lineRule="auto"/>
      </w:pPr>
      <w:r>
        <w:rPr>
          <w:rFonts w:ascii="宋体" w:hAnsi="宋体" w:eastAsia="宋体" w:cs="宋体"/>
          <w:color w:val="000"/>
          <w:sz w:val="28"/>
          <w:szCs w:val="28"/>
        </w:rPr>
        <w:t xml:space="preserve">，我们虽然做了一些工作，但也清醒认识到工作中存在的问题和不足。一是纪检监察业务水平有待进一步提高，创新思路不够;二是执纪安全意识有待进一步加强，在“走读式”审查谈话中，同步录音录像和接送制度执行的不是很规范，__月__日，市纪委__书记到园区对执纪审查安全工作进行检查指出了存在的问题。__月__日，园区党委高度重视，迅速整改，立即调整了一间办公室，按照标准建成规范化谈话室投入使用;三是监督能力和工作机制有待进一步加强，针对扫黑除恶、违建治理、扶贫领域等，要提前介入，深入一线，精准监督，及时查处。</w:t>
      </w:r>
    </w:p>
    <w:p>
      <w:pPr>
        <w:ind w:left="0" w:right="0" w:firstLine="560"/>
        <w:spacing w:before="450" w:after="450" w:line="312" w:lineRule="auto"/>
      </w:pPr>
      <w:r>
        <w:rPr>
          <w:rFonts w:ascii="宋体" w:hAnsi="宋体" w:eastAsia="宋体" w:cs="宋体"/>
          <w:color w:val="000"/>
          <w:sz w:val="28"/>
          <w:szCs w:val="28"/>
        </w:rPr>
        <w:t xml:space="preserve">工作思路：一是强化主体责任的监督落实力度，抓紧抓实全程履职监督机制;二是着力抓好专项活动，加强纪律建设，持续深入开展百日整治，确保专项治理取得实效。坚持“五个贯穿始终”。一是坚持把思想教育贯穿始终，采取多种形式深入开展学习教育。二是坚持把检查整改贯穿始终，经常性地深入基层、深入群众开展督促检查，对存在的问题进行认真整改，力争解决一批热点难点问题。三是坚持把责任追究贯穿始终，敢动真格，敢于碰硬，严格问责。四是坚持把正反典型贯穿始终，在自查整改、检查追责、抓反面典型，形成强大声势和良好导向。五是坚持把建立机制贯穿始终，形成整治的长效机制。三是突出抓好党风廉政建设的宣传教育，以“十个一”活动，即：一年制订一个廉政教育计划;一季度编一本廉政教育书籍;一名领导干部一本廉政履职纪实手册;一名党员一张廉政教育提醒卡;一个支部一个廉政宣传专栏;一年一次党规党纪集中测试;一年一次述职述廉评议;一月一次党委集体廉政学习;一年开展一次党员干部廉政体检;一年开展一次优化企业发展环境考评。推进廉政教育全覆盖。</w:t>
      </w:r>
    </w:p>
    <w:p>
      <w:pPr>
        <w:ind w:left="0" w:right="0" w:firstLine="560"/>
        <w:spacing w:before="450" w:after="450" w:line="312" w:lineRule="auto"/>
      </w:pPr>
      <w:r>
        <w:rPr>
          <w:rFonts w:ascii="宋体" w:hAnsi="宋体" w:eastAsia="宋体" w:cs="宋体"/>
          <w:color w:val="000"/>
          <w:sz w:val="28"/>
          <w:szCs w:val="28"/>
        </w:rPr>
        <w:t xml:space="preserve">篇3：这一年来……</w:t>
      </w:r>
    </w:p>
    <w:p>
      <w:pPr>
        <w:ind w:left="0" w:right="0" w:firstLine="560"/>
        <w:spacing w:before="450" w:after="450" w:line="312" w:lineRule="auto"/>
      </w:pPr>
      <w:r>
        <w:rPr>
          <w:rFonts w:ascii="宋体" w:hAnsi="宋体" w:eastAsia="宋体" w:cs="宋体"/>
          <w:color w:val="000"/>
          <w:sz w:val="28"/>
          <w:szCs w:val="28"/>
        </w:rPr>
        <w:t xml:space="preserve">本刊改版一年了! 这一年来,在风起云涌的市场经济浪潮和激烈竞争的期刊业中,她恰逢其时脱颖而出,赢得了市场的普遍认可! 这一年来,她见证了中国经济和科技的飞速发展;感受了每一次经济变革对我们生活的重大影响;聆听了中国1.2亿创业者们的挣扎和呐喊、成功与荣耀…… 这一年来,伴随着广大读者的鲜花和掌声,她从一个幼稚的孩子慢慢成熟,从原来只有几千份发行量到现在发行遍布全国各地、拥有上十万忠实读者的知名刊物,这不能不说是一次飞跃、一次历史性的突破!</w:t>
      </w:r>
    </w:p>
    <w:p>
      <w:pPr>
        <w:ind w:left="0" w:right="0" w:firstLine="560"/>
        <w:spacing w:before="450" w:after="450" w:line="312" w:lineRule="auto"/>
      </w:pPr>
      <w:r>
        <w:rPr>
          <w:rFonts w:ascii="宋体" w:hAnsi="宋体" w:eastAsia="宋体" w:cs="宋体"/>
          <w:color w:val="000"/>
          <w:sz w:val="28"/>
          <w:szCs w:val="28"/>
        </w:rPr>
        <w:t xml:space="preserve">作 者：王书柏 作者单位： 刊 名：沿海企业与科技 英文刊名：COASTAL ENTERPRISES AND SCIENCE &amp; TECHNOLOGY 年，卷(期)：20xx “”(1) 分类号： 关键词：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篇4：这一年来……</w:t>
      </w:r>
    </w:p>
    <w:p>
      <w:pPr>
        <w:ind w:left="0" w:right="0" w:firstLine="560"/>
        <w:spacing w:before="450" w:after="450" w:line="312" w:lineRule="auto"/>
      </w:pPr>
      <w:r>
        <w:rPr>
          <w:rFonts w:ascii="宋体" w:hAnsi="宋体" w:eastAsia="宋体" w:cs="宋体"/>
          <w:color w:val="000"/>
          <w:sz w:val="28"/>
          <w:szCs w:val="28"/>
        </w:rPr>
        <w:t xml:space="preserve">生活太多无奈，这一年来，收获很多，也许很多人会羡慕我，</w:t>
      </w:r>
    </w:p>
    <w:p>
      <w:pPr>
        <w:ind w:left="0" w:right="0" w:firstLine="560"/>
        <w:spacing w:before="450" w:after="450" w:line="312" w:lineRule="auto"/>
      </w:pPr>
      <w:r>
        <w:rPr>
          <w:rFonts w:ascii="宋体" w:hAnsi="宋体" w:eastAsia="宋体" w:cs="宋体"/>
          <w:color w:val="000"/>
          <w:sz w:val="28"/>
          <w:szCs w:val="28"/>
        </w:rPr>
        <w:t xml:space="preserve">但是挺不开心的，人就是这样，我还是像一年以前一样，喜欢写写画画，</w:t>
      </w:r>
    </w:p>
    <w:p>
      <w:pPr>
        <w:ind w:left="0" w:right="0" w:firstLine="560"/>
        <w:spacing w:before="450" w:after="450" w:line="312" w:lineRule="auto"/>
      </w:pPr>
      <w:r>
        <w:rPr>
          <w:rFonts w:ascii="宋体" w:hAnsi="宋体" w:eastAsia="宋体" w:cs="宋体"/>
          <w:color w:val="000"/>
          <w:sz w:val="28"/>
          <w:szCs w:val="28"/>
        </w:rPr>
        <w:t xml:space="preserve">那时候的天真是最美丽的，现在仔细想想，真的傻的想笑，</w:t>
      </w:r>
    </w:p>
    <w:p>
      <w:pPr>
        <w:ind w:left="0" w:right="0" w:firstLine="560"/>
        <w:spacing w:before="450" w:after="450" w:line="312" w:lineRule="auto"/>
      </w:pPr>
      <w:r>
        <w:rPr>
          <w:rFonts w:ascii="宋体" w:hAnsi="宋体" w:eastAsia="宋体" w:cs="宋体"/>
          <w:color w:val="000"/>
          <w:sz w:val="28"/>
          <w:szCs w:val="28"/>
        </w:rPr>
        <w:t xml:space="preserve">经历了这么多，有时候我真的很无奈，做着这样的工作，每天都是勾心斗角，</w:t>
      </w:r>
    </w:p>
    <w:p>
      <w:pPr>
        <w:ind w:left="0" w:right="0" w:firstLine="560"/>
        <w:spacing w:before="450" w:after="450" w:line="312" w:lineRule="auto"/>
      </w:pPr>
      <w:r>
        <w:rPr>
          <w:rFonts w:ascii="宋体" w:hAnsi="宋体" w:eastAsia="宋体" w:cs="宋体"/>
          <w:color w:val="000"/>
          <w:sz w:val="28"/>
          <w:szCs w:val="28"/>
        </w:rPr>
        <w:t xml:space="preserve">说话都是话里带话，我真的不知道是自己是学傻了还是自己聪明了，</w:t>
      </w:r>
    </w:p>
    <w:p>
      <w:pPr>
        <w:ind w:left="0" w:right="0" w:firstLine="560"/>
        <w:spacing w:before="450" w:after="450" w:line="312" w:lineRule="auto"/>
      </w:pPr>
      <w:r>
        <w:rPr>
          <w:rFonts w:ascii="宋体" w:hAnsi="宋体" w:eastAsia="宋体" w:cs="宋体"/>
          <w:color w:val="000"/>
          <w:sz w:val="28"/>
          <w:szCs w:val="28"/>
        </w:rPr>
        <w:t xml:space="preserve">但是我没有办法，生活只能这样，我只能默默的学会，</w:t>
      </w:r>
    </w:p>
    <w:p>
      <w:pPr>
        <w:ind w:left="0" w:right="0" w:firstLine="560"/>
        <w:spacing w:before="450" w:after="450" w:line="312" w:lineRule="auto"/>
      </w:pPr>
      <w:r>
        <w:rPr>
          <w:rFonts w:ascii="宋体" w:hAnsi="宋体" w:eastAsia="宋体" w:cs="宋体"/>
          <w:color w:val="000"/>
          <w:sz w:val="28"/>
          <w:szCs w:val="28"/>
        </w:rPr>
        <w:t xml:space="preserve">其实人生还是简单点好，但简单永远只是暂时，不是社会太现实，只是我们适应不了，</w:t>
      </w:r>
    </w:p>
    <w:p>
      <w:pPr>
        <w:ind w:left="0" w:right="0" w:firstLine="560"/>
        <w:spacing w:before="450" w:after="450" w:line="312" w:lineRule="auto"/>
      </w:pPr>
      <w:r>
        <w:rPr>
          <w:rFonts w:ascii="宋体" w:hAnsi="宋体" w:eastAsia="宋体" w:cs="宋体"/>
          <w:color w:val="000"/>
          <w:sz w:val="28"/>
          <w:szCs w:val="28"/>
        </w:rPr>
        <w:t xml:space="preserve">我只能一点一点去适应，一点一点去学会，为着自己的目标一步一步的去努力，</w:t>
      </w:r>
    </w:p>
    <w:p>
      <w:pPr>
        <w:ind w:left="0" w:right="0" w:firstLine="560"/>
        <w:spacing w:before="450" w:after="450" w:line="312" w:lineRule="auto"/>
      </w:pPr>
      <w:r>
        <w:rPr>
          <w:rFonts w:ascii="宋体" w:hAnsi="宋体" w:eastAsia="宋体" w:cs="宋体"/>
          <w:color w:val="000"/>
          <w:sz w:val="28"/>
          <w:szCs w:val="28"/>
        </w:rPr>
        <w:t xml:space="preserve">我成功的从学校踏向社会的第一步，后来呢，还是自己好好把握，</w:t>
      </w:r>
    </w:p>
    <w:p>
      <w:pPr>
        <w:ind w:left="0" w:right="0" w:firstLine="560"/>
        <w:spacing w:before="450" w:after="450" w:line="312" w:lineRule="auto"/>
      </w:pPr>
      <w:r>
        <w:rPr>
          <w:rFonts w:ascii="宋体" w:hAnsi="宋体" w:eastAsia="宋体" w:cs="宋体"/>
          <w:color w:val="000"/>
          <w:sz w:val="28"/>
          <w:szCs w:val="28"/>
        </w:rPr>
        <w:t xml:space="preserve">关于爱情，</w:t>
      </w:r>
    </w:p>
    <w:p>
      <w:pPr>
        <w:ind w:left="0" w:right="0" w:firstLine="560"/>
        <w:spacing w:before="450" w:after="450" w:line="312" w:lineRule="auto"/>
      </w:pPr>
      <w:r>
        <w:rPr>
          <w:rFonts w:ascii="宋体" w:hAnsi="宋体" w:eastAsia="宋体" w:cs="宋体"/>
          <w:color w:val="000"/>
          <w:sz w:val="28"/>
          <w:szCs w:val="28"/>
        </w:rPr>
        <w:t xml:space="preserve">是不是我有钱了，你就不会离开我了，</w:t>
      </w:r>
    </w:p>
    <w:p>
      <w:pPr>
        <w:ind w:left="0" w:right="0" w:firstLine="560"/>
        <w:spacing w:before="450" w:after="450" w:line="312" w:lineRule="auto"/>
      </w:pPr>
      <w:r>
        <w:rPr>
          <w:rFonts w:ascii="宋体" w:hAnsi="宋体" w:eastAsia="宋体" w:cs="宋体"/>
          <w:color w:val="000"/>
          <w:sz w:val="28"/>
          <w:szCs w:val="28"/>
        </w:rPr>
        <w:t xml:space="preserve">是不是我每天在你身边，你就不会离开了，</w:t>
      </w:r>
    </w:p>
    <w:p>
      <w:pPr>
        <w:ind w:left="0" w:right="0" w:firstLine="560"/>
        <w:spacing w:before="450" w:after="450" w:line="312" w:lineRule="auto"/>
      </w:pPr>
      <w:r>
        <w:rPr>
          <w:rFonts w:ascii="宋体" w:hAnsi="宋体" w:eastAsia="宋体" w:cs="宋体"/>
          <w:color w:val="000"/>
          <w:sz w:val="28"/>
          <w:szCs w:val="28"/>
        </w:rPr>
        <w:t xml:space="preserve">是不是我每天对你甜言蜜语，你就不离开了，</w:t>
      </w:r>
    </w:p>
    <w:p>
      <w:pPr>
        <w:ind w:left="0" w:right="0" w:firstLine="560"/>
        <w:spacing w:before="450" w:after="450" w:line="312" w:lineRule="auto"/>
      </w:pPr>
      <w:r>
        <w:rPr>
          <w:rFonts w:ascii="宋体" w:hAnsi="宋体" w:eastAsia="宋体" w:cs="宋体"/>
          <w:color w:val="000"/>
          <w:sz w:val="28"/>
          <w:szCs w:val="28"/>
        </w:rPr>
        <w:t xml:space="preserve">经历不起的感情我不需要，</w:t>
      </w:r>
    </w:p>
    <w:p>
      <w:pPr>
        <w:ind w:left="0" w:right="0" w:firstLine="560"/>
        <w:spacing w:before="450" w:after="450" w:line="312" w:lineRule="auto"/>
      </w:pPr>
      <w:r>
        <w:rPr>
          <w:rFonts w:ascii="宋体" w:hAnsi="宋体" w:eastAsia="宋体" w:cs="宋体"/>
          <w:color w:val="000"/>
          <w:sz w:val="28"/>
          <w:szCs w:val="28"/>
        </w:rPr>
        <w:t xml:space="preserve">经历不起距离的感情我不需要，</w:t>
      </w:r>
    </w:p>
    <w:p>
      <w:pPr>
        <w:ind w:left="0" w:right="0" w:firstLine="560"/>
        <w:spacing w:before="450" w:after="450" w:line="312" w:lineRule="auto"/>
      </w:pPr>
      <w:r>
        <w:rPr>
          <w:rFonts w:ascii="宋体" w:hAnsi="宋体" w:eastAsia="宋体" w:cs="宋体"/>
          <w:color w:val="000"/>
          <w:sz w:val="28"/>
          <w:szCs w:val="28"/>
        </w:rPr>
        <w:t xml:space="preserve">经历不起寂寞的感情我不需要，</w:t>
      </w:r>
    </w:p>
    <w:p>
      <w:pPr>
        <w:ind w:left="0" w:right="0" w:firstLine="560"/>
        <w:spacing w:before="450" w:after="450" w:line="312" w:lineRule="auto"/>
      </w:pPr>
      <w:r>
        <w:rPr>
          <w:rFonts w:ascii="宋体" w:hAnsi="宋体" w:eastAsia="宋体" w:cs="宋体"/>
          <w:color w:val="000"/>
          <w:sz w:val="28"/>
          <w:szCs w:val="28"/>
        </w:rPr>
        <w:t xml:space="preserve">最新体会，以前的鱼头只想过简单的生活，为心爱的女人努力，每天都很满足，</w:t>
      </w:r>
    </w:p>
    <w:p>
      <w:pPr>
        <w:ind w:left="0" w:right="0" w:firstLine="560"/>
        <w:spacing w:before="450" w:after="450" w:line="312" w:lineRule="auto"/>
      </w:pPr>
      <w:r>
        <w:rPr>
          <w:rFonts w:ascii="宋体" w:hAnsi="宋体" w:eastAsia="宋体" w:cs="宋体"/>
          <w:color w:val="000"/>
          <w:sz w:val="28"/>
          <w:szCs w:val="28"/>
        </w:rPr>
        <w:t xml:space="preserve">现在的鱼头简单的生活满足不了，为以后努力，因为不想要普通的生活。</w:t>
      </w:r>
    </w:p>
    <w:p>
      <w:pPr>
        <w:ind w:left="0" w:right="0" w:firstLine="560"/>
        <w:spacing w:before="450" w:after="450" w:line="312" w:lineRule="auto"/>
      </w:pPr>
      <w:r>
        <w:rPr>
          <w:rFonts w:ascii="宋体" w:hAnsi="宋体" w:eastAsia="宋体" w:cs="宋体"/>
          <w:color w:val="000"/>
          <w:sz w:val="28"/>
          <w:szCs w:val="28"/>
        </w:rPr>
        <w:t xml:space="preserve">篇5：回顾这一年</w:t>
      </w:r>
    </w:p>
    <w:p>
      <w:pPr>
        <w:ind w:left="0" w:right="0" w:firstLine="560"/>
        <w:spacing w:before="450" w:after="450" w:line="312" w:lineRule="auto"/>
      </w:pPr>
      <w:r>
        <w:rPr>
          <w:rFonts w:ascii="宋体" w:hAnsi="宋体" w:eastAsia="宋体" w:cs="宋体"/>
          <w:color w:val="000"/>
          <w:sz w:val="28"/>
          <w:szCs w:val="28"/>
        </w:rPr>
        <w:t xml:space="preserve">回顾这一年</w:t>
      </w:r>
    </w:p>
    <w:p>
      <w:pPr>
        <w:ind w:left="0" w:right="0" w:firstLine="560"/>
        <w:spacing w:before="450" w:after="450" w:line="312" w:lineRule="auto"/>
      </w:pPr>
      <w:r>
        <w:rPr>
          <w:rFonts w:ascii="宋体" w:hAnsi="宋体" w:eastAsia="宋体" w:cs="宋体"/>
          <w:color w:val="000"/>
          <w:sz w:val="28"/>
          <w:szCs w:val="28"/>
        </w:rPr>
        <w:t xml:space="preserve">共青团作为共产党的后备主力军，有着不可替代的作用。进入大学以来，我时刻铭记自己是一个光荣的共青团员，处处严格地要求自己。作为一名团员，我积极参加团的活动，正确行使团章规定的权利，模范履行团员义务。一、思想上：我积极上进，努力向党组织靠拢，并时刻用理论指导自己的行为。思想道德上的不断提高不仅为我以后加入优秀政党提供了有力支撑，而且可以为更多同学入党做好充分服务准备工作。*****博爱精神是我所追求的，我相信跟着这么优秀的政党，发展的前景无限。二、学习上：我深知学习的重要性。大学时代是学习现代科学知识的黄金时代，我应该抓住这个有利的时机，用知识来武装自己的头脑。我懂得了科学规划生涯，认真学习专业知识。首先，合理安排时间，调整好作息时间，分配好学习、工作、娱乐的时间。其次，要保质保量的完成老师布置的作业，老师布置的作业一般是他(她)多年教学经验的\'总结，具有很高的价值，应认真完成。三、工作上：为了使自己成为一个全面发展的高素质大学生，在开学以来我积极参加学校的各项比赛以及班级活动。</w:t>
      </w:r>
    </w:p>
    <w:p>
      <w:pPr>
        <w:ind w:left="0" w:right="0" w:firstLine="560"/>
        <w:spacing w:before="450" w:after="450" w:line="312" w:lineRule="auto"/>
      </w:pPr>
      <w:r>
        <w:rPr>
          <w:rFonts w:ascii="宋体" w:hAnsi="宋体" w:eastAsia="宋体" w:cs="宋体"/>
          <w:color w:val="000"/>
          <w:sz w:val="28"/>
          <w:szCs w:val="28"/>
        </w:rPr>
        <w:t xml:space="preserve">四、生活上：人与人之间的关系非常重要。我与室友、同班同学关系良好，大家互帮互助，团结一致。我要进一步提高个人修养，结交更多有志青年，提高自己的生活质量和水平。我深知“革命尚未成功，同志仍需努力”。现在我还只是一名团员，我要做的就是不断地适应时代的发展，跟上时代的步伐，不断地去扩充自身的知识储备，以提高自身的修养。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篇6：这一年来作文750字</w:t>
      </w:r>
    </w:p>
    <w:p>
      <w:pPr>
        <w:ind w:left="0" w:right="0" w:firstLine="560"/>
        <w:spacing w:before="450" w:after="450" w:line="312" w:lineRule="auto"/>
      </w:pPr>
      <w:r>
        <w:rPr>
          <w:rFonts w:ascii="宋体" w:hAnsi="宋体" w:eastAsia="宋体" w:cs="宋体"/>
          <w:color w:val="000"/>
          <w:sz w:val="28"/>
          <w:szCs w:val="28"/>
        </w:rPr>
        <w:t xml:space="preserve">这一年来作文750字</w:t>
      </w:r>
    </w:p>
    <w:p>
      <w:pPr>
        <w:ind w:left="0" w:right="0" w:firstLine="560"/>
        <w:spacing w:before="450" w:after="450" w:line="312" w:lineRule="auto"/>
      </w:pPr>
      <w:r>
        <w:rPr>
          <w:rFonts w:ascii="宋体" w:hAnsi="宋体" w:eastAsia="宋体" w:cs="宋体"/>
          <w:color w:val="000"/>
          <w:sz w:val="28"/>
          <w:szCs w:val="28"/>
        </w:rPr>
        <w:t xml:space="preserve">这一年来，我懂得了日久不一定生情， 但一定能够见人心；这一年来，我懂得了好多人不喜欢你，还依然会对你笑；这一年来，我怕了，因为容忍往往会被人看做是一种软弱； 这一年来，我怕了，因为没有永恒的友谊只有永恒的利益。原来这都是真的。这一年来…</w:t>
      </w:r>
    </w:p>
    <w:p>
      <w:pPr>
        <w:ind w:left="0" w:right="0" w:firstLine="560"/>
        <w:spacing w:before="450" w:after="450" w:line="312" w:lineRule="auto"/>
      </w:pPr>
      <w:r>
        <w:rPr>
          <w:rFonts w:ascii="宋体" w:hAnsi="宋体" w:eastAsia="宋体" w:cs="宋体"/>
          <w:color w:val="000"/>
          <w:sz w:val="28"/>
          <w:szCs w:val="28"/>
        </w:rPr>
        <w:t xml:space="preserve">这一年来，我真的\'是经历了很多，也同时明白了很多。</w:t>
      </w:r>
    </w:p>
    <w:p>
      <w:pPr>
        <w:ind w:left="0" w:right="0" w:firstLine="560"/>
        <w:spacing w:before="450" w:after="450" w:line="312" w:lineRule="auto"/>
      </w:pPr>
      <w:r>
        <w:rPr>
          <w:rFonts w:ascii="宋体" w:hAnsi="宋体" w:eastAsia="宋体" w:cs="宋体"/>
          <w:color w:val="000"/>
          <w:sz w:val="28"/>
          <w:szCs w:val="28"/>
        </w:rPr>
        <w:t xml:space="preserve">去年冬天，我忽然不知从哪里冒出了一种看不见摸不着的压力。我心里明白，产生这种压力不是一种因素造成的，而是种种因素造成的。 包括我每天把自己封闭在一个小圈子里，不与任何人交流沟通，我总是想要逞强，我总是想要做人上人…我以为我只要自己努力就行了。可是，我却偏偏就输在了“我以为”这三个字上了。</w:t>
      </w:r>
    </w:p>
    <w:p>
      <w:pPr>
        <w:ind w:left="0" w:right="0" w:firstLine="560"/>
        <w:spacing w:before="450" w:after="450" w:line="312" w:lineRule="auto"/>
      </w:pPr>
      <w:r>
        <w:rPr>
          <w:rFonts w:ascii="宋体" w:hAnsi="宋体" w:eastAsia="宋体" w:cs="宋体"/>
          <w:color w:val="000"/>
          <w:sz w:val="28"/>
          <w:szCs w:val="28"/>
        </w:rPr>
        <w:t xml:space="preserve">去年冬天的我，心里总有一种无名火，我不知道自己该怎么才能发泄出来，我在学校时，自己有时没有办法，就把笔一支一支的弄断，有时自己还没有办法，便趴在桌子上痛哭一场罢了，学校每到大小考试时我连例假都可以停了，我可以成为一台机器，直到后来，我弃学从归了，刚开始我还不高兴也有点不甘心，那时候非常想去学校。可是，呆在家里一段时间后，我越发越不敢去学校了，甚至都不想提“学校、学习”这几个字了。</w:t>
      </w:r>
    </w:p>
    <w:p>
      <w:pPr>
        <w:ind w:left="0" w:right="0" w:firstLine="560"/>
        <w:spacing w:before="450" w:after="450" w:line="312" w:lineRule="auto"/>
      </w:pPr>
      <w:r>
        <w:rPr>
          <w:rFonts w:ascii="宋体" w:hAnsi="宋体" w:eastAsia="宋体" w:cs="宋体"/>
          <w:color w:val="000"/>
          <w:sz w:val="28"/>
          <w:szCs w:val="28"/>
        </w:rPr>
        <w:t xml:space="preserve">那时候，不是不想去学校上学，而是，我总感觉一到学校就有压力，我没有办法，我一到学校就紧张，晚上不由得不敢睡觉了，生怕第二天早上睡过了。</w:t>
      </w:r>
    </w:p>
    <w:p>
      <w:pPr>
        <w:ind w:left="0" w:right="0" w:firstLine="560"/>
        <w:spacing w:before="450" w:after="450" w:line="312" w:lineRule="auto"/>
      </w:pPr>
      <w:r>
        <w:rPr>
          <w:rFonts w:ascii="宋体" w:hAnsi="宋体" w:eastAsia="宋体" w:cs="宋体"/>
          <w:color w:val="000"/>
          <w:sz w:val="28"/>
          <w:szCs w:val="28"/>
        </w:rPr>
        <w:t xml:space="preserve">可是，每到我不想学习时，变想起奶奶和我说的话，那句话可以说成已经是我的一种动力了吧！</w:t>
      </w:r>
    </w:p>
    <w:p>
      <w:pPr>
        <w:ind w:left="0" w:right="0" w:firstLine="560"/>
        <w:spacing w:before="450" w:after="450" w:line="312" w:lineRule="auto"/>
      </w:pPr>
      <w:r>
        <w:rPr>
          <w:rFonts w:ascii="宋体" w:hAnsi="宋体" w:eastAsia="宋体" w:cs="宋体"/>
          <w:color w:val="000"/>
          <w:sz w:val="28"/>
          <w:szCs w:val="28"/>
        </w:rPr>
        <w:t xml:space="preserve">后来，我去了学校，又碰到了朋友的背叛，同学的白眼，可是，这些我都扛过来了…</w:t>
      </w:r>
    </w:p>
    <w:p>
      <w:pPr>
        <w:ind w:left="0" w:right="0" w:firstLine="560"/>
        <w:spacing w:before="450" w:after="450" w:line="312" w:lineRule="auto"/>
      </w:pPr>
      <w:r>
        <w:rPr>
          <w:rFonts w:ascii="宋体" w:hAnsi="宋体" w:eastAsia="宋体" w:cs="宋体"/>
          <w:color w:val="000"/>
          <w:sz w:val="28"/>
          <w:szCs w:val="28"/>
        </w:rPr>
        <w:t xml:space="preserve">这一年，其实也把我折腾的不轻，我现在是任何人都嫌我，连我自己都嫌我。</w:t>
      </w:r>
    </w:p>
    <w:p>
      <w:pPr>
        <w:ind w:left="0" w:right="0" w:firstLine="560"/>
        <w:spacing w:before="450" w:after="450" w:line="312" w:lineRule="auto"/>
      </w:pPr>
      <w:r>
        <w:rPr>
          <w:rFonts w:ascii="宋体" w:hAnsi="宋体" w:eastAsia="宋体" w:cs="宋体"/>
          <w:color w:val="000"/>
          <w:sz w:val="28"/>
          <w:szCs w:val="28"/>
        </w:rPr>
        <w:t xml:space="preserve">这一年，我不在那么相信“友谊”了；我不再那么偏执了，对有些坚持不再那么执着了；这一年，不再纠结于一个人，一件事儿不放了，学会让舍得的舍不得的都在告别中了。</w:t>
      </w:r>
    </w:p>
    <w:p>
      <w:pPr>
        <w:ind w:left="0" w:right="0" w:firstLine="560"/>
        <w:spacing w:before="450" w:after="450" w:line="312" w:lineRule="auto"/>
      </w:pPr>
      <w:r>
        <w:rPr>
          <w:rFonts w:ascii="宋体" w:hAnsi="宋体" w:eastAsia="宋体" w:cs="宋体"/>
          <w:color w:val="000"/>
          <w:sz w:val="28"/>
          <w:szCs w:val="28"/>
        </w:rPr>
        <w:t xml:space="preserve">这一年，生活告诉了我，命里有时终须有，命里无时莫强求，应该不强求，不迁就；害人之心不可有，防人之心不可无。</w:t>
      </w:r>
    </w:p>
    <w:p>
      <w:pPr>
        <w:ind w:left="0" w:right="0" w:firstLine="560"/>
        <w:spacing w:before="450" w:after="450" w:line="312" w:lineRule="auto"/>
      </w:pPr>
      <w:r>
        <w:rPr>
          <w:rFonts w:ascii="宋体" w:hAnsi="宋体" w:eastAsia="宋体" w:cs="宋体"/>
          <w:color w:val="000"/>
          <w:sz w:val="28"/>
          <w:szCs w:val="28"/>
        </w:rPr>
        <w:t xml:space="preserve">干嘛天不亮就起床，干嘛事事争第一，干嘛自己非跟自己过不去呢？没必要，因为没有人能左右你的情绪，而只有你自己不放过自己。</w:t>
      </w:r>
    </w:p>
    <w:p>
      <w:pPr>
        <w:ind w:left="0" w:right="0" w:firstLine="560"/>
        <w:spacing w:before="450" w:after="450" w:line="312" w:lineRule="auto"/>
      </w:pPr>
      <w:r>
        <w:rPr>
          <w:rFonts w:ascii="宋体" w:hAnsi="宋体" w:eastAsia="宋体" w:cs="宋体"/>
          <w:color w:val="000"/>
          <w:sz w:val="28"/>
          <w:szCs w:val="28"/>
        </w:rPr>
        <w:t xml:space="preserve">请记住:不要拿过去的自己来折磨现在的自己，一切顺其自然吧！</w:t>
      </w:r>
    </w:p>
    <w:p>
      <w:pPr>
        <w:ind w:left="0" w:right="0" w:firstLine="560"/>
        <w:spacing w:before="450" w:after="450" w:line="312" w:lineRule="auto"/>
      </w:pPr>
      <w:r>
        <w:rPr>
          <w:rFonts w:ascii="宋体" w:hAnsi="宋体" w:eastAsia="宋体" w:cs="宋体"/>
          <w:color w:val="000"/>
          <w:sz w:val="28"/>
          <w:szCs w:val="28"/>
        </w:rPr>
        <w:t xml:space="preserve">篇7：工作总结回顾这一年间的工作范本</w:t>
      </w:r>
    </w:p>
    <w:p>
      <w:pPr>
        <w:ind w:left="0" w:right="0" w:firstLine="560"/>
        <w:spacing w:before="450" w:after="450" w:line="312" w:lineRule="auto"/>
      </w:pPr>
      <w:r>
        <w:rPr>
          <w:rFonts w:ascii="宋体" w:hAnsi="宋体" w:eastAsia="宋体" w:cs="宋体"/>
          <w:color w:val="000"/>
          <w:sz w:val="28"/>
          <w:szCs w:val="28"/>
        </w:rPr>
        <w:t xml:space="preserve">那天，我早早地起了床。收拾好东西，带好食物，便跟着队伍出发了。我们一行人先到了一个草坪上捡垃圾。我们每个人都拿了一个塑料袋，在草坪上捡起了垃圾。我也不例外。</w:t>
      </w:r>
    </w:p>
    <w:p>
      <w:pPr>
        <w:ind w:left="0" w:right="0" w:firstLine="560"/>
        <w:spacing w:before="450" w:after="450" w:line="312" w:lineRule="auto"/>
      </w:pPr>
      <w:r>
        <w:rPr>
          <w:rFonts w:ascii="宋体" w:hAnsi="宋体" w:eastAsia="宋体" w:cs="宋体"/>
          <w:color w:val="000"/>
          <w:sz w:val="28"/>
          <w:szCs w:val="28"/>
        </w:rPr>
        <w:t xml:space="preserve">我和小朱一起在炎炎烈日下带着一顶遮阳帽在草丛中捡垃圾。这里的垃圾多得几乎都看不到小草了呢!我们看着这惊人的场面，慢慢地捡了起来。不一会儿我们就汗流浃背、大汗淋漓了。与此同时，我们的袋子里已经满得再也装不下了。这一次捡垃圾活动让我知道了环卫工人的辛苦和不容易。他们不管是炎炎夏日，还是寒风刺骨，每一条马路上都有他们的身影。他们任劳任怨、不辞辛苦。是我们的楷模啊!此时，我心想：人类真是自私啊!只图自己的一个方便，不顾及他人的感受。就像扔垃圾，大家都扔在路边，有想过环卫工人的辛苦吗?</w:t>
      </w:r>
    </w:p>
    <w:p>
      <w:pPr>
        <w:ind w:left="0" w:right="0" w:firstLine="560"/>
        <w:spacing w:before="450" w:after="450" w:line="312" w:lineRule="auto"/>
      </w:pPr>
      <w:r>
        <w:rPr>
          <w:rFonts w:ascii="宋体" w:hAnsi="宋体" w:eastAsia="宋体" w:cs="宋体"/>
          <w:color w:val="000"/>
          <w:sz w:val="28"/>
          <w:szCs w:val="28"/>
        </w:rPr>
        <w:t xml:space="preserve">虽然捡垃圾很累，但是我和小朱一起边聊天边捡就不是那么无趣、又累了。</w:t>
      </w:r>
    </w:p>
    <w:p>
      <w:pPr>
        <w:ind w:left="0" w:right="0" w:firstLine="560"/>
        <w:spacing w:before="450" w:after="450" w:line="312" w:lineRule="auto"/>
      </w:pPr>
      <w:r>
        <w:rPr>
          <w:rFonts w:ascii="宋体" w:hAnsi="宋体" w:eastAsia="宋体" w:cs="宋体"/>
          <w:color w:val="000"/>
          <w:sz w:val="28"/>
          <w:szCs w:val="28"/>
        </w:rPr>
        <w:t xml:space="preserve">捡完垃圾后，我们吃了午餐，便坐车到了一个养老院前。进了养老院，我们看到里面住着许多老人。有的在吃饭，有的在乘凉，还有的在看电视……我们帮这些老爷爷老奶奶们打扫房间、送东西和给他们表演节目。我和小朱先给老爷爷老奶奶们打扫房间。我们在一个房间里扫地、整理，忙得不亦说乎。忙完之后，我又给老人们背诵了古诗《江畔独步寻花》。这些老爷爷老奶奶们看了我们这些小孩的表演，都很高兴。他们也忍不住大显身手一番。有些老人表演唱京剧，有些老人表演打太极拳，还有些老人表演跳舞……大家都笑了，都开心的笑了。我看着老人们的笑容。虽然干很累，但是，我的心里却是美滋滋的。</w:t>
      </w:r>
    </w:p>
    <w:p>
      <w:pPr>
        <w:ind w:left="0" w:right="0" w:firstLine="560"/>
        <w:spacing w:before="450" w:after="450" w:line="312" w:lineRule="auto"/>
      </w:pPr>
      <w:r>
        <w:rPr>
          <w:rFonts w:ascii="宋体" w:hAnsi="宋体" w:eastAsia="宋体" w:cs="宋体"/>
          <w:color w:val="000"/>
          <w:sz w:val="28"/>
          <w:szCs w:val="28"/>
        </w:rPr>
        <w:t xml:space="preserve">我们不仅要照顾好自己家里的老人，还要去多看看养老院中的老人。因为他们的心是寂寞的。他们有的可能是被儿女赶出了家门;也有的可能是无家可归了……</w:t>
      </w:r>
    </w:p>
    <w:p>
      <w:pPr>
        <w:ind w:left="0" w:right="0" w:firstLine="560"/>
        <w:spacing w:before="450" w:after="450" w:line="312" w:lineRule="auto"/>
      </w:pPr>
      <w:r>
        <w:rPr>
          <w:rFonts w:ascii="宋体" w:hAnsi="宋体" w:eastAsia="宋体" w:cs="宋体"/>
          <w:color w:val="000"/>
          <w:sz w:val="28"/>
          <w:szCs w:val="28"/>
        </w:rPr>
        <w:t xml:space="preserve">这次实践活动让我明白了许多道理。让我有所长进。我喜欢这次的实践活动，希望下次还能参加。</w:t>
      </w:r>
    </w:p>
    <w:p>
      <w:pPr>
        <w:ind w:left="0" w:right="0" w:firstLine="560"/>
        <w:spacing w:before="450" w:after="450" w:line="312" w:lineRule="auto"/>
      </w:pPr>
      <w:r>
        <w:rPr>
          <w:rFonts w:ascii="宋体" w:hAnsi="宋体" w:eastAsia="宋体" w:cs="宋体"/>
          <w:color w:val="000"/>
          <w:sz w:val="28"/>
          <w:szCs w:val="28"/>
        </w:rPr>
        <w:t xml:space="preserve">篇8：65年来最著名的国家广告语，回顾这一路风雨。</w:t>
      </w:r>
    </w:p>
    <w:p>
      <w:pPr>
        <w:ind w:left="0" w:right="0" w:firstLine="560"/>
        <w:spacing w:before="450" w:after="450" w:line="312" w:lineRule="auto"/>
      </w:pPr>
      <w:r>
        <w:rPr>
          <w:rFonts w:ascii="宋体" w:hAnsi="宋体" w:eastAsia="宋体" w:cs="宋体"/>
          <w:color w:val="000"/>
          <w:sz w:val="28"/>
          <w:szCs w:val="28"/>
        </w:rPr>
        <w:t xml:space="preserve">。三年超英，五年赶美</w:t>
      </w:r>
    </w:p>
    <w:p>
      <w:pPr>
        <w:ind w:left="0" w:right="0" w:firstLine="560"/>
        <w:spacing w:before="450" w:after="450" w:line="312" w:lineRule="auto"/>
      </w:pPr>
      <w:r>
        <w:rPr>
          <w:rFonts w:ascii="宋体" w:hAnsi="宋体" w:eastAsia="宋体" w:cs="宋体"/>
          <w:color w:val="000"/>
          <w:sz w:val="28"/>
          <w:szCs w:val="28"/>
        </w:rPr>
        <w:t xml:space="preserve">1958年，人民公社好</w:t>
      </w:r>
    </w:p>
    <w:p>
      <w:pPr>
        <w:ind w:left="0" w:right="0" w:firstLine="560"/>
        <w:spacing w:before="450" w:after="450" w:line="312" w:lineRule="auto"/>
      </w:pPr>
      <w:r>
        <w:rPr>
          <w:rFonts w:ascii="宋体" w:hAnsi="宋体" w:eastAsia="宋体" w:cs="宋体"/>
          <w:color w:val="000"/>
          <w:sz w:val="28"/>
          <w:szCs w:val="28"/>
        </w:rPr>
        <w:t xml:space="preserve">1962年，千万不要忘记阶级斗争</w:t>
      </w:r>
    </w:p>
    <w:p>
      <w:pPr>
        <w:ind w:left="0" w:right="0" w:firstLine="560"/>
        <w:spacing w:before="450" w:after="450" w:line="312" w:lineRule="auto"/>
      </w:pPr>
      <w:r>
        <w:rPr>
          <w:rFonts w:ascii="宋体" w:hAnsi="宋体" w:eastAsia="宋体" w:cs="宋体"/>
          <w:color w:val="000"/>
          <w:sz w:val="28"/>
          <w:szCs w:val="28"/>
        </w:rPr>
        <w:t xml:space="preserve">1963年，向雷锋同志学习</w:t>
      </w:r>
    </w:p>
    <w:p>
      <w:pPr>
        <w:ind w:left="0" w:right="0" w:firstLine="560"/>
        <w:spacing w:before="450" w:after="450" w:line="312" w:lineRule="auto"/>
      </w:pPr>
      <w:r>
        <w:rPr>
          <w:rFonts w:ascii="宋体" w:hAnsi="宋体" w:eastAsia="宋体" w:cs="宋体"/>
          <w:color w:val="000"/>
          <w:sz w:val="28"/>
          <w:szCs w:val="28"/>
        </w:rPr>
        <w:t xml:space="preserve">1964年，工业学大庆，农业学大寨</w:t>
      </w:r>
    </w:p>
    <w:p>
      <w:pPr>
        <w:ind w:left="0" w:right="0" w:firstLine="560"/>
        <w:spacing w:before="450" w:after="450" w:line="312" w:lineRule="auto"/>
      </w:pPr>
      <w:r>
        <w:rPr>
          <w:rFonts w:ascii="宋体" w:hAnsi="宋体" w:eastAsia="宋体" w:cs="宋体"/>
          <w:color w:val="000"/>
          <w:sz w:val="28"/>
          <w:szCs w:val="28"/>
        </w:rPr>
        <w:t xml:space="preserve">1964年，备战备荒为人民</w:t>
      </w:r>
    </w:p>
    <w:p>
      <w:pPr>
        <w:ind w:left="0" w:right="0" w:firstLine="560"/>
        <w:spacing w:before="450" w:after="450" w:line="312" w:lineRule="auto"/>
      </w:pPr>
      <w:r>
        <w:rPr>
          <w:rFonts w:ascii="宋体" w:hAnsi="宋体" w:eastAsia="宋体" w:cs="宋体"/>
          <w:color w:val="000"/>
          <w:sz w:val="28"/>
          <w:szCs w:val="28"/>
        </w:rPr>
        <w:t xml:space="preserve">1966年，横扫一切牛鬼蛇神</w:t>
      </w:r>
    </w:p>
    <w:p>
      <w:pPr>
        <w:ind w:left="0" w:right="0" w:firstLine="560"/>
        <w:spacing w:before="450" w:after="450" w:line="312" w:lineRule="auto"/>
      </w:pPr>
      <w:r>
        <w:rPr>
          <w:rFonts w:ascii="宋体" w:hAnsi="宋体" w:eastAsia="宋体" w:cs="宋体"/>
          <w:color w:val="000"/>
          <w:sz w:val="28"/>
          <w:szCs w:val="28"/>
        </w:rPr>
        <w:t xml:space="preserve">1966年，革命无罪，造反有理</w:t>
      </w:r>
    </w:p>
    <w:p>
      <w:pPr>
        <w:ind w:left="0" w:right="0" w:firstLine="560"/>
        <w:spacing w:before="450" w:after="450" w:line="312" w:lineRule="auto"/>
      </w:pPr>
      <w:r>
        <w:rPr>
          <w:rFonts w:ascii="宋体" w:hAnsi="宋体" w:eastAsia="宋体" w:cs="宋体"/>
          <w:color w:val="000"/>
          <w:sz w:val="28"/>
          <w:szCs w:val="28"/>
        </w:rPr>
        <w:t xml:space="preserve">1968年，广阔天地，大有作为</w:t>
      </w:r>
    </w:p>
    <w:p>
      <w:pPr>
        <w:ind w:left="0" w:right="0" w:firstLine="560"/>
        <w:spacing w:before="450" w:after="450" w:line="312" w:lineRule="auto"/>
      </w:pPr>
      <w:r>
        <w:rPr>
          <w:rFonts w:ascii="宋体" w:hAnsi="宋体" w:eastAsia="宋体" w:cs="宋体"/>
          <w:color w:val="000"/>
          <w:sz w:val="28"/>
          <w:szCs w:val="28"/>
        </w:rPr>
        <w:t xml:space="preserve">1969年，人不犯我，我不犯人;人若犯我，我必犯人</w:t>
      </w:r>
    </w:p>
    <w:p>
      <w:pPr>
        <w:ind w:left="0" w:right="0" w:firstLine="560"/>
        <w:spacing w:before="450" w:after="450" w:line="312" w:lineRule="auto"/>
      </w:pPr>
      <w:r>
        <w:rPr>
          <w:rFonts w:ascii="宋体" w:hAnsi="宋体" w:eastAsia="宋体" w:cs="宋体"/>
          <w:color w:val="000"/>
          <w:sz w:val="28"/>
          <w:szCs w:val="28"/>
        </w:rPr>
        <w:t xml:space="preserve">1974年，批林批孔</w:t>
      </w:r>
    </w:p>
    <w:p>
      <w:pPr>
        <w:ind w:left="0" w:right="0" w:firstLine="560"/>
        <w:spacing w:before="450" w:after="450" w:line="312" w:lineRule="auto"/>
      </w:pPr>
      <w:r>
        <w:rPr>
          <w:rFonts w:ascii="宋体" w:hAnsi="宋体" w:eastAsia="宋体" w:cs="宋体"/>
          <w:color w:val="000"/>
          <w:sz w:val="28"/>
          <w:szCs w:val="28"/>
        </w:rPr>
        <w:t xml:space="preserve">1975年，四个现代化</w:t>
      </w:r>
    </w:p>
    <w:p>
      <w:pPr>
        <w:ind w:left="0" w:right="0" w:firstLine="560"/>
        <w:spacing w:before="450" w:after="450" w:line="312" w:lineRule="auto"/>
      </w:pPr>
      <w:r>
        <w:rPr>
          <w:rFonts w:ascii="宋体" w:hAnsi="宋体" w:eastAsia="宋体" w:cs="宋体"/>
          <w:color w:val="000"/>
          <w:sz w:val="28"/>
          <w:szCs w:val="28"/>
        </w:rPr>
        <w:t xml:space="preserve">1976年，打倒四人帮</w:t>
      </w:r>
    </w:p>
    <w:p>
      <w:pPr>
        <w:ind w:left="0" w:right="0" w:firstLine="560"/>
        <w:spacing w:before="450" w:after="450" w:line="312" w:lineRule="auto"/>
      </w:pPr>
      <w:r>
        <w:rPr>
          <w:rFonts w:ascii="宋体" w:hAnsi="宋体" w:eastAsia="宋体" w:cs="宋体"/>
          <w:color w:val="000"/>
          <w:sz w:val="28"/>
          <w:szCs w:val="28"/>
        </w:rPr>
        <w:t xml:space="preserve">1978年，实践是检验真理的唯一标准</w:t>
      </w:r>
    </w:p>
    <w:p>
      <w:pPr>
        <w:ind w:left="0" w:right="0" w:firstLine="560"/>
        <w:spacing w:before="450" w:after="450" w:line="312" w:lineRule="auto"/>
      </w:pPr>
      <w:r>
        <w:rPr>
          <w:rFonts w:ascii="宋体" w:hAnsi="宋体" w:eastAsia="宋体" w:cs="宋体"/>
          <w:color w:val="000"/>
          <w:sz w:val="28"/>
          <w:szCs w:val="28"/>
        </w:rPr>
        <w:t xml:space="preserve">1978年，解放思想，实事求是</w:t>
      </w:r>
    </w:p>
    <w:p>
      <w:pPr>
        <w:ind w:left="0" w:right="0" w:firstLine="560"/>
        <w:spacing w:before="450" w:after="450" w:line="312" w:lineRule="auto"/>
      </w:pPr>
      <w:r>
        <w:rPr>
          <w:rFonts w:ascii="宋体" w:hAnsi="宋体" w:eastAsia="宋体" w:cs="宋体"/>
          <w:color w:val="000"/>
          <w:sz w:val="28"/>
          <w:szCs w:val="28"/>
        </w:rPr>
        <w:t xml:space="preserve">1980年，改革开放</w:t>
      </w:r>
    </w:p>
    <w:p>
      <w:pPr>
        <w:ind w:left="0" w:right="0" w:firstLine="560"/>
        <w:spacing w:before="450" w:after="450" w:line="312" w:lineRule="auto"/>
      </w:pPr>
      <w:r>
        <w:rPr>
          <w:rFonts w:ascii="宋体" w:hAnsi="宋体" w:eastAsia="宋体" w:cs="宋体"/>
          <w:color w:val="000"/>
          <w:sz w:val="28"/>
          <w:szCs w:val="28"/>
        </w:rPr>
        <w:t xml:space="preserve">1980年，只生一个好</w:t>
      </w:r>
    </w:p>
    <w:p>
      <w:pPr>
        <w:ind w:left="0" w:right="0" w:firstLine="560"/>
        <w:spacing w:before="450" w:after="450" w:line="312" w:lineRule="auto"/>
      </w:pPr>
      <w:r>
        <w:rPr>
          <w:rFonts w:ascii="宋体" w:hAnsi="宋体" w:eastAsia="宋体" w:cs="宋体"/>
          <w:color w:val="000"/>
          <w:sz w:val="28"/>
          <w:szCs w:val="28"/>
        </w:rPr>
        <w:t xml:space="preserve">1981年，五讲四美三热爱</w:t>
      </w:r>
    </w:p>
    <w:p>
      <w:pPr>
        <w:ind w:left="0" w:right="0" w:firstLine="560"/>
        <w:spacing w:before="450" w:after="450" w:line="312" w:lineRule="auto"/>
      </w:pPr>
      <w:r>
        <w:rPr>
          <w:rFonts w:ascii="宋体" w:hAnsi="宋体" w:eastAsia="宋体" w:cs="宋体"/>
          <w:color w:val="000"/>
          <w:sz w:val="28"/>
          <w:szCs w:val="28"/>
        </w:rPr>
        <w:t xml:space="preserve">1982年，翻两番</w:t>
      </w:r>
    </w:p>
    <w:p>
      <w:pPr>
        <w:ind w:left="0" w:right="0" w:firstLine="560"/>
        <w:spacing w:before="450" w:after="450" w:line="312" w:lineRule="auto"/>
      </w:pPr>
      <w:r>
        <w:rPr>
          <w:rFonts w:ascii="宋体" w:hAnsi="宋体" w:eastAsia="宋体" w:cs="宋体"/>
          <w:color w:val="000"/>
          <w:sz w:val="28"/>
          <w:szCs w:val="28"/>
        </w:rPr>
        <w:t xml:space="preserve">1984年，时间就是金钱，效率就是生命</w:t>
      </w:r>
    </w:p>
    <w:p>
      <w:pPr>
        <w:ind w:left="0" w:right="0" w:firstLine="560"/>
        <w:spacing w:before="450" w:after="450" w:line="312" w:lineRule="auto"/>
      </w:pPr>
      <w:r>
        <w:rPr>
          <w:rFonts w:ascii="宋体" w:hAnsi="宋体" w:eastAsia="宋体" w:cs="宋体"/>
          <w:color w:val="000"/>
          <w:sz w:val="28"/>
          <w:szCs w:val="28"/>
        </w:rPr>
        <w:t xml:space="preserve">1986年，理解万岁</w:t>
      </w:r>
    </w:p>
    <w:p>
      <w:pPr>
        <w:ind w:left="0" w:right="0" w:firstLine="560"/>
        <w:spacing w:before="450" w:after="450" w:line="312" w:lineRule="auto"/>
      </w:pPr>
      <w:r>
        <w:rPr>
          <w:rFonts w:ascii="宋体" w:hAnsi="宋体" w:eastAsia="宋体" w:cs="宋体"/>
          <w:color w:val="000"/>
          <w:sz w:val="28"/>
          <w:szCs w:val="28"/>
        </w:rPr>
        <w:t xml:space="preserve">1987年，一个中心，两个基本点</w:t>
      </w:r>
    </w:p>
    <w:p>
      <w:pPr>
        <w:ind w:left="0" w:right="0" w:firstLine="560"/>
        <w:spacing w:before="450" w:after="450" w:line="312" w:lineRule="auto"/>
      </w:pPr>
      <w:r>
        <w:rPr>
          <w:rFonts w:ascii="宋体" w:hAnsi="宋体" w:eastAsia="宋体" w:cs="宋体"/>
          <w:color w:val="000"/>
          <w:sz w:val="28"/>
          <w:szCs w:val="28"/>
        </w:rPr>
        <w:t xml:space="preserve">1989年，稳定压倒一切</w:t>
      </w:r>
    </w:p>
    <w:p>
      <w:pPr>
        <w:ind w:left="0" w:right="0" w:firstLine="560"/>
        <w:spacing w:before="450" w:after="450" w:line="312" w:lineRule="auto"/>
      </w:pPr>
      <w:r>
        <w:rPr>
          <w:rFonts w:ascii="宋体" w:hAnsi="宋体" w:eastAsia="宋体" w:cs="宋体"/>
          <w:color w:val="000"/>
          <w:sz w:val="28"/>
          <w:szCs w:val="28"/>
        </w:rPr>
        <w:t xml:space="preserve">1990年，坚持四项基本原则</w:t>
      </w:r>
    </w:p>
    <w:p>
      <w:pPr>
        <w:ind w:left="0" w:right="0" w:firstLine="560"/>
        <w:spacing w:before="450" w:after="450" w:line="312" w:lineRule="auto"/>
      </w:pPr>
      <w:r>
        <w:rPr>
          <w:rFonts w:ascii="宋体" w:hAnsi="宋体" w:eastAsia="宋体" w:cs="宋体"/>
          <w:color w:val="000"/>
          <w:sz w:val="28"/>
          <w:szCs w:val="28"/>
        </w:rPr>
        <w:t xml:space="preserve">1992年，发展才是硬道理</w:t>
      </w:r>
    </w:p>
    <w:p>
      <w:pPr>
        <w:ind w:left="0" w:right="0" w:firstLine="560"/>
        <w:spacing w:before="450" w:after="450" w:line="312" w:lineRule="auto"/>
      </w:pPr>
      <w:r>
        <w:rPr>
          <w:rFonts w:ascii="宋体" w:hAnsi="宋体" w:eastAsia="宋体" w:cs="宋体"/>
          <w:color w:val="000"/>
          <w:sz w:val="28"/>
          <w:szCs w:val="28"/>
        </w:rPr>
        <w:t xml:space="preserve">1992年，建设有中国特色社会主义市场经济</w:t>
      </w:r>
    </w:p>
    <w:p>
      <w:pPr>
        <w:ind w:left="0" w:right="0" w:firstLine="560"/>
        <w:spacing w:before="450" w:after="450" w:line="312" w:lineRule="auto"/>
      </w:pPr>
      <w:r>
        <w:rPr>
          <w:rFonts w:ascii="宋体" w:hAnsi="宋体" w:eastAsia="宋体" w:cs="宋体"/>
          <w:color w:val="000"/>
          <w:sz w:val="28"/>
          <w:szCs w:val="28"/>
        </w:rPr>
        <w:t xml:space="preserve">1995年，三讲：讲学习，讲政治，讲正气</w:t>
      </w:r>
    </w:p>
    <w:p>
      <w:pPr>
        <w:ind w:left="0" w:right="0" w:firstLine="560"/>
        <w:spacing w:before="450" w:after="450" w:line="312" w:lineRule="auto"/>
      </w:pPr>
      <w:r>
        <w:rPr>
          <w:rFonts w:ascii="宋体" w:hAnsi="宋体" w:eastAsia="宋体" w:cs="宋体"/>
          <w:color w:val="000"/>
          <w:sz w:val="28"/>
          <w:szCs w:val="28"/>
        </w:rPr>
        <w:t xml:space="preserve">，国企三年解困</w:t>
      </w:r>
    </w:p>
    <w:p>
      <w:pPr>
        <w:ind w:left="0" w:right="0" w:firstLine="560"/>
        <w:spacing w:before="450" w:after="450" w:line="312" w:lineRule="auto"/>
      </w:pPr>
      <w:r>
        <w:rPr>
          <w:rFonts w:ascii="宋体" w:hAnsi="宋体" w:eastAsia="宋体" w:cs="宋体"/>
          <w:color w:val="000"/>
          <w:sz w:val="28"/>
          <w:szCs w:val="28"/>
        </w:rPr>
        <w:t xml:space="preserve">，三个代表</w:t>
      </w:r>
    </w:p>
    <w:p>
      <w:pPr>
        <w:ind w:left="0" w:right="0" w:firstLine="560"/>
        <w:spacing w:before="450" w:after="450" w:line="312" w:lineRule="auto"/>
      </w:pPr>
      <w:r>
        <w:rPr>
          <w:rFonts w:ascii="宋体" w:hAnsi="宋体" w:eastAsia="宋体" w:cs="宋体"/>
          <w:color w:val="000"/>
          <w:sz w:val="28"/>
          <w:szCs w:val="28"/>
        </w:rPr>
        <w:t xml:space="preserve">，和谐社会</w:t>
      </w:r>
    </w:p>
    <w:p>
      <w:pPr>
        <w:ind w:left="0" w:right="0" w:firstLine="560"/>
        <w:spacing w:before="450" w:after="450" w:line="312" w:lineRule="auto"/>
      </w:pPr>
      <w:r>
        <w:rPr>
          <w:rFonts w:ascii="宋体" w:hAnsi="宋体" w:eastAsia="宋体" w:cs="宋体"/>
          <w:color w:val="000"/>
          <w:sz w:val="28"/>
          <w:szCs w:val="28"/>
        </w:rPr>
        <w:t xml:space="preserve">，八荣八耻</w:t>
      </w:r>
    </w:p>
    <w:p>
      <w:pPr>
        <w:ind w:left="0" w:right="0" w:firstLine="560"/>
        <w:spacing w:before="450" w:after="450" w:line="312" w:lineRule="auto"/>
      </w:pPr>
      <w:r>
        <w:rPr>
          <w:rFonts w:ascii="宋体" w:hAnsi="宋体" w:eastAsia="宋体" w:cs="宋体"/>
          <w:color w:val="000"/>
          <w:sz w:val="28"/>
          <w:szCs w:val="28"/>
        </w:rPr>
        <w:t xml:space="preserve">，科学发展观</w:t>
      </w:r>
    </w:p>
    <w:p>
      <w:pPr>
        <w:ind w:left="0" w:right="0" w:firstLine="560"/>
        <w:spacing w:before="450" w:after="450" w:line="312" w:lineRule="auto"/>
      </w:pPr>
      <w:r>
        <w:rPr>
          <w:rFonts w:ascii="宋体" w:hAnsi="宋体" w:eastAsia="宋体" w:cs="宋体"/>
          <w:color w:val="000"/>
          <w:sz w:val="28"/>
          <w:szCs w:val="28"/>
        </w:rPr>
        <w:t xml:space="preserve">，保增长，保民生，保稳定</w:t>
      </w:r>
    </w:p>
    <w:p>
      <w:pPr>
        <w:ind w:left="0" w:right="0" w:firstLine="560"/>
        <w:spacing w:before="450" w:after="450" w:line="312" w:lineRule="auto"/>
      </w:pPr>
      <w:r>
        <w:rPr>
          <w:rFonts w:ascii="宋体" w:hAnsi="宋体" w:eastAsia="宋体" w:cs="宋体"/>
          <w:color w:val="000"/>
          <w:sz w:val="28"/>
          <w:szCs w:val="28"/>
        </w:rPr>
        <w:t xml:space="preserve">，中国梦</w:t>
      </w:r>
    </w:p>
    <w:p>
      <w:pPr>
        <w:ind w:left="0" w:right="0" w:firstLine="560"/>
        <w:spacing w:before="450" w:after="450" w:line="312" w:lineRule="auto"/>
      </w:pPr>
      <w:r>
        <w:rPr>
          <w:rFonts w:ascii="宋体" w:hAnsi="宋体" w:eastAsia="宋体" w:cs="宋体"/>
          <w:color w:val="000"/>
          <w:sz w:val="28"/>
          <w:szCs w:val="28"/>
        </w:rPr>
        <w:t xml:space="preserve">20，老虎苍蝇一起打</w:t>
      </w:r>
    </w:p>
    <w:p>
      <w:pPr>
        <w:ind w:left="0" w:right="0" w:firstLine="560"/>
        <w:spacing w:before="450" w:after="450" w:line="312" w:lineRule="auto"/>
      </w:pPr>
      <w:r>
        <w:rPr>
          <w:rFonts w:ascii="宋体" w:hAnsi="宋体" w:eastAsia="宋体" w:cs="宋体"/>
          <w:color w:val="000"/>
          <w:sz w:val="28"/>
          <w:szCs w:val="28"/>
        </w:rPr>
        <w:t xml:space="preserve">篇9：改制七年来的回顾</w:t>
      </w:r>
    </w:p>
    <w:p>
      <w:pPr>
        <w:ind w:left="0" w:right="0" w:firstLine="560"/>
        <w:spacing w:before="450" w:after="450" w:line="312" w:lineRule="auto"/>
      </w:pPr>
      <w:r>
        <w:rPr>
          <w:rFonts w:ascii="宋体" w:hAnsi="宋体" w:eastAsia="宋体" w:cs="宋体"/>
          <w:color w:val="000"/>
          <w:sz w:val="28"/>
          <w:szCs w:val="28"/>
        </w:rPr>
        <w:t xml:space="preserve">改制七年来的回顾</w:t>
      </w:r>
    </w:p>
    <w:p>
      <w:pPr>
        <w:ind w:left="0" w:right="0" w:firstLine="560"/>
        <w:spacing w:before="450" w:after="450" w:line="312" w:lineRule="auto"/>
      </w:pPr>
      <w:r>
        <w:rPr>
          <w:rFonts w:ascii="宋体" w:hAnsi="宋体" w:eastAsia="宋体" w:cs="宋体"/>
          <w:color w:val="000"/>
          <w:sz w:val="28"/>
          <w:szCs w:val="28"/>
        </w:rPr>
        <w:t xml:space="preserve">四川雅安电力公司自1994年7月改为股份有限公司以来,通过内部改革,强化管理,两个文明建设不断取得新的成绩,迈上新的台阶,连续多年被评为部、省、地区先进企业和文明单位.七年来,公司的.发电装机由1.92万千瓦增至8.22万千瓦,总资产由1.24亿元增至6.91亿元,年销售收入由4597.4万元增至7977万元,职工年人均收入由5837元增至11275元,税利由1166万元增至2337万元,成为雅安市纳税大户和骨干企业之一.</w:t>
      </w:r>
    </w:p>
    <w:p>
      <w:pPr>
        <w:ind w:left="0" w:right="0" w:firstLine="560"/>
        <w:spacing w:before="450" w:after="450" w:line="312" w:lineRule="auto"/>
      </w:pPr>
      <w:r>
        <w:rPr>
          <w:rFonts w:ascii="宋体" w:hAnsi="宋体" w:eastAsia="宋体" w:cs="宋体"/>
          <w:color w:val="000"/>
          <w:sz w:val="28"/>
          <w:szCs w:val="28"/>
        </w:rPr>
        <w:t xml:space="preserve">作 者：闫红光  作者单位：四川省雅安电力股份有限公司 刊 名：地方电力管理 英文刊名：MANAGEMENT IN LOCAL ELECTRIC POWER 年，卷(期)： “”(10) 分类号： 关键词：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篇10：二十年来对外汉语教学研究热点回顾</w:t>
      </w:r>
    </w:p>
    <w:p>
      <w:pPr>
        <w:ind w:left="0" w:right="0" w:firstLine="560"/>
        <w:spacing w:before="450" w:after="450" w:line="312" w:lineRule="auto"/>
      </w:pPr>
      <w:r>
        <w:rPr>
          <w:rFonts w:ascii="宋体" w:hAnsi="宋体" w:eastAsia="宋体" w:cs="宋体"/>
          <w:color w:val="000"/>
          <w:sz w:val="28"/>
          <w:szCs w:val="28"/>
        </w:rPr>
        <w:t xml:space="preserve">二十年来对外汉语教学研究热点回顾</w:t>
      </w:r>
    </w:p>
    <w:p>
      <w:pPr>
        <w:ind w:left="0" w:right="0" w:firstLine="560"/>
        <w:spacing w:before="450" w:after="450" w:line="312" w:lineRule="auto"/>
      </w:pPr>
      <w:r>
        <w:rPr>
          <w:rFonts w:ascii="宋体" w:hAnsi="宋体" w:eastAsia="宋体" w:cs="宋体"/>
          <w:color w:val="000"/>
          <w:sz w:val="28"/>
          <w:szCs w:val="28"/>
        </w:rPr>
        <w:t xml:space="preserve">本文简要回顾了二十年来对外汉语教学学科研究的\'八个热点问题.认为:(1)要关注国内外语言教学理论和实践的发展.(2)应当关注理论和实践中存在的问题.(3)要主动改善人才的知识和能力结构.(4)加强成果转化的环节.</w:t>
      </w:r>
    </w:p>
    <w:p>
      <w:pPr>
        <w:ind w:left="0" w:right="0" w:firstLine="560"/>
        <w:spacing w:before="450" w:after="450" w:line="312" w:lineRule="auto"/>
      </w:pPr>
      <w:r>
        <w:rPr>
          <w:rFonts w:ascii="宋体" w:hAnsi="宋体" w:eastAsia="宋体" w:cs="宋体"/>
          <w:color w:val="000"/>
          <w:sz w:val="28"/>
          <w:szCs w:val="28"/>
        </w:rPr>
        <w:t xml:space="preserve">作 者：崔永华 Cui Yonghua  作者单位：北京语言大学,北京,100083 刊 名：语言文字应用  PKU CSSCI英文刊名：APPLIED LINGUISTICS 年，卷(期)： “”(1) 分类号：H195.1 关键词：对外汉语教学   学科建设   热点问题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篇11：30年来我国科技人才政策回顾</w:t>
      </w:r>
    </w:p>
    <w:p>
      <w:pPr>
        <w:ind w:left="0" w:right="0" w:firstLine="560"/>
        <w:spacing w:before="450" w:after="450" w:line="312" w:lineRule="auto"/>
      </w:pPr>
      <w:r>
        <w:rPr>
          <w:rFonts w:ascii="宋体" w:hAnsi="宋体" w:eastAsia="宋体" w:cs="宋体"/>
          <w:color w:val="000"/>
          <w:sz w:val="28"/>
          <w:szCs w:val="28"/>
        </w:rPr>
        <w:t xml:space="preserve">30年来我国科技人才政策回顾</w:t>
      </w:r>
    </w:p>
    <w:p>
      <w:pPr>
        <w:ind w:left="0" w:right="0" w:firstLine="560"/>
        <w:spacing w:before="450" w:after="450" w:line="312" w:lineRule="auto"/>
      </w:pPr>
      <w:r>
        <w:rPr>
          <w:rFonts w:ascii="宋体" w:hAnsi="宋体" w:eastAsia="宋体" w:cs="宋体"/>
          <w:color w:val="000"/>
          <w:sz w:val="28"/>
          <w:szCs w:val="28"/>
        </w:rPr>
        <w:t xml:space="preserve">科技人才政策是指国家机关、政党及相关机构在一定时期内采取的涉及科技人才队伍培养、引进、使用和管理等活动的`一系列法令、措施、办法、条例的总称,既包括如等专门针对科技人才的政策,也包括科技体制改革、高等教育等政策中涉及科技人才的政策.</w:t>
      </w:r>
    </w:p>
    <w:p>
      <w:pPr>
        <w:ind w:left="0" w:right="0" w:firstLine="560"/>
        <w:spacing w:before="450" w:after="450" w:line="312" w:lineRule="auto"/>
      </w:pPr>
      <w:r>
        <w:rPr>
          <w:rFonts w:ascii="宋体" w:hAnsi="宋体" w:eastAsia="宋体" w:cs="宋体"/>
          <w:color w:val="000"/>
          <w:sz w:val="28"/>
          <w:szCs w:val="28"/>
        </w:rPr>
        <w:t xml:space="preserve">作 者：刘波 李萌 李晓轩  作者单位： 刊 名：人才资源开发 英文刊名：RENCAILIAOWANG 年，卷(期)： “”(3) 分类号： 关键词：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篇12：回顾工作总结</w:t>
      </w:r>
    </w:p>
    <w:p>
      <w:pPr>
        <w:ind w:left="0" w:right="0" w:firstLine="560"/>
        <w:spacing w:before="450" w:after="450" w:line="312" w:lineRule="auto"/>
      </w:pPr>
      <w:r>
        <w:rPr>
          <w:rFonts w:ascii="宋体" w:hAnsi="宋体" w:eastAsia="宋体" w:cs="宋体"/>
          <w:color w:val="000"/>
          <w:sz w:val="28"/>
          <w:szCs w:val="28"/>
        </w:rPr>
        <w:t xml:space="preserve">日月如梭，一转眼，我已经在这个岗位上工作了半年。现在，我对本人在半年中的思想、工作作如下总结：</w:t>
      </w:r>
    </w:p>
    <w:p>
      <w:pPr>
        <w:ind w:left="0" w:right="0" w:firstLine="560"/>
        <w:spacing w:before="450" w:after="450" w:line="312" w:lineRule="auto"/>
      </w:pPr>
      <w:r>
        <w:rPr>
          <w:rFonts w:ascii="宋体" w:hAnsi="宋体" w:eastAsia="宋体" w:cs="宋体"/>
          <w:color w:val="000"/>
          <w:sz w:val="28"/>
          <w:szCs w:val="28"/>
        </w:rPr>
        <w:t xml:space="preserve">一、严于律己，为人师表</w:t>
      </w:r>
    </w:p>
    <w:p>
      <w:pPr>
        <w:ind w:left="0" w:right="0" w:firstLine="560"/>
        <w:spacing w:before="450" w:after="450" w:line="312" w:lineRule="auto"/>
      </w:pPr>
      <w:r>
        <w:rPr>
          <w:rFonts w:ascii="宋体" w:hAnsi="宋体" w:eastAsia="宋体" w:cs="宋体"/>
          <w:color w:val="000"/>
          <w:sz w:val="28"/>
          <w:szCs w:val="28"/>
        </w:rPr>
        <w:t xml:space="preserve">有良好的师德修养、教书育人，为人师表，勇于探索，不断创新。在工作上兢兢业业，踏实肯干，严格遵守教育法规，认真遵守学校的规章制度。热爱每一个学生，指导他们的学习，关怀他们的生活，引导他们的思想，使他们健康成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音乐课本有机结合，以提高学生分析问题和解决问题能力为目标，切实落实培养学生的审美能力、创新思维和创造能力，并且能够以活动及生活事实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第四、帮助学生建立错题集“为学之道，所在积累”。如果学生能把在学习的过程中出现的错误及时记录下来，汲取教训，化教训为经验，使经验更丰富。这是一种非常好的学习习惯。能够起到事半功倍的效果。可是很少有学生能坚持这样做。于是我们采取先领学生上路，教师根据学生的实际情况，把学生的错题收集起来进行二次达成，在对二次犯的错误进行诊断后，再去对症下药，配上相关的例子。进行举一反三，思维发散。</w:t>
      </w:r>
    </w:p>
    <w:p>
      <w:pPr>
        <w:ind w:left="0" w:right="0" w:firstLine="560"/>
        <w:spacing w:before="450" w:after="450" w:line="312" w:lineRule="auto"/>
      </w:pPr>
      <w:r>
        <w:rPr>
          <w:rFonts w:ascii="宋体" w:hAnsi="宋体" w:eastAsia="宋体" w:cs="宋体"/>
          <w:color w:val="000"/>
          <w:sz w:val="28"/>
          <w:szCs w:val="28"/>
        </w:rPr>
        <w:t xml:space="preserve">第五、帮助学生使所学知识系统化、网络化化学教材编写时，为了教学适应学生认知规律。把概念和元素知识穿插并行。在教学过程中，教师应该帮助学生不断地消化和整理，使知识系统化。在总结知识的过程中，探寻知识间的内在联系，抓住知识的本质、精髓。这样学生会感到，书本越念越薄，知识脉络越清晰。</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在新的一年中，我将不断加强自身政治学习、业务锤炼，不断提高教育教学水平和能力，为学校的发展作出更大的贡献。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篇13：回顾工作总结</w:t>
      </w:r>
    </w:p>
    <w:p>
      <w:pPr>
        <w:ind w:left="0" w:right="0" w:firstLine="560"/>
        <w:spacing w:before="450" w:after="450" w:line="312" w:lineRule="auto"/>
      </w:pPr>
      <w:r>
        <w:rPr>
          <w:rFonts w:ascii="宋体" w:hAnsi="宋体" w:eastAsia="宋体" w:cs="宋体"/>
          <w:color w:val="000"/>
          <w:sz w:val="28"/>
          <w:szCs w:val="28"/>
        </w:rPr>
        <w:t xml:space="preserve">十年间，弹指一挥间，在这短暂的岁月中，在市委市政府和区委区政府的坚强领导下，在有关部门和社会各界的大力支持帮助下，伴随着“建设、改革、发展”的号角，泰山区房地产业已经有小到大，根深叶茂，发展成为泰山区重要产业，成为社会各界最可信赖的朋友。</w:t>
      </w:r>
    </w:p>
    <w:p>
      <w:pPr>
        <w:ind w:left="0" w:right="0" w:firstLine="560"/>
        <w:spacing w:before="450" w:after="450" w:line="312" w:lineRule="auto"/>
      </w:pPr>
      <w:r>
        <w:rPr>
          <w:rFonts w:ascii="宋体" w:hAnsi="宋体" w:eastAsia="宋体" w:cs="宋体"/>
          <w:color w:val="000"/>
          <w:sz w:val="28"/>
          <w:szCs w:val="28"/>
        </w:rPr>
        <w:t xml:space="preserve">回顾过去的十年，泰山区房地产创业着们始终八艰苦创业精神和艰苦奋斗的.优良传统，充分体现了“发展才是硬道理”和全面加快全区城乡建设事业的具体实践工作中，十年来，凭着对全区房地产业的执着追求，对泰城开放热土的由衷热爱，以满腔热忱、奋力拼搏、艰苦创业、默默耕耘，用辛勤的汗水和无私奉献在泰山脚下，汶水之滨筑起一座座巍峨的丰碑。</w:t>
      </w:r>
    </w:p>
    <w:p>
      <w:pPr>
        <w:ind w:left="0" w:right="0" w:firstLine="560"/>
        <w:spacing w:before="450" w:after="450" w:line="312" w:lineRule="auto"/>
      </w:pPr>
      <w:r>
        <w:rPr>
          <w:rFonts w:ascii="宋体" w:hAnsi="宋体" w:eastAsia="宋体" w:cs="宋体"/>
          <w:color w:val="000"/>
          <w:sz w:val="28"/>
          <w:szCs w:val="28"/>
        </w:rPr>
        <w:t xml:space="preserve">十年来，坚持把解放思想，创新思维贯穿于城乡建设改革发展的全过程，紧紧围绕市委市政府和区委区政府的战略部署，立足实际，明确提出“大力发展房地产业，加快推进农村城市化，城乡一体化，城市现代化进程”的总体发展思路，推动全区房地产业从无到有，有小变大，不断发展壮大，促进全区城乡建设有了很大的发展，城乡人民群众的生活环境，居住条件得到有效改善。先后建起一座座高楼大厦，优美建筑，开发建设的一片片精品住宅小区和一幢幢精美的别墅住宅，把城乡装扮的十分秀丽，坚持深化改革，努力转变职能，努力优化产业结构，积极推进现代化企业制度建立。成功地将全区房地产企业从计划经济推进市场经济，保证了房地产业的健康发展。</w:t>
      </w:r>
    </w:p>
    <w:p>
      <w:pPr>
        <w:ind w:left="0" w:right="0" w:firstLine="560"/>
        <w:spacing w:before="450" w:after="450" w:line="312" w:lineRule="auto"/>
      </w:pPr>
      <w:r>
        <w:rPr>
          <w:rFonts w:ascii="宋体" w:hAnsi="宋体" w:eastAsia="宋体" w:cs="宋体"/>
          <w:color w:val="000"/>
          <w:sz w:val="28"/>
          <w:szCs w:val="28"/>
        </w:rPr>
        <w:t xml:space="preserve">来，坚持致力于优化城市环境，创建城市品牌建设好泰城“蓝天、碧水、青山绿色家园”</w:t>
      </w:r>
    </w:p>
    <w:p>
      <w:pPr>
        <w:ind w:left="0" w:right="0" w:firstLine="560"/>
        <w:spacing w:before="450" w:after="450" w:line="312" w:lineRule="auto"/>
      </w:pPr>
      <w:r>
        <w:rPr>
          <w:rFonts w:ascii="宋体" w:hAnsi="宋体" w:eastAsia="宋体" w:cs="宋体"/>
          <w:color w:val="000"/>
          <w:sz w:val="28"/>
          <w:szCs w:val="28"/>
        </w:rPr>
        <w:t xml:space="preserve">篇14：回顾工作总结</w:t>
      </w:r>
    </w:p>
    <w:p>
      <w:pPr>
        <w:ind w:left="0" w:right="0" w:firstLine="560"/>
        <w:spacing w:before="450" w:after="450" w:line="312" w:lineRule="auto"/>
      </w:pPr>
      <w:r>
        <w:rPr>
          <w:rFonts w:ascii="宋体" w:hAnsi="宋体" w:eastAsia="宋体" w:cs="宋体"/>
          <w:color w:val="000"/>
          <w:sz w:val="28"/>
          <w:szCs w:val="28"/>
        </w:rPr>
        <w:t xml:space="preserve">一、班集体建设：</w:t>
      </w:r>
    </w:p>
    <w:p>
      <w:pPr>
        <w:ind w:left="0" w:right="0" w:firstLine="560"/>
        <w:spacing w:before="450" w:after="450" w:line="312" w:lineRule="auto"/>
      </w:pPr>
      <w:r>
        <w:rPr>
          <w:rFonts w:ascii="宋体" w:hAnsi="宋体" w:eastAsia="宋体" w:cs="宋体"/>
          <w:color w:val="000"/>
          <w:sz w:val="28"/>
          <w:szCs w:val="28"/>
        </w:rPr>
        <w:t xml:space="preserve">一个班级，集体的建设与经营是很重要的，班级的好差，主要的就看这个班级集体的向上的凝聚力。对于我，这是个陌生的班级，而这又是个特殊的群体，这是一个外来民工子弟学校里唯一的一个六年级集体，这个集体又是不稳定的，或来或走，学生的流动性比较大。所以相对来说，管理上就有一定的难度。这个学期来，我仔细地去了解每个学生的性格以及学习上的各方面情况，甚至他们的家庭情况，我要求自己以最快的速度融入这个集体，让学生接受我这个新班主任。而另一方面，原先的这个集体相对有些散，必须要让他们形成更强的集体凝聚力和集体荣誉感。经过努力，在班集体的建设上有了一定的效果，学生越来越喜欢这个班级，喜欢这个班级的同学和老师。</w:t>
      </w:r>
    </w:p>
    <w:p>
      <w:pPr>
        <w:ind w:left="0" w:right="0" w:firstLine="560"/>
        <w:spacing w:before="450" w:after="450" w:line="312" w:lineRule="auto"/>
      </w:pPr>
      <w:r>
        <w:rPr>
          <w:rFonts w:ascii="宋体" w:hAnsi="宋体" w:eastAsia="宋体" w:cs="宋体"/>
          <w:color w:val="000"/>
          <w:sz w:val="28"/>
          <w:szCs w:val="28"/>
        </w:rPr>
        <w:t xml:space="preserve">二、尖子生培养：</w:t>
      </w:r>
    </w:p>
    <w:p>
      <w:pPr>
        <w:ind w:left="0" w:right="0" w:firstLine="560"/>
        <w:spacing w:before="450" w:after="450" w:line="312" w:lineRule="auto"/>
      </w:pPr>
      <w:r>
        <w:rPr>
          <w:rFonts w:ascii="宋体" w:hAnsi="宋体" w:eastAsia="宋体" w:cs="宋体"/>
          <w:color w:val="000"/>
          <w:sz w:val="28"/>
          <w:szCs w:val="28"/>
        </w:rPr>
        <w:t xml:space="preserve">从接手这个班，我就发现，这个班学生的学习成绩不突出，比如语文，很多学生连基本的拼音和标点符号都掌握不好。经过期中考，就明显地表现出高分的学生基本没有，这是跟上一届学生有很大差别的地方，大部分学习好的都集中在八十分这一档。所以，我针对班里潜力大的学生，做了一些工作，如找他们谈心，时常鼓励他们，并督促他们。到期末，情况稍有好转，但还是不理想，这个是需要下学期继续努力的一大方面。</w:t>
      </w:r>
    </w:p>
    <w:p>
      <w:pPr>
        <w:ind w:left="0" w:right="0" w:firstLine="560"/>
        <w:spacing w:before="450" w:after="450" w:line="312" w:lineRule="auto"/>
      </w:pPr>
      <w:r>
        <w:rPr>
          <w:rFonts w:ascii="宋体" w:hAnsi="宋体" w:eastAsia="宋体" w:cs="宋体"/>
          <w:color w:val="000"/>
          <w:sz w:val="28"/>
          <w:szCs w:val="28"/>
        </w:rPr>
        <w:t xml:space="preserve">三、后进生的转化工作：</w:t>
      </w:r>
    </w:p>
    <w:p>
      <w:pPr>
        <w:ind w:left="0" w:right="0" w:firstLine="560"/>
        <w:spacing w:before="450" w:after="450" w:line="312" w:lineRule="auto"/>
      </w:pPr>
      <w:r>
        <w:rPr>
          <w:rFonts w:ascii="宋体" w:hAnsi="宋体" w:eastAsia="宋体" w:cs="宋体"/>
          <w:color w:val="000"/>
          <w:sz w:val="28"/>
          <w:szCs w:val="28"/>
        </w:rPr>
        <w:t xml:space="preserve">对于民工子弟的学生来说，他们各方面的底子相对都差些，因此，差生的转化是班主任工作里很重的一块。班里有一个男生，平时除了学习不上心外，还经常捣乱，对老师也不礼貌，我就经常找他谈话，批评的批评，说道理的说道理，下了很大的心思，状况有所好转;而其他后进生相对来说就好多了。下学期会再接再厉！</w:t>
      </w:r>
    </w:p>
    <w:p>
      <w:pPr>
        <w:ind w:left="0" w:right="0" w:firstLine="560"/>
        <w:spacing w:before="450" w:after="450" w:line="312" w:lineRule="auto"/>
      </w:pPr>
      <w:r>
        <w:rPr>
          <w:rFonts w:ascii="宋体" w:hAnsi="宋体" w:eastAsia="宋体" w:cs="宋体"/>
          <w:color w:val="000"/>
          <w:sz w:val="28"/>
          <w:szCs w:val="28"/>
        </w:rPr>
        <w:t xml:space="preserve">四、学生参加各项比赛获奖情况：</w:t>
      </w:r>
    </w:p>
    <w:p>
      <w:pPr>
        <w:ind w:left="0" w:right="0" w:firstLine="560"/>
        <w:spacing w:before="450" w:after="450" w:line="312" w:lineRule="auto"/>
      </w:pPr>
      <w:r>
        <w:rPr>
          <w:rFonts w:ascii="宋体" w:hAnsi="宋体" w:eastAsia="宋体" w:cs="宋体"/>
          <w:color w:val="000"/>
          <w:sz w:val="28"/>
          <w:szCs w:val="28"/>
        </w:rPr>
        <w:t xml:space="preserve">本学期，班里一个学生参加镇数学竞赛获得三等奖;参加镇朗诵比赛获得三等奖等。</w:t>
      </w:r>
    </w:p>
    <w:p>
      <w:pPr>
        <w:ind w:left="0" w:right="0" w:firstLine="560"/>
        <w:spacing w:before="450" w:after="450" w:line="312" w:lineRule="auto"/>
      </w:pPr>
      <w:r>
        <w:rPr>
          <w:rFonts w:ascii="宋体" w:hAnsi="宋体" w:eastAsia="宋体" w:cs="宋体"/>
          <w:color w:val="000"/>
          <w:sz w:val="28"/>
          <w:szCs w:val="28"/>
        </w:rPr>
        <w:t xml:space="preserve">五、班会开展及其它活动情况：</w:t>
      </w:r>
    </w:p>
    <w:p>
      <w:pPr>
        <w:ind w:left="0" w:right="0" w:firstLine="560"/>
        <w:spacing w:before="450" w:after="450" w:line="312" w:lineRule="auto"/>
      </w:pPr>
      <w:r>
        <w:rPr>
          <w:rFonts w:ascii="宋体" w:hAnsi="宋体" w:eastAsia="宋体" w:cs="宋体"/>
          <w:color w:val="000"/>
          <w:sz w:val="28"/>
          <w:szCs w:val="28"/>
        </w:rPr>
        <w:t xml:space="preserve">这学期里，学生在形成一定得凝聚力后，由班委组织了好些精彩的班会活动。比如，“珍惜时间”主题班会，“新年的祝福和愿望”主题班会等等，都由学生自己组织并主持，而我在一边稍微指点，很成功，显示了学生极大的能力。而对于其它活动，学生也能踊跃参加。</w:t>
      </w:r>
    </w:p>
    <w:p>
      <w:pPr>
        <w:ind w:left="0" w:right="0" w:firstLine="560"/>
        <w:spacing w:before="450" w:after="450" w:line="312" w:lineRule="auto"/>
      </w:pPr>
      <w:r>
        <w:rPr>
          <w:rFonts w:ascii="宋体" w:hAnsi="宋体" w:eastAsia="宋体" w:cs="宋体"/>
          <w:color w:val="000"/>
          <w:sz w:val="28"/>
          <w:szCs w:val="28"/>
        </w:rPr>
        <w:t xml:space="preserve">以上就是我对这个学期工作得一个大概的总结，希望自己下个学期能在这个学期的基础上更进一步，希望新的一年里我和我的学生都能有更大的收获！我会努力的！</w:t>
      </w:r>
    </w:p>
    <w:p>
      <w:pPr>
        <w:ind w:left="0" w:right="0" w:firstLine="560"/>
        <w:spacing w:before="450" w:after="450" w:line="312" w:lineRule="auto"/>
      </w:pPr>
      <w:r>
        <w:rPr>
          <w:rFonts w:ascii="宋体" w:hAnsi="宋体" w:eastAsia="宋体" w:cs="宋体"/>
          <w:color w:val="000"/>
          <w:sz w:val="28"/>
          <w:szCs w:val="28"/>
        </w:rPr>
        <w:t xml:space="preserve">篇15：半年来工作总结</w:t>
      </w:r>
    </w:p>
    <w:p>
      <w:pPr>
        <w:ind w:left="0" w:right="0" w:firstLine="560"/>
        <w:spacing w:before="450" w:after="450" w:line="312" w:lineRule="auto"/>
      </w:pPr>
      <w:r>
        <w:rPr>
          <w:rFonts w:ascii="宋体" w:hAnsi="宋体" w:eastAsia="宋体" w:cs="宋体"/>
          <w:color w:val="000"/>
          <w:sz w:val="28"/>
          <w:szCs w:val="28"/>
        </w:rPr>
        <w:t xml:space="preserve">半年来工作总结</w:t>
      </w:r>
    </w:p>
    <w:p>
      <w:pPr>
        <w:ind w:left="0" w:right="0" w:firstLine="560"/>
        <w:spacing w:before="450" w:after="450" w:line="312" w:lineRule="auto"/>
      </w:pPr>
      <w:r>
        <w:rPr>
          <w:rFonts w:ascii="宋体" w:hAnsi="宋体" w:eastAsia="宋体" w:cs="宋体"/>
          <w:color w:val="000"/>
          <w:sz w:val="28"/>
          <w:szCs w:val="28"/>
        </w:rPr>
        <w:t xml:space="preserve">半年来工作总结 （中国大学网 unjs.com） 转眼工作半年了，从学校到社会，从学生到一个工作者，心态的转变虽然不是很多，可能跟工作的职位有关吧，也可以把我的工作看成一个实验室，因为在上班的时间是跟我打交道的是电脑，还有那令人头疼的代码。 自从我7月份加入倚天网络公司的一员时，从刚开始我就感觉我的压力很大，毕竟在公司担当着一个程序员的职位，而我自己学程序的时间很短，又加上刚毕业，技术对我来说确实有点慌，虽然说从学校有得来的逻辑，但是具体到vB,c#语言（asp,asp.net）做大项目的经验几乎为零。 记得我刚来到公司的时候，给了我一个美食节的项目，让我独自完成，我以前从没做过完整的项目，所以说嘛，我的工作效率不是很好，做起来有点困难，简单的说，我在学校就从来没用过编译器这个软件，甚至说就没听过。而让我头疼的是，我做后台程序必须的用到这个软件，结果好不容易上网找了一个，先是不会配置到程序当中，研究了半天终于能了，在我本地是可以做任何操作的，没想到，最后把程序上传到服务器的时候，只有IE7可以操作，结果客服部很辛苦的把网站资料加完了！接下来就是，那时的我就从来不知道js代码是什么概念，只是稍微的了解了一下JavaScript的基本知识，数组也是学了点皮毛。恰恰在这个网站当中，遇到“js代码”跟“数组”结合的一个程序问题，加上我刚开始没有：先分析问题的现象，在解决问题的思路的这个习惯，这时的我，简直处于痛苦当中。经过光总好几次的辛苦辅导，加上我刻苦的研究，最后终于解决了。通过做美食节这个网站，对我的提高是非常大的，例如：在做的过程当中，遇到我以前没接触过的很多知识，遇到程序出错的现象，我都记到笔记本里， 通过做美食节这个网站，对我的各方面的提高是非常很大的，这也是我自己做过的第一个完整的网站，最起码解决问题的能力是提高了很多，我对js代码也明白了不少。 接下来的日子里做了几个完整的网站，也比较顺利多了，精神上说是轻松多了，通过修改不同类型的网站，我的做网站经验直线上升，例如：国税的程序，地税的程序，地税的程序需要增加一个.txt文本文件导入数据库的功能，我感觉我做的比较有成就感，还有几个集团网站，客户需要修改的，或者是程序出了问题的，经过我的努力“+”辛苦我都完成的很好，最使我感觉有成就感的是最近大改动一个asp的`集团网站。第一：因为这个网站程序比较难，第二：我一年也没接触过asp了，几乎忘的为“0“了，最后做成现在这个程度，我感觉我也是对我自己挑战的一个转折。 回顾这半年来在公司经历的事情真是感慨万千，我觉的在倚天网络公司的每一天都在是与我共同成长共同进步的一天，我不仅在技术方面有所提高，看待问题是实质，团队精神，人际关系也在不断的提高，我们所面向的尖端技术，经验主要是体现写程序的逻辑思维，解决问题的思路。最后就是技术知识的累积性。如果说我半年前是一个写程序比较困难，逻辑思维比较差的人，那么现在的我算是一个分水岭。现在的我写程序不要绞尽脑汁了，解决问题也不必花很长时间。总的来说，我是走进了程序的家园了。也对自己半年来做的工作也感到很欣慰。 通过半年的工作，我挑战了人类脑细胞所能承受的对逻辑思维及肉体压抑和精神摧残的极限，我深切的体会到了软件是伟大的，所以我要在明年有一个更大的进步，给我自己一个惊奇，给公司一个惊奇.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篇16：半年来工作总结</w:t>
      </w:r>
    </w:p>
    <w:p>
      <w:pPr>
        <w:ind w:left="0" w:right="0" w:firstLine="560"/>
        <w:spacing w:before="450" w:after="450" w:line="312" w:lineRule="auto"/>
      </w:pPr>
      <w:r>
        <w:rPr>
          <w:rFonts w:ascii="宋体" w:hAnsi="宋体" w:eastAsia="宋体" w:cs="宋体"/>
          <w:color w:val="000"/>
          <w:sz w:val="28"/>
          <w:szCs w:val="28"/>
        </w:rPr>
        <w:t xml:space="preserve">半年来工作总结 -半年工作总结</w:t>
      </w:r>
    </w:p>
    <w:p>
      <w:pPr>
        <w:ind w:left="0" w:right="0" w:firstLine="560"/>
        <w:spacing w:before="450" w:after="450" w:line="312" w:lineRule="auto"/>
      </w:pPr>
      <w:r>
        <w:rPr>
          <w:rFonts w:ascii="宋体" w:hAnsi="宋体" w:eastAsia="宋体" w:cs="宋体"/>
          <w:color w:val="000"/>
          <w:sz w:val="28"/>
          <w:szCs w:val="28"/>
        </w:rPr>
        <w:t xml:space="preserve">新的一年开始了，忙碌的工作，痛并快乐着，忙到好久没来自己的博客更新，这半年对我来说，经历了太多的风雨和苦痛，很难说当初放弃建设银行而选择北京银行到底是对是错，但有一点自己可以肯定，到目前为止，每想起违约建设银行内心就会无名的\'酸楚，有遗憾但没有后悔过，人都说这个世界上只有父母对自己的付出是无私的，为了自己的父母放弃一份心仪的工作和城市，是值得的。有时候想为什么事情不能要各方面都完美呢？要父母放心，有亲人在身边陪伴，又能在自己喜欢的行业和单位工作，终于理解了事事无完满的含义了。每天在柜面上忙碌而机械的重复同样的工作，感到一份无奈，我从来没有轻视过柜台工作，可是要一名研究生在柜台工作，总觉得银行的人力还没过剩到这个地步吧？虽然领导也向我解释过说，等柜台人员到齐而且国际业务一旦成型，就还把我调回国际业务岗位，但我自己心里明白，这只是他们的一种托词，但身处这样的环境，我也无可奈何。唯有学着承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篇17：纪检工作总结</w:t>
      </w:r>
    </w:p>
    <w:p>
      <w:pPr>
        <w:ind w:left="0" w:right="0" w:firstLine="560"/>
        <w:spacing w:before="450" w:after="450" w:line="312" w:lineRule="auto"/>
      </w:pPr>
      <w:r>
        <w:rPr>
          <w:rFonts w:ascii="宋体" w:hAnsi="宋体" w:eastAsia="宋体" w:cs="宋体"/>
          <w:color w:val="000"/>
          <w:sz w:val="28"/>
          <w:szCs w:val="28"/>
        </w:rPr>
        <w:t xml:space="preserve">今年来，我们在县委和县纪委的正确领导下，坚持以“三个代表”重要思想为指导，深入贯彻落实科学发展观，认真履行职责，扎实开展工作，深入开展了党风廉政建设和反败坏工作，取得了明显成效。现将工作汇报如下：</w:t>
      </w:r>
    </w:p>
    <w:p>
      <w:pPr>
        <w:ind w:left="0" w:right="0" w:firstLine="560"/>
        <w:spacing w:before="450" w:after="450" w:line="312" w:lineRule="auto"/>
      </w:pPr>
      <w:r>
        <w:rPr>
          <w:rFonts w:ascii="宋体" w:hAnsi="宋体" w:eastAsia="宋体" w:cs="宋体"/>
          <w:color w:val="000"/>
          <w:sz w:val="28"/>
          <w:szCs w:val="28"/>
        </w:rPr>
        <w:t xml:space="preserve">一、强化领导责任，认真落实党风廉政建设责任制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根据县委、县纪委的部署和要求，在年初镇党委结合本镇的实际制定了xx镇XX年党风廉政建设目标管理责任书，明确了班子成员对党风廉政建设应负的责任。一是明确了党风廉政建设责任主体并进行了责任分工，对责任内容进行了细化，按照每个班子成员分管工作的不同，划分了每个人的责任范围，把责任细化并落实到个人，每个班子成员对自己责任范围的党风廉政建设负责，并在年终向镇党委书面汇报落实情况。二是建立健全台帐机制，作好相应的基础工作；三是纪委组织机构人员落实，调整配备了纪委专职人员及信息报送人员。</w:t>
      </w:r>
    </w:p>
    <w:p>
      <w:pPr>
        <w:ind w:left="0" w:right="0" w:firstLine="560"/>
        <w:spacing w:before="450" w:after="450" w:line="312" w:lineRule="auto"/>
      </w:pPr>
      <w:r>
        <w:rPr>
          <w:rFonts w:ascii="宋体" w:hAnsi="宋体" w:eastAsia="宋体" w:cs="宋体"/>
          <w:color w:val="000"/>
          <w:sz w:val="28"/>
          <w:szCs w:val="28"/>
        </w:rPr>
        <w:t xml:space="preserve">二、加强思想教育，提高领导干部党风廉政建设意识</w:t>
      </w:r>
    </w:p>
    <w:p>
      <w:pPr>
        <w:ind w:left="0" w:right="0" w:firstLine="560"/>
        <w:spacing w:before="450" w:after="450" w:line="312" w:lineRule="auto"/>
      </w:pPr>
      <w:r>
        <w:rPr>
          <w:rFonts w:ascii="宋体" w:hAnsi="宋体" w:eastAsia="宋体" w:cs="宋体"/>
          <w:color w:val="000"/>
          <w:sz w:val="28"/>
          <w:szCs w:val="28"/>
        </w:rPr>
        <w:t xml:space="preserve">从思想上抓党性党风党纪教育廉正建设，采取各种形式，广泛开展宣传教育，促使党员干部正确的世界观、人生观，价值观和权利观、地位观利益观。</w:t>
      </w:r>
    </w:p>
    <w:p>
      <w:pPr>
        <w:ind w:left="0" w:right="0" w:firstLine="560"/>
        <w:spacing w:before="450" w:after="450" w:line="312" w:lineRule="auto"/>
      </w:pPr>
      <w:r>
        <w:rPr>
          <w:rFonts w:ascii="宋体" w:hAnsi="宋体" w:eastAsia="宋体" w:cs="宋体"/>
          <w:color w:val="000"/>
          <w:sz w:val="28"/>
          <w:szCs w:val="28"/>
        </w:rPr>
        <w:t xml:space="preserve">一是通过组织学习廉洁从政若干准则，不断提高廉洁自律意识；二是在年初对镇党委政府领导干部、站所和村主责干部签订廉政承诺书，并上墙公布，进一步强化领导干部责任；三是组织全体机关干部观看影视片《真水无香》、《远山红叶》，通过警示教育提高党员干部岗位廉政风险防范意识，同时增强廉正文化的渗透力和实效性。</w:t>
      </w:r>
    </w:p>
    <w:p>
      <w:pPr>
        <w:ind w:left="0" w:right="0" w:firstLine="560"/>
        <w:spacing w:before="450" w:after="450" w:line="312" w:lineRule="auto"/>
      </w:pPr>
      <w:r>
        <w:rPr>
          <w:rFonts w:ascii="宋体" w:hAnsi="宋体" w:eastAsia="宋体" w:cs="宋体"/>
          <w:color w:val="000"/>
          <w:sz w:val="28"/>
          <w:szCs w:val="28"/>
        </w:rPr>
        <w:t xml:space="preserve">三、深化发展环境，促进机关和站所行风效能建设</w:t>
      </w:r>
    </w:p>
    <w:p>
      <w:pPr>
        <w:ind w:left="0" w:right="0" w:firstLine="560"/>
        <w:spacing w:before="450" w:after="450" w:line="312" w:lineRule="auto"/>
      </w:pPr>
      <w:r>
        <w:rPr>
          <w:rFonts w:ascii="宋体" w:hAnsi="宋体" w:eastAsia="宋体" w:cs="宋体"/>
          <w:color w:val="000"/>
          <w:sz w:val="28"/>
          <w:szCs w:val="28"/>
        </w:rPr>
        <w:t xml:space="preserve">（一）为了方便群众，提高机关站所办事效率，今年以来镇纪委进一步深化了镇便民服务中心，村级便民服务站，促进了工作作风建设；</w:t>
      </w:r>
    </w:p>
    <w:p>
      <w:pPr>
        <w:ind w:left="0" w:right="0" w:firstLine="560"/>
        <w:spacing w:before="450" w:after="450" w:line="312" w:lineRule="auto"/>
      </w:pPr>
      <w:r>
        <w:rPr>
          <w:rFonts w:ascii="宋体" w:hAnsi="宋体" w:eastAsia="宋体" w:cs="宋体"/>
          <w:color w:val="000"/>
          <w:sz w:val="28"/>
          <w:szCs w:val="28"/>
        </w:rPr>
        <w:t xml:space="preserve">（二）镇卫生院联合宁波同乡会开展了义诊活动，接受了300多名患者的求疹，为当地群众提供了方便，受到了百姓的一致好评。</w:t>
      </w:r>
    </w:p>
    <w:p>
      <w:pPr>
        <w:ind w:left="0" w:right="0" w:firstLine="560"/>
        <w:spacing w:before="450" w:after="450" w:line="312" w:lineRule="auto"/>
      </w:pPr>
      <w:r>
        <w:rPr>
          <w:rFonts w:ascii="宋体" w:hAnsi="宋体" w:eastAsia="宋体" w:cs="宋体"/>
          <w:color w:val="000"/>
          <w:sz w:val="28"/>
          <w:szCs w:val="28"/>
        </w:rPr>
        <w:t xml:space="preserve">（三）严肃执纪，始终把查处违纪违法案件当作从严治党，惩治败坏的重要手段和中心环节，今年以来共查出违纪违法案件3件。目前，案件正在办理中；受理群众来信来访一件，并通过调查调处进行了回复。</w:t>
      </w:r>
    </w:p>
    <w:p>
      <w:pPr>
        <w:ind w:left="0" w:right="0" w:firstLine="560"/>
        <w:spacing w:before="450" w:after="450" w:line="312" w:lineRule="auto"/>
      </w:pPr>
      <w:r>
        <w:rPr>
          <w:rFonts w:ascii="宋体" w:hAnsi="宋体" w:eastAsia="宋体" w:cs="宋体"/>
          <w:color w:val="000"/>
          <w:sz w:val="28"/>
          <w:szCs w:val="28"/>
        </w:rPr>
        <w:t xml:space="preserve">（四）健全监管制度，明确部门职责，规范操作程序，政府投资项目管理进一步加强。通过完善了招投标市场，在镇纪委的监督下，顺利完成了上市场金龙街一、二两期改造工程和宅下丁村茭白市场等五个项目工程的招标。</w:t>
      </w:r>
    </w:p>
    <w:p>
      <w:pPr>
        <w:ind w:left="0" w:right="0" w:firstLine="560"/>
        <w:spacing w:before="450" w:after="450" w:line="312" w:lineRule="auto"/>
      </w:pPr>
      <w:r>
        <w:rPr>
          <w:rFonts w:ascii="宋体" w:hAnsi="宋体" w:eastAsia="宋体" w:cs="宋体"/>
          <w:color w:val="000"/>
          <w:sz w:val="28"/>
          <w:szCs w:val="28"/>
        </w:rPr>
        <w:t xml:space="preserve">（五）不断加强群众监管，为提高机关站所的性风效能建设，镇纪委在机关、站所设置了检举箱，以能及时反映社情民意，提高工作效能建设。</w:t>
      </w:r>
    </w:p>
    <w:p>
      <w:pPr>
        <w:ind w:left="0" w:right="0" w:firstLine="560"/>
        <w:spacing w:before="450" w:after="450" w:line="312" w:lineRule="auto"/>
      </w:pPr>
      <w:r>
        <w:rPr>
          <w:rFonts w:ascii="宋体" w:hAnsi="宋体" w:eastAsia="宋体" w:cs="宋体"/>
          <w:color w:val="000"/>
          <w:sz w:val="28"/>
          <w:szCs w:val="28"/>
        </w:rPr>
        <w:t xml:space="preserve">（六）镇纪委为了进一步加强基层党风廉政建设，切实转变干部作风，提高为民办事的工作效率，年初时，在镇域范围内聘请了政治素质高、有威信的老干部、老党员8人为纪检信访舆情员，建立了一支廉政纪检舆情信息员队伍。为了充分发挥纪检舆情信息员的作用，把这项工作落到实处，近期，逐一走访了纪检舆情信息员。并提出了要求和任务。</w:t>
      </w:r>
    </w:p>
    <w:p>
      <w:pPr>
        <w:ind w:left="0" w:right="0" w:firstLine="560"/>
        <w:spacing w:before="450" w:after="450" w:line="312" w:lineRule="auto"/>
      </w:pPr>
      <w:r>
        <w:rPr>
          <w:rFonts w:ascii="宋体" w:hAnsi="宋体" w:eastAsia="宋体" w:cs="宋体"/>
          <w:color w:val="000"/>
          <w:sz w:val="28"/>
          <w:szCs w:val="28"/>
        </w:rPr>
        <w:t xml:space="preserve">四、深化村级管理，强化基层党风廉政建设</w:t>
      </w:r>
    </w:p>
    <w:p>
      <w:pPr>
        <w:ind w:left="0" w:right="0" w:firstLine="560"/>
        <w:spacing w:before="450" w:after="450" w:line="312" w:lineRule="auto"/>
      </w:pPr>
      <w:r>
        <w:rPr>
          <w:rFonts w:ascii="宋体" w:hAnsi="宋体" w:eastAsia="宋体" w:cs="宋体"/>
          <w:color w:val="000"/>
          <w:sz w:val="28"/>
          <w:szCs w:val="28"/>
        </w:rPr>
        <w:t xml:space="preserve">（一）深化“评星晋级”，在落实抓好XX年“评星晋级”的结果评定后，为了使这一活动更具实质性、操作性、可塑性，根据农村工作的实际，将评星晋级的内容结合村主职干部年度考核不断完善、细化，并作了重新调整；同时，积极开展党风廉政建设示范村创建活动，首先在具有新农村建设极具代表性的集镇所在地xx村以及富有乡村特色的高湾村进行试点创建；</w:t>
      </w:r>
    </w:p>
    <w:p>
      <w:pPr>
        <w:ind w:left="0" w:right="0" w:firstLine="560"/>
        <w:spacing w:before="450" w:after="450" w:line="312" w:lineRule="auto"/>
      </w:pPr>
      <w:r>
        <w:rPr>
          <w:rFonts w:ascii="宋体" w:hAnsi="宋体" w:eastAsia="宋体" w:cs="宋体"/>
          <w:color w:val="000"/>
          <w:sz w:val="28"/>
          <w:szCs w:val="28"/>
        </w:rPr>
        <w:t xml:space="preserve">（二）进一步加强“三资”监督管理，通过健全制度、强化监督、加强服务，逐步形成产权明晰、权责明确、经营高效、管理民主、监管到位的管理体制和经营机制。通过对村主职干部的动员，布置任务以及落实责任到人，逐步开展“三资”清理基础工作。为促进xx农村社会的和谐、稳定、发展创造了良好的环境。</w:t>
      </w:r>
    </w:p>
    <w:p>
      <w:pPr>
        <w:ind w:left="0" w:right="0" w:firstLine="560"/>
        <w:spacing w:before="450" w:after="450" w:line="312" w:lineRule="auto"/>
      </w:pPr>
      <w:r>
        <w:rPr>
          <w:rFonts w:ascii="宋体" w:hAnsi="宋体" w:eastAsia="宋体" w:cs="宋体"/>
          <w:color w:val="000"/>
          <w:sz w:val="28"/>
          <w:szCs w:val="28"/>
        </w:rPr>
        <w:t xml:space="preserve">（三）结合镇民政部门加强村务、帐务监督，积极开展理顺理清村极财力、减轻农民负担、减轻村级债务的工作。今年以来对各个行政村进行财务清理，理顺了村级财务，规范各种规章制度，同时落实责任到人。督促有关人员做好该项工作，并按季将村务、帐务及时上墙公布。至此，全镇26个行政村村的财务清整工作正在不断推进中。</w:t>
      </w:r>
    </w:p>
    <w:p>
      <w:pPr>
        <w:ind w:left="0" w:right="0" w:firstLine="560"/>
        <w:spacing w:before="450" w:after="450" w:line="312" w:lineRule="auto"/>
      </w:pPr>
      <w:r>
        <w:rPr>
          <w:rFonts w:ascii="宋体" w:hAnsi="宋体" w:eastAsia="宋体" w:cs="宋体"/>
          <w:color w:val="000"/>
          <w:sz w:val="28"/>
          <w:szCs w:val="28"/>
        </w:rPr>
        <w:t xml:space="preserve">xx镇纪检下半年工作思路</w:t>
      </w:r>
    </w:p>
    <w:p>
      <w:pPr>
        <w:ind w:left="0" w:right="0" w:firstLine="560"/>
        <w:spacing w:before="450" w:after="450" w:line="312" w:lineRule="auto"/>
      </w:pPr>
      <w:r>
        <w:rPr>
          <w:rFonts w:ascii="宋体" w:hAnsi="宋体" w:eastAsia="宋体" w:cs="宋体"/>
          <w:color w:val="000"/>
          <w:sz w:val="28"/>
          <w:szCs w:val="28"/>
        </w:rPr>
        <w:t xml:space="preserve">回顾终结上半年纪检工作，虽然取得了新的成效，但应当清醒地认识到存在的薄弱环节，许多工作有待进一步加强，要不断努力，认真贯彻上级有关指示精神。要找差距、明责任，扎实基础，踏实工作，继续抓好党风廉政建设和反败坏工作，确保xx经济社会又好又快发展。主要从以下几方面开展工作：</w:t>
      </w:r>
    </w:p>
    <w:p>
      <w:pPr>
        <w:ind w:left="0" w:right="0" w:firstLine="560"/>
        <w:spacing w:before="450" w:after="450" w:line="312" w:lineRule="auto"/>
      </w:pPr>
      <w:r>
        <w:rPr>
          <w:rFonts w:ascii="宋体" w:hAnsi="宋体" w:eastAsia="宋体" w:cs="宋体"/>
          <w:color w:val="000"/>
          <w:sz w:val="28"/>
          <w:szCs w:val="28"/>
        </w:rPr>
        <w:t xml:space="preserve">1、强化反腐昌廉制度，抓好中层以上领导干部廉洁自律工作，遏制违纪违法案件发生；</w:t>
      </w:r>
    </w:p>
    <w:p>
      <w:pPr>
        <w:ind w:left="0" w:right="0" w:firstLine="560"/>
        <w:spacing w:before="450" w:after="450" w:line="312" w:lineRule="auto"/>
      </w:pPr>
      <w:r>
        <w:rPr>
          <w:rFonts w:ascii="宋体" w:hAnsi="宋体" w:eastAsia="宋体" w:cs="宋体"/>
          <w:color w:val="000"/>
          <w:sz w:val="28"/>
          <w:szCs w:val="28"/>
        </w:rPr>
        <w:t xml:space="preserve">2、深入开展深化作风建设年活动，抓好基层站所及便民服务中心作风建设，增强领导干部的的事业心、责任心，提高办事效率，杜绝群众办事难的情况；</w:t>
      </w:r>
    </w:p>
    <w:p>
      <w:pPr>
        <w:ind w:left="0" w:right="0" w:firstLine="560"/>
        <w:spacing w:before="450" w:after="450" w:line="312" w:lineRule="auto"/>
      </w:pPr>
      <w:r>
        <w:rPr>
          <w:rFonts w:ascii="宋体" w:hAnsi="宋体" w:eastAsia="宋体" w:cs="宋体"/>
          <w:color w:val="000"/>
          <w:sz w:val="28"/>
          <w:szCs w:val="28"/>
        </w:rPr>
        <w:t xml:space="preserve">3、积极探索，抓好XX年农村基层党风廉政建设，继续深化“评星晋级”活动，坚持以评促进，围绕群众关心的热点，规范村级议事决策行为，严格实行星级评定结果与村主职干部考核报酬，与项目资金、接对联系单位安排，与评优评先三挂钩；</w:t>
      </w:r>
    </w:p>
    <w:p>
      <w:pPr>
        <w:ind w:left="0" w:right="0" w:firstLine="560"/>
        <w:spacing w:before="450" w:after="450" w:line="312" w:lineRule="auto"/>
      </w:pPr>
      <w:r>
        <w:rPr>
          <w:rFonts w:ascii="宋体" w:hAnsi="宋体" w:eastAsia="宋体" w:cs="宋体"/>
          <w:color w:val="000"/>
          <w:sz w:val="28"/>
          <w:szCs w:val="28"/>
        </w:rPr>
        <w:t xml:space="preserve">4、继续规范农村村级权利运行，进一步抓好农村村级集体“三资”管理。推动农村集体“三资”管理的制度化、规范化，为实现农村集体“三资”的保值增值，防止农村集体“三资”流失，为保障群众的合法权益打下基础；</w:t>
      </w:r>
    </w:p>
    <w:p>
      <w:pPr>
        <w:ind w:left="0" w:right="0" w:firstLine="560"/>
        <w:spacing w:before="450" w:after="450" w:line="312" w:lineRule="auto"/>
      </w:pPr>
      <w:r>
        <w:rPr>
          <w:rFonts w:ascii="宋体" w:hAnsi="宋体" w:eastAsia="宋体" w:cs="宋体"/>
          <w:color w:val="000"/>
          <w:sz w:val="28"/>
          <w:szCs w:val="28"/>
        </w:rPr>
        <w:t xml:space="preserve">5、不断完善纪检组织规范化建设，做好纪检信访报送；</w:t>
      </w:r>
    </w:p>
    <w:p>
      <w:pPr>
        <w:ind w:left="0" w:right="0" w:firstLine="560"/>
        <w:spacing w:before="450" w:after="450" w:line="312" w:lineRule="auto"/>
      </w:pPr>
      <w:r>
        <w:rPr>
          <w:rFonts w:ascii="宋体" w:hAnsi="宋体" w:eastAsia="宋体" w:cs="宋体"/>
          <w:color w:val="000"/>
          <w:sz w:val="28"/>
          <w:szCs w:val="28"/>
        </w:rPr>
        <w:t xml:space="preserve">6、惩防结合，杜绝隐患，切实抓好基层纪检信访调处以及对违纪党员的案件查处。</w:t>
      </w:r>
    </w:p>
    <w:p>
      <w:pPr>
        <w:ind w:left="0" w:right="0" w:firstLine="560"/>
        <w:spacing w:before="450" w:after="450" w:line="312" w:lineRule="auto"/>
      </w:pPr>
      <w:r>
        <w:rPr>
          <w:rFonts w:ascii="宋体" w:hAnsi="宋体" w:eastAsia="宋体" w:cs="宋体"/>
          <w:color w:val="000"/>
          <w:sz w:val="28"/>
          <w:szCs w:val="28"/>
        </w:rPr>
        <w:t xml:space="preserve">篇18：纪检工作总结</w:t>
      </w:r>
    </w:p>
    <w:p>
      <w:pPr>
        <w:ind w:left="0" w:right="0" w:firstLine="560"/>
        <w:spacing w:before="450" w:after="450" w:line="312" w:lineRule="auto"/>
      </w:pPr>
      <w:r>
        <w:rPr>
          <w:rFonts w:ascii="宋体" w:hAnsi="宋体" w:eastAsia="宋体" w:cs="宋体"/>
          <w:color w:val="000"/>
          <w:sz w:val="28"/>
          <w:szCs w:val="28"/>
        </w:rPr>
        <w:t xml:space="preserve">一年来，在集团公司的正确领导下，焦煤公司党政坚持以科学发展观为指导，深入学习贯彻党的十七届三中全会和十七届中央纪委三次全会精神，认真贯彻落实集团公司的各项工作部署，严格按照集团公司纪检监察工作的总体要求，紧紧围绕惩防体系建设、廉洁文化建设和效能监察等重点工作，狠抓教育、完善制度、强化监督、严格考核、重在落实，充分发挥了堵塞漏洞、规范管理、反腐倡廉、保驾护航的作用，确保了员工队伍和矿区的稳定，在安全形势紧张的情况下，纪检监察工作取得了长足的发展。</w:t>
      </w:r>
    </w:p>
    <w:p>
      <w:pPr>
        <w:ind w:left="0" w:right="0" w:firstLine="560"/>
        <w:spacing w:before="450" w:after="450" w:line="312" w:lineRule="auto"/>
      </w:pPr>
      <w:r>
        <w:rPr>
          <w:rFonts w:ascii="宋体" w:hAnsi="宋体" w:eastAsia="宋体" w:cs="宋体"/>
          <w:color w:val="000"/>
          <w:sz w:val="28"/>
          <w:szCs w:val="28"/>
        </w:rPr>
        <w:t xml:space="preserve">一、构筑党风廉洁教育长效机制</w:t>
      </w:r>
    </w:p>
    <w:p>
      <w:pPr>
        <w:ind w:left="0" w:right="0" w:firstLine="560"/>
        <w:spacing w:before="450" w:after="450" w:line="312" w:lineRule="auto"/>
      </w:pPr>
      <w:r>
        <w:rPr>
          <w:rFonts w:ascii="宋体" w:hAnsi="宋体" w:eastAsia="宋体" w:cs="宋体"/>
          <w:color w:val="000"/>
          <w:sz w:val="28"/>
          <w:szCs w:val="28"/>
        </w:rPr>
        <w:t xml:space="preserve">按照集团公司12号文件精神，结合焦煤公司实际，我们认真制定了《焦煤公司党风廉洁教育长效机制工作规划》和年度《党风廉政建设宣传教育培训》，不断完善廉洁教育长效机制。一是按照集团公司的要求，认真对照廉洁自律有关规定，严格按照《国有企业领导人员廉洁从业若干规定》，年初组织全公司135名中层以上管理人员，结合自己工作实际，撰写了廉洁从业承诺书，并分别在基层区队公开栏和公司电子屏幕中公开公示，接受广大员工群众的监督，收到了好的效果。二是不断强化廉洁教育活动，“三个一“教育活动持续开展，建立了读书思廉的长效机制；三是不断拓展了廉洁自律的方式方法，以廉洁公开承诺、述学述职述廉、签订廉洁承诺书等形式，强化了承诺促廉长效机制；四是开展示范教育活动，在党员和中层以上管理人员中广泛开展了向在本单位安全生产、经营管理中涌现出先进人物学习活动，通过劳模标兵“一面墙“等形式，弘扬勤廉兼优新风气，强化了树优倡廉长效机制。五是认真开展扬正气、促和谐，优秀廉政公益广告展播活动，我们安排班子成员及时在线廉政公益公告网页，收看了廉政“影视类“广告，强化了以案警廉长效机制，同时在机关门厅每月更换一期廉政牌板，一年来共更换了十一期，收到了很好的效果。六是通过向管理人员家属发放助廉信，发挥好家庭成员助廉保廉的积极作用，强化了家庭助廉长效机制。</w:t>
      </w:r>
    </w:p>
    <w:p>
      <w:pPr>
        <w:ind w:left="0" w:right="0" w:firstLine="560"/>
        <w:spacing w:before="450" w:after="450" w:line="312" w:lineRule="auto"/>
      </w:pPr>
      <w:r>
        <w:rPr>
          <w:rFonts w:ascii="宋体" w:hAnsi="宋体" w:eastAsia="宋体" w:cs="宋体"/>
          <w:color w:val="000"/>
          <w:sz w:val="28"/>
          <w:szCs w:val="28"/>
        </w:rPr>
        <w:t xml:space="preserve">二、加强制度建设，务求取得实效</w:t>
      </w:r>
    </w:p>
    <w:p>
      <w:pPr>
        <w:ind w:left="0" w:right="0" w:firstLine="560"/>
        <w:spacing w:before="450" w:after="450" w:line="312" w:lineRule="auto"/>
      </w:pPr>
      <w:r>
        <w:rPr>
          <w:rFonts w:ascii="宋体" w:hAnsi="宋体" w:eastAsia="宋体" w:cs="宋体"/>
          <w:color w:val="000"/>
          <w:sz w:val="28"/>
          <w:szCs w:val="28"/>
        </w:rPr>
        <w:t xml:space="preserve">今年以来，公司党委、纪委进一步优化、整合、吸收原来两个单位纪检监察工作的优势资源，在组织班子成员以及相关部门认真学习领会集团公司《工作规划实施办法》的基础上，反复征求有关部门的意见和建议，并紧密围绕本单位安全、生产、经营、稳定等中心工作，结合实际，制定印发了焦煤公司落实《建立健全惩治和预防败坏体系-工作规划实施办法》，从组织领导、工作重点到工作流程和进度均做了详细的安排和部署。</w:t>
      </w:r>
    </w:p>
    <w:p>
      <w:pPr>
        <w:ind w:left="0" w:right="0" w:firstLine="560"/>
        <w:spacing w:before="450" w:after="450" w:line="312" w:lineRule="auto"/>
      </w:pPr>
      <w:r>
        <w:rPr>
          <w:rFonts w:ascii="宋体" w:hAnsi="宋体" w:eastAsia="宋体" w:cs="宋体"/>
          <w:color w:val="000"/>
          <w:sz w:val="28"/>
          <w:szCs w:val="28"/>
        </w:rPr>
        <w:t xml:space="preserve">一是结团公司惩防体系制度建设推进年活动的安排和部署，以及本公司落实《工作规划实施办法》推进情况，我们及时对惩防体系制度建设推进年活动做出安排，制定了详细的，并及时组织专题会议，培训业务骨干，明确实施步骤，落实工作责任，检查工作进度。</w:t>
      </w:r>
    </w:p>
    <w:p>
      <w:pPr>
        <w:ind w:left="0" w:right="0" w:firstLine="560"/>
        <w:spacing w:before="450" w:after="450" w:line="312" w:lineRule="auto"/>
      </w:pPr>
      <w:r>
        <w:rPr>
          <w:rFonts w:ascii="宋体" w:hAnsi="宋体" w:eastAsia="宋体" w:cs="宋体"/>
          <w:color w:val="000"/>
          <w:sz w:val="28"/>
          <w:szCs w:val="28"/>
        </w:rPr>
        <w:t xml:space="preserve">二是研究制定了《焦煤公司开展惩防体系制度建设推进年活动实施方案》和《建立健全惩治和预防败坏体系-20工作规划实施办法》，通过明确实施步骤，落实工作责任，检查工作进度等程序以及深入现场、集思广益、研究制定、健全完善、修订补充、规范废止相应的制度等工作过程，建立了《焦煤公司党委议事规则》、《焦煤公司党组织建设工作规划》、《焦煤公司领导干部一岗双责制度》、《焦煤公司设备物资、材料招标采购实施办法》等惩防工作制度12章82项。并编制印刷了《焦煤公司惩防体系制度汇编》，从而确保制度的实用性和有效性。这项工作在集团公司纪检监察工作例会上作为特色工作进行了学习交流。</w:t>
      </w:r>
    </w:p>
    <w:p>
      <w:pPr>
        <w:ind w:left="0" w:right="0" w:firstLine="560"/>
        <w:spacing w:before="450" w:after="450" w:line="312" w:lineRule="auto"/>
      </w:pPr>
      <w:r>
        <w:rPr>
          <w:rFonts w:ascii="宋体" w:hAnsi="宋体" w:eastAsia="宋体" w:cs="宋体"/>
          <w:color w:val="000"/>
          <w:sz w:val="28"/>
          <w:szCs w:val="28"/>
        </w:rPr>
        <w:t xml:space="preserve">三、明确任务，扎实做好反腐倡廉各项工作</w:t>
      </w:r>
    </w:p>
    <w:p>
      <w:pPr>
        <w:ind w:left="0" w:right="0" w:firstLine="560"/>
        <w:spacing w:before="450" w:after="450" w:line="312" w:lineRule="auto"/>
      </w:pPr>
      <w:r>
        <w:rPr>
          <w:rFonts w:ascii="宋体" w:hAnsi="宋体" w:eastAsia="宋体" w:cs="宋体"/>
          <w:color w:val="000"/>
          <w:sz w:val="28"/>
          <w:szCs w:val="28"/>
        </w:rPr>
        <w:t xml:space="preserve">（一）廉洁文化“四进“和“五色“教育活动稳步开展</w:t>
      </w:r>
    </w:p>
    <w:p>
      <w:pPr>
        <w:ind w:left="0" w:right="0" w:firstLine="560"/>
        <w:spacing w:before="450" w:after="450" w:line="312" w:lineRule="auto"/>
      </w:pPr>
      <w:r>
        <w:rPr>
          <w:rFonts w:ascii="宋体" w:hAnsi="宋体" w:eastAsia="宋体" w:cs="宋体"/>
          <w:color w:val="000"/>
          <w:sz w:val="28"/>
          <w:szCs w:val="28"/>
        </w:rPr>
        <w:t xml:space="preserve">按照集团公司纪检监察工作安排，为全面落实《工作规划实施办法》，进一步强化党风廉洁教育，推进廉洁文化建设，我公司认真制定了《焦煤公司廉洁文化“四进“活动实施办法》，突出焦煤公司企业文化特色，全面启动了以“五色“教育为主要内容的廉洁文化“四进“活动。</w:t>
      </w:r>
    </w:p>
    <w:p>
      <w:pPr>
        <w:ind w:left="0" w:right="0" w:firstLine="560"/>
        <w:spacing w:before="450" w:after="450" w:line="312" w:lineRule="auto"/>
      </w:pPr>
      <w:r>
        <w:rPr>
          <w:rFonts w:ascii="宋体" w:hAnsi="宋体" w:eastAsia="宋体" w:cs="宋体"/>
          <w:color w:val="000"/>
          <w:sz w:val="28"/>
          <w:szCs w:val="28"/>
        </w:rPr>
        <w:t xml:space="preserve">一是扎实推进以“构建和谐、创建文明“为主题的廉洁文化进矿区活动。在深入学习实践科学发展观活动中，我公司同步开展了以党性、党风、党纪教育为主题的作风整顿活动，融“五色“教育于转变党员和管理人员思想作风、组织作风、生活作风和廉洁作风专题教育活动之中，创新学习实践活动的自选动作，收到了较好的活动实效，共为基层各单位编印包括“五色“教育内容、“八种良好风气“和作风养成“二十四“字释义等学习资料5种116份。通过周一、周三集中学习，以及“三会一课“等形式，开展作风建设专题学习培训班2期，323名党员和管理人员参加学习培训。同时，组织党员、管理人员开展向王瑛同志学习活动，通过学习，撰写112篇。为了检验作风整顿教育活动的效果，公司纪委组织开展了党纪政纪为内容的廉洁教育书面答题竞赛活动，510名党员和管理人员参加了竞答活动。在入党积极分子学习培训班上，我们还针对性地开展了入党积极分子“廉洁教育第一课“活动，集中4课时，讲解了党的纪律检查方面的知识，并播放了《官员渎职，草菅人命》警示教育片，扩大了廉洁文化“四进“活动的范围。</w:t>
      </w:r>
    </w:p>
    <w:p>
      <w:pPr>
        <w:ind w:left="0" w:right="0" w:firstLine="560"/>
        <w:spacing w:before="450" w:after="450" w:line="312" w:lineRule="auto"/>
      </w:pPr>
      <w:r>
        <w:rPr>
          <w:rFonts w:ascii="宋体" w:hAnsi="宋体" w:eastAsia="宋体" w:cs="宋体"/>
          <w:color w:val="000"/>
          <w:sz w:val="28"/>
          <w:szCs w:val="28"/>
        </w:rPr>
        <w:t xml:space="preserve">二是扎实推进以“勤政廉洁，干净干事“为主题的廉洁文化进班子活动。不断健全和完善各项监督管理制度，促使公司各级管理人员廉洁从业、诚实守信。年初，我公司认真对照《国有企业领导人员违反廉洁自律“七项要求“政纪处分规定》，在公司两级领导班子中开展了自查自纠活动，对不符合规定的，及时给予纠正和整改，提醒和促进班子成员廉洁自律。5月19日，在公司首届职工代表大会上，围绕作风建设、生产经营、民主管理、民主监督等内容，开展了班子成员民主评议活动。同时，开展了“推进惩防工作、促进廉洁教育“理论研讨活动，征集研讨文章108篇，拟评选优秀文章进行交流学习。近期，我们将安排开展以学习、宣传先进典型为主要内容的廉洁文化“青色“教育，大力弘扬本单位自治区“五一劳动奖章“获得者李宽让、神华集团劳动模范李晓四等身边先进人物的事迹，努力营造清白做人、干净干事、廉洁从业、风清气正的良好发展氛围。</w:t>
      </w:r>
    </w:p>
    <w:p>
      <w:pPr>
        <w:ind w:left="0" w:right="0" w:firstLine="560"/>
        <w:spacing w:before="450" w:after="450" w:line="312" w:lineRule="auto"/>
      </w:pPr>
      <w:r>
        <w:rPr>
          <w:rFonts w:ascii="宋体" w:hAnsi="宋体" w:eastAsia="宋体" w:cs="宋体"/>
          <w:color w:val="000"/>
          <w:sz w:val="28"/>
          <w:szCs w:val="28"/>
        </w:rPr>
        <w:t xml:space="preserve">三是扎实推进以“倡廉守纪，履职尽责“为主题的廉洁文化进岗位活动。为全面落实集团公司对焦煤公司整合工作的要求，有效推进整合工作的深入开展，确保矿区稳定和发展，我公司针对性地对重要岗位、重点部门的管理人员实行签订“廉洁自律承诺书“制度，并制定了管理人员“三条禁令“，结合廉洁文化“四进“活动的开展，制作了“廉洁自律警示牌“发放到各岗位，增强了关键岗位人员的自我预控能力。</w:t>
      </w:r>
    </w:p>
    <w:p>
      <w:pPr>
        <w:ind w:left="0" w:right="0" w:firstLine="560"/>
        <w:spacing w:before="450" w:after="450" w:line="312" w:lineRule="auto"/>
      </w:pPr>
      <w:r>
        <w:rPr>
          <w:rFonts w:ascii="宋体" w:hAnsi="宋体" w:eastAsia="宋体" w:cs="宋体"/>
          <w:color w:val="000"/>
          <w:sz w:val="28"/>
          <w:szCs w:val="28"/>
        </w:rPr>
        <w:t xml:space="preserve">四是以“助廉勤俭，健康文明“为主题的廉洁文化进家庭活动。焦煤公司通过开展廉洁语丝征集比赛活动、“廉内助“评选活动、向中层以上管理人员家属开展致廉信活动，通过开展廉洁教育活动，使家庭成员成为反腐倡廉的宣传员、监督员、守门员，以家庭和睦促进企业和谐。</w:t>
      </w:r>
    </w:p>
    <w:p>
      <w:pPr>
        <w:ind w:left="0" w:right="0" w:firstLine="560"/>
        <w:spacing w:before="450" w:after="450" w:line="312" w:lineRule="auto"/>
      </w:pPr>
      <w:r>
        <w:rPr>
          <w:rFonts w:ascii="宋体" w:hAnsi="宋体" w:eastAsia="宋体" w:cs="宋体"/>
          <w:color w:val="000"/>
          <w:sz w:val="28"/>
          <w:szCs w:val="28"/>
        </w:rPr>
        <w:t xml:space="preserve">（二）认真开展“小金库“专项治理工作</w:t>
      </w:r>
    </w:p>
    <w:p>
      <w:pPr>
        <w:ind w:left="0" w:right="0" w:firstLine="560"/>
        <w:spacing w:before="450" w:after="450" w:line="312" w:lineRule="auto"/>
      </w:pPr>
      <w:r>
        <w:rPr>
          <w:rFonts w:ascii="宋体" w:hAnsi="宋体" w:eastAsia="宋体" w:cs="宋体"/>
          <w:color w:val="000"/>
          <w:sz w:val="28"/>
          <w:szCs w:val="28"/>
        </w:rPr>
        <w:t xml:space="preserve">自9月4日集团公司召开专项治理“小金库“工作会议后，公司领导高度重视，狠抓工作落实，全面开展了“小金库“专项治理工作，为确保此次专项治理工作顺利进行，专门成立了专项治理“小金库“工作领导小组，组长李宽让，副组长王维东、刘立勇，成员由纪检监察科、财务科、人力资源科等部门有关人员组成。负责指导和协调“小金库“治理工作，研究制定有关治理措施，协调解决有关重要问题。</w:t>
      </w:r>
    </w:p>
    <w:p>
      <w:pPr>
        <w:ind w:left="0" w:right="0" w:firstLine="560"/>
        <w:spacing w:before="450" w:after="450" w:line="312" w:lineRule="auto"/>
      </w:pPr>
      <w:r>
        <w:rPr>
          <w:rFonts w:ascii="宋体" w:hAnsi="宋体" w:eastAsia="宋体" w:cs="宋体"/>
          <w:color w:val="000"/>
          <w:sz w:val="28"/>
          <w:szCs w:val="28"/>
        </w:rPr>
        <w:t xml:space="preserve">一是及时召开专题会议安排部署。9月8日我公司及时召开专题会议，对焦煤公司的专项治理“小金库“工作进行了安排部署。同时对照“六种“表现形式认真开展自查自纠，做到不走过场、不留死角，及时发现和解决存在的问题。同时，我公司还充分利用各种渠道，多形式、多层次、多角度地宣传专项治理工作的重要意义、工作内容和政策规定，加强信息沟通，促进专项治理工作的深入开展。二是通过自查、自纠，我公司能认真执行财务管理制度的有关规定，没有小金库现象，尚未发现违规违纪现象，通过“小金库“专项治理工作，进一步严肃了本单位各项财经纪律，加强了法制教育，强化了财务管理，确保了资金的合理使用。今后，我公司将进一步完善相关财务制度，力争做到清理工作不留死角，加强从源头上防治败坏的力度。</w:t>
      </w:r>
    </w:p>
    <w:p>
      <w:pPr>
        <w:ind w:left="0" w:right="0" w:firstLine="560"/>
        <w:spacing w:before="450" w:after="450" w:line="312" w:lineRule="auto"/>
      </w:pPr>
      <w:r>
        <w:rPr>
          <w:rFonts w:ascii="宋体" w:hAnsi="宋体" w:eastAsia="宋体" w:cs="宋体"/>
          <w:color w:val="000"/>
          <w:sz w:val="28"/>
          <w:szCs w:val="28"/>
        </w:rPr>
        <w:t xml:space="preserve">（三）在各级管理人员中开展“强素质、树形象、促工作“实践活动。我公司积极行动，及时制定下发了焦煤公司关于在管理人员中开展“强素质树形象促工作“实践活动的通知，对开展此次实践活动进行了具体安排，要求全公司党员干部特别是纪检监察干部要“自我认识、自我评价、自我监督、自我提高“，努力做到“四个切实“：一是切实推进学习型干部队伍建设。制定学习计划，引导干部爱读书、读好书、善读书，不断提高工作能力和水平。二是切实开展边学边查活动。重点查宗旨观念，查工作作风，查敬业精神，查生活作风等方面的差距和不足，深刻剖析原因，制定整改措施，进一步明确努力方向。三是切实加大工作力度。要围绕党风廉政建设工作重点、政风行风工作的难点、效能建设的热点，强化廉洁教育和监督考核工作，进一步增强廉洁自律和遵纪守法意识，努力营造规范有序的工作环境。四是切实提高创新能力，注重活动的实效性。结合实际，加强领导，落实责任，确保实践活动取得实效。通过实践活动的开展，切实增强了各级管理人员的“五种意识“、树立了“五种作风“、提高了“五种能力“。</w:t>
      </w:r>
    </w:p>
    <w:p>
      <w:pPr>
        <w:ind w:left="0" w:right="0" w:firstLine="560"/>
        <w:spacing w:before="450" w:after="450" w:line="312" w:lineRule="auto"/>
      </w:pPr>
      <w:r>
        <w:rPr>
          <w:rFonts w:ascii="宋体" w:hAnsi="宋体" w:eastAsia="宋体" w:cs="宋体"/>
          <w:color w:val="000"/>
          <w:sz w:val="28"/>
          <w:szCs w:val="28"/>
        </w:rPr>
        <w:t xml:space="preserve">（四）认真落实《国有企业领导人员廉洁从业若干规定》</w:t>
      </w:r>
    </w:p>
    <w:p>
      <w:pPr>
        <w:ind w:left="0" w:right="0" w:firstLine="560"/>
        <w:spacing w:before="450" w:after="450" w:line="312" w:lineRule="auto"/>
      </w:pPr>
      <w:r>
        <w:rPr>
          <w:rFonts w:ascii="宋体" w:hAnsi="宋体" w:eastAsia="宋体" w:cs="宋体"/>
          <w:color w:val="000"/>
          <w:sz w:val="28"/>
          <w:szCs w:val="28"/>
        </w:rPr>
        <w:t xml:space="preserve">等文件的学习。按照集团公司下半年纪检监察工作会议精神要求，焦煤公司党委、纪委首先组织公司班子成员对会议精神进行了传达，特别是传达学习了董事长王俭和纪委书记甄久春的讲话。7月29日，公司召开以纪检监察及综治维稳信访专项工作会议。组织公司副总以上领导、机关副职以上管理人员及财务、劳资、经营管理科、供应科等管理人、财、物的重要岗位全体人员、基层各支部党政一把手、信息员、纪检委员共140多人参加了会议。会上，公司纪委书记王维东就董事长王俭、纪委书记甄久春的讲话重点作了传达，党委书记姜宏瑜结合集团纪检监察及综治维稳信访工作会议精神，对焦煤公司下半年纪检监察、综治维稳信访工作提出了三个方面的意见和要求。同时，会议对神宁纪24号《关于学习何勇同志在全国县纪委书记培训班开班式上讲话的通知》、神宁纪（）25号《国有企业领导人员廉洁从业若干规定》、神宁纪26号转发《自治区纪委办公厅关于批转盐池县纪委监察局关于冯永财、李耀林等涉赌人员违纪案件通报》的通知进行了传达学习，并对广大党员干部提出了严格要求。要求副职以上管理人员特别是管理人、财、物的管理干部。一是要将王俭董事长、甄久春书记的讲话以及以上三个文件作为班子和公司各支部在纪检监察方面学习教育的内容认真学习。二是要掌握吃透以上3个文件特别是要掌握《若干规定》5章30条的内容要求。三是要求副科以上管理人员对照《涉赌人员违纪案件通报》、《若干规定》，结合岗位实际进行自查自纠，并将自查自纠情况上报公司纪检监察科存档。</w:t>
      </w:r>
    </w:p>
    <w:p>
      <w:pPr>
        <w:ind w:left="0" w:right="0" w:firstLine="560"/>
        <w:spacing w:before="450" w:after="450" w:line="312" w:lineRule="auto"/>
      </w:pPr>
      <w:r>
        <w:rPr>
          <w:rFonts w:ascii="宋体" w:hAnsi="宋体" w:eastAsia="宋体" w:cs="宋体"/>
          <w:color w:val="000"/>
          <w:sz w:val="28"/>
          <w:szCs w:val="28"/>
        </w:rPr>
        <w:t xml:space="preserve">（五）认真组织学习中纪委十七届四中全会精神。一是认真学习、全面掌握理解党的十七届四中全会和中央纪委十七届四次全会精神，把学习贯彻十七届四中全会和中央纪委第十七届四次全会精神作为当前和今后的一项重大的政治任务来抓。9月26日专门召开了中心组学习扩大会议，传达学习党的十七届四中全会和中央纪委十七届四次全会精神；二是对照全年任务目标，认真抓好各项工作的落实。抓好党风党纪的教育，营造勤政廉政的氛围，抓好整个纪检监察工作，对今年的工作做一次梳理，查漏补缺，确保全年目标任务的完成。三是抓好党风廉政建设。准确把握集团公司对加强和改进新形势下党的建设特别是反腐倡廉建设提出的新部署、新要求，认真抓好基层党风廉政建设的落实。四是加强制度建设，有效预防败坏。按照惩防体系五年规划的要求认真检查今年落实情况，针对不廉洁的问题，加强监督检查。五是加强群众反应强烈突出问题查处力度，切实维护群众的根本利益。对可能出现的不稳定因素，及时综合分析，研究对策，提前采取有效措施，做好预防工作，将不稳定因素消灭在萌芽状态。</w:t>
      </w:r>
    </w:p>
    <w:p>
      <w:pPr>
        <w:ind w:left="0" w:right="0" w:firstLine="560"/>
        <w:spacing w:before="450" w:after="450" w:line="312" w:lineRule="auto"/>
      </w:pPr>
      <w:r>
        <w:rPr>
          <w:rFonts w:ascii="宋体" w:hAnsi="宋体" w:eastAsia="宋体" w:cs="宋体"/>
          <w:color w:val="000"/>
          <w:sz w:val="28"/>
          <w:szCs w:val="28"/>
        </w:rPr>
        <w:t xml:space="preserve">四、效能监察工作扎实有效</w:t>
      </w:r>
    </w:p>
    <w:p>
      <w:pPr>
        <w:ind w:left="0" w:right="0" w:firstLine="560"/>
        <w:spacing w:before="450" w:after="450" w:line="312" w:lineRule="auto"/>
      </w:pPr>
      <w:r>
        <w:rPr>
          <w:rFonts w:ascii="宋体" w:hAnsi="宋体" w:eastAsia="宋体" w:cs="宋体"/>
          <w:color w:val="000"/>
          <w:sz w:val="28"/>
          <w:szCs w:val="28"/>
        </w:rPr>
        <w:t xml:space="preserve">纪检监察部门从员工关心的“热点“、“难点“和严重影响企业生产经营的“突出“问题入手，围绕公司安全、生产、经营等工作开展效能监察。一年来，公司紧密围绕工作实际，实施集团公司效能监察项目6项：安全管理、员工利益分配、双增双节、三重一大、设备物资采购及技改工程、地面洗选系统、工业广场整治；实施本公司效能监察项目4项：整顿干部作风、党费审计、水电费收缴、高技能人员评选；开展日常监察项目2项：班中餐食堂管理、离岗休养人员交接。</w:t>
      </w:r>
    </w:p>
    <w:p>
      <w:pPr>
        <w:ind w:left="0" w:right="0" w:firstLine="560"/>
        <w:spacing w:before="450" w:after="450" w:line="312" w:lineRule="auto"/>
      </w:pPr>
      <w:r>
        <w:rPr>
          <w:rFonts w:ascii="宋体" w:hAnsi="宋体" w:eastAsia="宋体" w:cs="宋体"/>
          <w:color w:val="000"/>
          <w:sz w:val="28"/>
          <w:szCs w:val="28"/>
        </w:rPr>
        <w:t xml:space="preserve">（一）是注重对干部作风进行监察。针对个别管理人员认识上存在的偏差，大局意识不强，制度落实不到位，执行禁令不彻底、工作漂浮、推诿等个别现象，特别是围绕“两矿“整合工作，开展了系列作风监督检查工作。一是纪检监察部门会同组织、机关总支、宣传等部门，对机关部室、基层管理人员进行劳动纪律、服务形象、工作质量、党员干部、管理人员的作风的监督检查。二是公司纪检监察部门围绕干部作风建设，每周对干部的禁令执行及上岗敬业情况进行监督检查。三是注重节日期间干部作风的监察。为了避免各级管理人员得“节日病“。在中秋、国庆等重大节日到来之前，纪检监察部门开展整顿节风活动，纪检监察、组织部门跟踪监督检查节日上岗和“节风“情况，避免“节日病“现象的发生。四是开展专项作风整顿活动。从3月17日开始至6月底历时个半月开展了作风整顿活动。同《公司开展的深入学习实践科学发展观活动实施方案》三个阶段、六个环节同步进行。下发《焦煤公司党员中层管理人员作风整顿主题教育实施方案》。按照作风整顿活动实施方案三个阶段六个环节以及分工要求认真开展活动。在作风整顿活动中：共组织编印作风整顿活动记录9页510份；下发作风整顿学习资料共5次116份；举办作风建设培训班场次；开展党纪政纪等党风廉政有关内容的书面答题竞赛活动，发出答卷510分；向基层和各科室下发“作风转变问卷调查情况表“，征集意见和建议11条，已反馈相关部门，提出整改措施42条，对科室前三名纳入五型科室考核（加分）。通过以上形式对干部、管理人员的作风监察，管理人员的精神面貌、工作责任心有所增强，现场解决处理问题的主动性和自觉性得到了提升。</w:t>
      </w:r>
    </w:p>
    <w:p>
      <w:pPr>
        <w:ind w:left="0" w:right="0" w:firstLine="560"/>
        <w:spacing w:before="450" w:after="450" w:line="312" w:lineRule="auto"/>
      </w:pPr>
      <w:r>
        <w:rPr>
          <w:rFonts w:ascii="宋体" w:hAnsi="宋体" w:eastAsia="宋体" w:cs="宋体"/>
          <w:color w:val="000"/>
          <w:sz w:val="28"/>
          <w:szCs w:val="28"/>
        </w:rPr>
        <w:t xml:space="preserve">（二）是注重对员工利益分配是否合理进行监察：纪检监察部门为了增强各级管理人员办事透明度，将效能监察和来信来访相结合，变背动接访为主动监察，对全公司的考勤报工、奖金工资管理、各项扣款等员工敏感的热点问题进行检查，对存在的问题及时提出、及时整改，及时化解了员工中的不满和猜疑。截止目前，检查出利益分配方面的问题4件次，根据具体情况，分别给予指出、整改和追究。同时，对“三重一大“集体决策制度、安全生产管理、公司“双增双节“活动情况进行监察。</w:t>
      </w:r>
    </w:p>
    <w:p>
      <w:pPr>
        <w:ind w:left="0" w:right="0" w:firstLine="560"/>
        <w:spacing w:before="450" w:after="450" w:line="312" w:lineRule="auto"/>
      </w:pPr>
      <w:r>
        <w:rPr>
          <w:rFonts w:ascii="宋体" w:hAnsi="宋体" w:eastAsia="宋体" w:cs="宋体"/>
          <w:color w:val="000"/>
          <w:sz w:val="28"/>
          <w:szCs w:val="28"/>
        </w:rPr>
        <w:t xml:space="preserve">（三）是注重公司事务公开内容的监督，力求全面真实，</w:t>
      </w:r>
    </w:p>
    <w:p>
      <w:pPr>
        <w:ind w:left="0" w:right="0" w:firstLine="560"/>
        <w:spacing w:before="450" w:after="450" w:line="312" w:lineRule="auto"/>
      </w:pPr>
      <w:r>
        <w:rPr>
          <w:rFonts w:ascii="宋体" w:hAnsi="宋体" w:eastAsia="宋体" w:cs="宋体"/>
          <w:color w:val="000"/>
          <w:sz w:val="28"/>
          <w:szCs w:val="28"/>
        </w:rPr>
        <w:t xml:space="preserve">达到公开的目的。在公开的内容上纪委、组织、工会等监督部门认真把关督导，对缺项、漏项、瞒项都及时提出，责令及时完善。公司公开从安全生产到经营管理，从公司干部危机考核到干部任用、解聘，从管理人员的招聘到党员干部的处理结果，从物资材料到工资奖金，从反“三违“扣款到救济捐款以及公司业务招待费、差旅费、办公费到纪委登记核实等都给已全面公开。特别是从员工关心的“热点“、“难点“问题和严重影响安全生产的“突出“问题入手，进行细致监督检查。一是对全公司的报工、奖金、工资管理、节日加班进行监督检查，一年来共检查全公司的报工、奖金、工资管理、节日加班等36单位次，监督检查面达到95%以上。对检查出虚报加班、瞒报工、易岗不易薪等问题单位责任人视情节轻重进行了追究，对存在的问题进行及时整改。二是对煤炭外运、物资、材料采购和管理进行监督检查，杜绝质次价高的物资、材料进矿影响生产、效益。比如对煤炭装车外运等全过程进行监督，对物资、材料购进、使用进行把关。2次监察组与供应科一起到银川、大武口、平罗等地对物资、材料的价格情况进行市场调查，4次下基层了解设备、材料的使用情况。三是纪委积极参与强化安全培训，认真开展督导工作，使员工在学、记、用、讨论、整改上，做到了认真、自觉、热烈涌跃，效果明显。四是积极配合组织科等有关部门，参与每月一次干部政绩考核和一年两次的考核汇总，监督检查了考核评议、打分、汇总等的全过程，保证了干部考核工作公正有序的完成。五是监督检查党员干部入井质量，对入井时间、解决的问题进行监督把关。六是积极参与、审计管理人员的考核、招聘以及干部离任、机构撤并等检查。监督检查组在监督公司的每一项事务上，都做到了认真核实，严格把关，不走形式、不做表面文章，公司做到了向员工群众真实亮家底，让员工群众提建议、做指导，及时解答员工的疑惑和问题，真真实实的给大家亮家底，解疑释惑，从而大大增长了员工的干劲和热情，促进了公司各项工作的正常开展。</w:t>
      </w:r>
    </w:p>
    <w:p>
      <w:pPr>
        <w:ind w:left="0" w:right="0" w:firstLine="560"/>
        <w:spacing w:before="450" w:after="450" w:line="312" w:lineRule="auto"/>
      </w:pPr>
      <w:r>
        <w:rPr>
          <w:rFonts w:ascii="宋体" w:hAnsi="宋体" w:eastAsia="宋体" w:cs="宋体"/>
          <w:color w:val="000"/>
          <w:sz w:val="28"/>
          <w:szCs w:val="28"/>
        </w:rPr>
        <w:t xml:space="preserve">截止目前，全年共实施效能监察项目12项，归纳整理监察建议46条，协同相关部门检查验收设备物资、技改工程、地面洗选工程、工业广场整治、员工单身公寓、采掘楼改造、自行车棚改造等项目50余次。在对物业队房水电费收缴及押金管理情况进行效能监察中，监察出5条问题，提出4条建议，规范了2条相关规章制度，责令将物业收费滚动余额191437、94元及押金192260、00元交财务科入帐管理，挽回经济损失383697、94元。</w:t>
      </w:r>
    </w:p>
    <w:p>
      <w:pPr>
        <w:ind w:left="0" w:right="0" w:firstLine="560"/>
        <w:spacing w:before="450" w:after="450" w:line="312" w:lineRule="auto"/>
      </w:pPr>
      <w:r>
        <w:rPr>
          <w:rFonts w:ascii="宋体" w:hAnsi="宋体" w:eastAsia="宋体" w:cs="宋体"/>
          <w:color w:val="000"/>
          <w:sz w:val="28"/>
          <w:szCs w:val="28"/>
        </w:rPr>
        <w:t xml:space="preserve">五、严查违规违纪案件</w:t>
      </w:r>
    </w:p>
    <w:p>
      <w:pPr>
        <w:ind w:left="0" w:right="0" w:firstLine="560"/>
        <w:spacing w:before="450" w:after="450" w:line="312" w:lineRule="auto"/>
      </w:pPr>
      <w:r>
        <w:rPr>
          <w:rFonts w:ascii="宋体" w:hAnsi="宋体" w:eastAsia="宋体" w:cs="宋体"/>
          <w:color w:val="000"/>
          <w:sz w:val="28"/>
          <w:szCs w:val="28"/>
        </w:rPr>
        <w:t xml:space="preserve">公司领导班子高度关注员工群众的热点和难点问题，将每周二定为领导信访接待日，党政领导亲自和员工群众见面，认真核实员工群众来信来访反映的问题，对违规违纪案件及时给予核查处理。同时，在矿区内设置了两个举报箱，纪检监察科定期开箱，接受全公司员工的监督。一年来，共接受员工群众来信来访和上级转办的信件共10件次（含重复信件5件），其中：集团公司纪检监察部转办6件。目前，5件次反映原金贺兰公司采煤沉陷区搬迁安置问题的重复信件已经核实处理完毕，相关人员已受到处理，部分住户房款正在清退之中。善后工作即将结束，其他信件已经了结。</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一是在廉洁教育上，对党员干部教育的力度不够，针对性不强。廉洁文化“四进“活动开展不到位，个别活动没有按年度分步实施。</w:t>
      </w:r>
    </w:p>
    <w:p>
      <w:pPr>
        <w:ind w:left="0" w:right="0" w:firstLine="560"/>
        <w:spacing w:before="450" w:after="450" w:line="312" w:lineRule="auto"/>
      </w:pPr>
      <w:r>
        <w:rPr>
          <w:rFonts w:ascii="宋体" w:hAnsi="宋体" w:eastAsia="宋体" w:cs="宋体"/>
          <w:color w:val="000"/>
          <w:sz w:val="28"/>
          <w:szCs w:val="28"/>
        </w:rPr>
        <w:t xml:space="preserve">二是在制度建设上，对制度的落实力度不够，如《反腐倡廉建设宣传教育培训学习计划》，没有在落实上下功夫。惩防体系制度虽然体系已经建立健全，但跟踪实施工作还没有全面展开。</w:t>
      </w:r>
    </w:p>
    <w:p>
      <w:pPr>
        <w:ind w:left="0" w:right="0" w:firstLine="560"/>
        <w:spacing w:before="450" w:after="450" w:line="312" w:lineRule="auto"/>
      </w:pPr>
      <w:r>
        <w:rPr>
          <w:rFonts w:ascii="宋体" w:hAnsi="宋体" w:eastAsia="宋体" w:cs="宋体"/>
          <w:color w:val="000"/>
          <w:sz w:val="28"/>
          <w:szCs w:val="28"/>
        </w:rPr>
        <w:t xml:space="preserve">三是纪检监察人员学习新知识新业务和掌握其他相关业务和能力的力度不大，不善于探索研究，只停留在老习惯、老办法上，使纪检监察工作创新不够。</w:t>
      </w:r>
    </w:p>
    <w:p>
      <w:pPr>
        <w:ind w:left="0" w:right="0" w:firstLine="560"/>
        <w:spacing w:before="450" w:after="450" w:line="312" w:lineRule="auto"/>
      </w:pPr>
      <w:r>
        <w:rPr>
          <w:rFonts w:ascii="宋体" w:hAnsi="宋体" w:eastAsia="宋体" w:cs="宋体"/>
          <w:color w:val="000"/>
          <w:sz w:val="28"/>
          <w:szCs w:val="28"/>
        </w:rPr>
        <w:t xml:space="preserve">[纪检工作总结范文]</w:t>
      </w:r>
    </w:p>
    <w:p>
      <w:pPr>
        <w:ind w:left="0" w:right="0" w:firstLine="560"/>
        <w:spacing w:before="450" w:after="450" w:line="312" w:lineRule="auto"/>
      </w:pPr>
      <w:r>
        <w:rPr>
          <w:rFonts w:ascii="宋体" w:hAnsi="宋体" w:eastAsia="宋体" w:cs="宋体"/>
          <w:color w:val="000"/>
          <w:sz w:val="28"/>
          <w:szCs w:val="28"/>
        </w:rPr>
        <w:t xml:space="preserve">篇19：纪检年终工作总结</w:t>
      </w:r>
    </w:p>
    <w:p>
      <w:pPr>
        <w:ind w:left="0" w:right="0" w:firstLine="560"/>
        <w:spacing w:before="450" w:after="450" w:line="312" w:lineRule="auto"/>
      </w:pPr>
      <w:r>
        <w:rPr>
          <w:rFonts w:ascii="宋体" w:hAnsi="宋体" w:eastAsia="宋体" w:cs="宋体"/>
          <w:color w:val="000"/>
          <w:sz w:val="28"/>
          <w:szCs w:val="28"/>
        </w:rPr>
        <w:t xml:space="preserve">纪检年终工作总结1</w:t>
      </w:r>
    </w:p>
    <w:p>
      <w:pPr>
        <w:ind w:left="0" w:right="0" w:firstLine="560"/>
        <w:spacing w:before="450" w:after="450" w:line="312" w:lineRule="auto"/>
      </w:pPr>
      <w:r>
        <w:rPr>
          <w:rFonts w:ascii="宋体" w:hAnsi="宋体" w:eastAsia="宋体" w:cs="宋体"/>
          <w:color w:val="000"/>
          <w:sz w:val="28"/>
          <w:szCs w:val="28"/>
        </w:rPr>
        <w:t xml:space="preserve">今年以来，市城 管局纪检监察工作在市纪委、监察局和局党委的领导下，坚持以***理论重要思想为指导，深入学习实践科学发展观，按照市纪委二届六次全会的部署和要求，紧紧围绕全市发展大局和我局中心工作，坚持标本兼治、综合治理、惩防并举、注重预防的方针，以勤政廉政为目标，以落实责任制为主线，以深化效能建设为突破口，以自身建设为内动力，全面履行纪检监察职能，努力构建惩治和预防腐 败体系，积极推进反腐倡廉建设，为扎实推进城市管理各项工作提供了有力的纪律和作风保障。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(一)明确责任抓机制，推动工作落实</w:t>
      </w:r>
    </w:p>
    <w:p>
      <w:pPr>
        <w:ind w:left="0" w:right="0" w:firstLine="560"/>
        <w:spacing w:before="450" w:after="450" w:line="312" w:lineRule="auto"/>
      </w:pPr>
      <w:r>
        <w:rPr>
          <w:rFonts w:ascii="宋体" w:hAnsi="宋体" w:eastAsia="宋体" w:cs="宋体"/>
          <w:color w:val="000"/>
          <w:sz w:val="28"/>
          <w:szCs w:val="28"/>
        </w:rPr>
        <w:t xml:space="preserve">一是落实了党风廉政建设责任制。按照“党委统一领导、各总支(支部)各负其责、科室齐抓共管、纪委组织协调、干部职工支持参与”的原则，坚持“一把手工程”，突出主要领导的责任目标，强化班子成员责任意识，形成了层层有任务、个个有责任、各司其职、各负其责的工作机制。坚持一岗双责，将城 管中心工作与党风廉政建设同部署、同检查、同考核，立足实际、顺应形势，细化目标、落实责任，把党风廉政建设和反腐 败工作全方位融入到城市管理工作的各个环节，形成了良好的工作氛围。</w:t>
      </w:r>
    </w:p>
    <w:p>
      <w:pPr>
        <w:ind w:left="0" w:right="0" w:firstLine="560"/>
        <w:spacing w:before="450" w:after="450" w:line="312" w:lineRule="auto"/>
      </w:pPr>
      <w:r>
        <w:rPr>
          <w:rFonts w:ascii="宋体" w:hAnsi="宋体" w:eastAsia="宋体" w:cs="宋体"/>
          <w:color w:val="000"/>
          <w:sz w:val="28"/>
          <w:szCs w:val="28"/>
        </w:rPr>
        <w:t xml:space="preserve">二是完善岗位职责促进了工作落实。根据年初工作目标责任部暑，制定了《市城 管局党风廉政建设暨推进惩防体系建设责任书》、《市城 管局纪检监察工作要点》、《市城 管局党风廉政暨惩防体系建设工作计划》和《市城 管局党风廉政暨惩防体系建设工作任务分解表》，各大队、分局、局属各单位的主要领导签订了目标责任书，健全了领导机构、完善了内部管理机制等具体措施，细化了领导班子成员党风廉政建设和反腐 败工作重点责任分解，形成了层层抓落实的良好局面。今年五月份，局党组改为党委后，又及时完善了纪检监察工作职责，并按党委要求将审计工作纳入纪检监察职责范围。</w:t>
      </w:r>
    </w:p>
    <w:p>
      <w:pPr>
        <w:ind w:left="0" w:right="0" w:firstLine="560"/>
        <w:spacing w:before="450" w:after="450" w:line="312" w:lineRule="auto"/>
      </w:pPr>
      <w:r>
        <w:rPr>
          <w:rFonts w:ascii="宋体" w:hAnsi="宋体" w:eastAsia="宋体" w:cs="宋体"/>
          <w:color w:val="000"/>
          <w:sz w:val="28"/>
          <w:szCs w:val="28"/>
        </w:rPr>
        <w:t xml:space="preserve">三是坚持抓好了领导干部廉洁自律工作。始终把领导干部廉洁自律工作列入重要日程常抓不懈，认真执行领导干部个人重大事项报告、述职述廉、民主评议等党内监督条例规定的各项制度，认真组织开展领导班子___，班子成员畅所欲言，勇于批评和自我批评;始终把党风廉政建设和反腐 败工作作为基础性工作，突出重点，从基础抓起，从源头治理，确保党风廉政建设和反腐 败工作持续有效开展。九月份，在全系统实施风险岗位廉能管理，针对行政许可审批、公共资源配置、资金管理、干部人事管理和综合执法等权力运行的重要领域和关键环节，通过理清岗位权限、排查岗位风险、规范业务流程、实行风险预警和防控、强化效能监察等措施，实现城 管系统岗位风险最小化、廉政效能化、发展环境化的目标。目前，机关各科室、大队、分局、局属各单位以及系统中层以上干部都填写了(岗位)个人廉能风险识别防控表，评估了岗位风险点、制定了自我防控措施。</w:t>
      </w:r>
    </w:p>
    <w:p>
      <w:pPr>
        <w:ind w:left="0" w:right="0" w:firstLine="560"/>
        <w:spacing w:before="450" w:after="450" w:line="312" w:lineRule="auto"/>
      </w:pPr>
      <w:r>
        <w:rPr>
          <w:rFonts w:ascii="宋体" w:hAnsi="宋体" w:eastAsia="宋体" w:cs="宋体"/>
          <w:color w:val="000"/>
          <w:sz w:val="28"/>
          <w:szCs w:val="28"/>
        </w:rPr>
        <w:t xml:space="preserve">(二)着眼实效抓教育，促进廉洁从政</w:t>
      </w:r>
    </w:p>
    <w:p>
      <w:pPr>
        <w:ind w:left="0" w:right="0" w:firstLine="560"/>
        <w:spacing w:before="450" w:after="450" w:line="312" w:lineRule="auto"/>
      </w:pPr>
      <w:r>
        <w:rPr>
          <w:rFonts w:ascii="宋体" w:hAnsi="宋体" w:eastAsia="宋体" w:cs="宋体"/>
          <w:color w:val="000"/>
          <w:sz w:val="28"/>
          <w:szCs w:val="28"/>
        </w:rPr>
        <w:t xml:space="preserve">一是认真开展了党规党纪教育。始终把政治思想教育与反腐倡廉教育结合起来，整合教育资源，着力抓好系统党员干部的思想道德教育和反腐倡廉教育，充分利用局务办公会、班子成员会、工作调度会、党员组织生活会和职工大会等机会，通过城 管网站、内部刊物、宣传展板等形式，组织党员干部认真学习《党章》、《纪律处分条例》、《建立健全教育、制度、监督并重的惩治预防腐 败体系实施纲要》、《党政领导干部选拔任用工作责任追究办法(试行)》和《*****党员领导干部廉洁从政若干准则》等一系列党规党纪，认真学习党的x大、x届___、中纪委x届五次全会和省纪委十二届七次全会以及市纪委二届六次全会精神，增强了干部职工的宗旨意识、廉政意识、遵纪守法意识，严肃了政治纪律、组织纪律、工作纪律，切实增强了党员干部的责任感和使命感。</w:t>
      </w:r>
    </w:p>
    <w:p>
      <w:pPr>
        <w:ind w:left="0" w:right="0" w:firstLine="560"/>
        <w:spacing w:before="450" w:after="450" w:line="312" w:lineRule="auto"/>
      </w:pPr>
      <w:r>
        <w:rPr>
          <w:rFonts w:ascii="宋体" w:hAnsi="宋体" w:eastAsia="宋体" w:cs="宋体"/>
          <w:color w:val="000"/>
          <w:sz w:val="28"/>
          <w:szCs w:val="28"/>
        </w:rPr>
        <w:t xml:space="preserve">二是深入开展了学习《廉政准则》系列活动。印发了《城 管系统贯彻落实实施方案》，制定了工作任务安排表，积极开展了上好廉政党课、举办演讲比赛等“十个一”主题活动。期间，邀请了市纪委老师在党组中心组扩大会议上，专题辅导学习《廉政准则》;订购了《廉政准则》口袋读本等书籍210多本，给系统中层以上党员干部人手一份，浓厚了全系统学习贯彻《廉政准则》的氛围;在全系统组织召开学习《准则》演讲比赛，有17名中层党员干部参赛。据统计，我们共制作了7块宣传展板，在市纪委廉政在线上刊登《市城 管局“三个结合”深入学习贯彻》信息1条，纪委书记张焕泉的论文《贯彻落实要把好“四关”》一文在《宜春日报》刊载，共收到党员干部心得体会文章10多篇。</w:t>
      </w:r>
    </w:p>
    <w:p>
      <w:pPr>
        <w:ind w:left="0" w:right="0" w:firstLine="560"/>
        <w:spacing w:before="450" w:after="450" w:line="312" w:lineRule="auto"/>
      </w:pPr>
      <w:r>
        <w:rPr>
          <w:rFonts w:ascii="宋体" w:hAnsi="宋体" w:eastAsia="宋体" w:cs="宋体"/>
          <w:color w:val="000"/>
          <w:sz w:val="28"/>
          <w:szCs w:val="28"/>
        </w:rPr>
        <w:t xml:space="preserve">三是切实开展了系统廉政文化建设。坚持面向广大干部职工，把纪律教育、法制教育与社会公德、职业道德、家庭美德、个人品德教育结合起来，渗透于参与政务、管理事务、搞好服务各个方面，深入推进廉政文化“五进”活动，培养党员干部廉政理念和廉洁行为，形成良好的尊廉、崇廉、爱廉的机关廉政文化氛围。先后组织了机关党员干部30多人观看纪检影片《信天游》和《秀水涌廉潮·宜春市党风廉政建设文艺晚会》，2次组织80多名党员干部观看反腐电教片《腐 败案件警示录》，制作了廉政宣传栏18块(次)，收到廉政文章10余篇，其中局长李俊波的《完善惩防工作机制，推进党风廉政建设》一文，在《宜春日报·理论版》刊载。另外，还定期开展收看党风廉政建设电教片、走访身边先进典型、典型案例分析等活动，组织党员干部经常学习先进模范人物事迹，弘扬正气，激励鞭策自己。利用反面典型案例进行警示教育，做到警钟长鸣，防微杜渐。已先后2次组织80多名党员干部观看反腐电教片《腐 败案件警示录》，市政工程管理处等下属单位再次组织观看了电教片《窝案》等。</w:t>
      </w:r>
    </w:p>
    <w:p>
      <w:pPr>
        <w:ind w:left="0" w:right="0" w:firstLine="560"/>
        <w:spacing w:before="450" w:after="450" w:line="312" w:lineRule="auto"/>
      </w:pPr>
      <w:r>
        <w:rPr>
          <w:rFonts w:ascii="宋体" w:hAnsi="宋体" w:eastAsia="宋体" w:cs="宋体"/>
          <w:color w:val="000"/>
          <w:sz w:val="28"/>
          <w:szCs w:val="28"/>
        </w:rPr>
        <w:t xml:space="preserve">(三)围绕中心抓监督，确保政令畅通</w:t>
      </w:r>
    </w:p>
    <w:p>
      <w:pPr>
        <w:ind w:left="0" w:right="0" w:firstLine="560"/>
        <w:spacing w:before="450" w:after="450" w:line="312" w:lineRule="auto"/>
      </w:pPr>
      <w:r>
        <w:rPr>
          <w:rFonts w:ascii="宋体" w:hAnsi="宋体" w:eastAsia="宋体" w:cs="宋体"/>
          <w:color w:val="000"/>
          <w:sz w:val="28"/>
          <w:szCs w:val="28"/>
        </w:rPr>
        <w:t xml:space="preserve">一是加大了制度执行的监督力度。严格执行《*****党内监督条例(试行)》、《*****纪律处分条例》、《关于实行党政领导干部问责的暂行规定》和市里出台的“六条禁令”以及“三重一大”等各项规章制度;加大对制度执行力度的监督检查，切实维护制度的严肃性和权威性，着力提高机关服务水平和工作效率，确保政令畅通。加大对资金使用、选拔任用干部、项目招投标和城 管综合执法等重要领域、重点岗位的监督检查，如局机关科室、执法大队机构和人员的调整以及科级干部竞争上岗等，从笔试、面试、民主测评等各个环节，都始终坚持了公开透明的原则，局纪委监察室全程予以了监督;系统重点工程、重要项目的招投标工作，监察室也认真进行了监督等。</w:t>
      </w:r>
    </w:p>
    <w:p>
      <w:pPr>
        <w:ind w:left="0" w:right="0" w:firstLine="560"/>
        <w:spacing w:before="450" w:after="450" w:line="312" w:lineRule="auto"/>
      </w:pPr>
      <w:r>
        <w:rPr>
          <w:rFonts w:ascii="宋体" w:hAnsi="宋体" w:eastAsia="宋体" w:cs="宋体"/>
          <w:color w:val="000"/>
          <w:sz w:val="28"/>
          <w:szCs w:val="28"/>
        </w:rPr>
        <w:t xml:space="preserve">二是强化了政治纪律监督。充分发挥党内监督、行政监督和群众监督的作用，积极贯彻落实“四项监督制度”，有效地提高了监督水平和监督质量。严肃处理违反政治纪律的行为，维护市委、市政府和局党委的政令畅通，通过党委办公会、党委扩大会议、党员大会、干部职工大会等形式，监督检查局党委、各党支部和领导班子及成员维护党的政治纪律情况;进一步规范了行政行为，坚持对选拔任用干部、大宗物资采购、重大资金支出等进行了全程监督，确保了正确的用人导向和资金的使用安全。一年来，未发生违反 党纪和政纪的行为。</w:t>
      </w:r>
    </w:p>
    <w:p>
      <w:pPr>
        <w:ind w:left="0" w:right="0" w:firstLine="560"/>
        <w:spacing w:before="450" w:after="450" w:line="312" w:lineRule="auto"/>
      </w:pPr>
      <w:r>
        <w:rPr>
          <w:rFonts w:ascii="宋体" w:hAnsi="宋体" w:eastAsia="宋体" w:cs="宋体"/>
          <w:color w:val="000"/>
          <w:sz w:val="28"/>
          <w:szCs w:val="28"/>
        </w:rPr>
        <w:t xml:space="preserve">三是全面贯彻落实了《廉政准则》。一方面，系统各级党员领导干部和重点岗位、重要环节的工作人员，认真对照《廉政准则》的内容，积极进行自查自纠，切实落实领导干部不得干预建设工程、工程招投标等规定，主动拒收“红包”、礼品、有价证券等，系统干部自觉做到“自重、自警、自省、自励”，没有出现任何违规违纪行为;另一方面，局纪委监察室组成监督检查小组，分赴系统各大队、分局、局属单位，采取明察与暗访相结合、指导与规范相协调、督促与整改相统一的方式，及时解决学习贯彻《廉政准则》过程中存在的问题，防范党员干部违反《廉政准则》的行为。</w:t>
      </w:r>
    </w:p>
    <w:p>
      <w:pPr>
        <w:ind w:left="0" w:right="0" w:firstLine="560"/>
        <w:spacing w:before="450" w:after="450" w:line="312" w:lineRule="auto"/>
      </w:pPr>
      <w:r>
        <w:rPr>
          <w:rFonts w:ascii="宋体" w:hAnsi="宋体" w:eastAsia="宋体" w:cs="宋体"/>
          <w:color w:val="000"/>
          <w:sz w:val="28"/>
          <w:szCs w:val="28"/>
        </w:rPr>
        <w:t xml:space="preserve">(四)强化预防抓制度，规范权力运行</w:t>
      </w:r>
    </w:p>
    <w:p>
      <w:pPr>
        <w:ind w:left="0" w:right="0" w:firstLine="560"/>
        <w:spacing w:before="450" w:after="450" w:line="312" w:lineRule="auto"/>
      </w:pPr>
      <w:r>
        <w:rPr>
          <w:rFonts w:ascii="宋体" w:hAnsi="宋体" w:eastAsia="宋体" w:cs="宋体"/>
          <w:color w:val="000"/>
          <w:sz w:val="28"/>
          <w:szCs w:val="28"/>
        </w:rPr>
        <w:t xml:space="preserve">在坚持惩治腐 败的同时，更加注重治本、注重预防、注重制度建设，继续抓好民主集中制的贯彻执行，积极健全用人、资金、项目决策、综合执法、工程建设和招投标领域等重大事项、重点岗位方面的监督防腐制度;继续抓好各种制度的完善、创新和执行，探索预防腐 败的长效机制。今年5月份，印发了《中共宜春市城 管局党委关于落实“三重一大”制度的实施意见》，对城市管理工作涉及三重一大事项，明确了重大事项决策、人事任免、项目安排和资金使用的详细内容，严格了各项决策程序，严肃了监督考核和责任追究的纪律。</w:t>
      </w:r>
    </w:p>
    <w:p>
      <w:pPr>
        <w:ind w:left="0" w:right="0" w:firstLine="560"/>
        <w:spacing w:before="450" w:after="450" w:line="312" w:lineRule="auto"/>
      </w:pPr>
      <w:r>
        <w:rPr>
          <w:rFonts w:ascii="宋体" w:hAnsi="宋体" w:eastAsia="宋体" w:cs="宋体"/>
          <w:color w:val="000"/>
          <w:sz w:val="28"/>
          <w:szCs w:val="28"/>
        </w:rPr>
        <w:t xml:space="preserve">二、20___年工作安排</w:t>
      </w:r>
    </w:p>
    <w:p>
      <w:pPr>
        <w:ind w:left="0" w:right="0" w:firstLine="560"/>
        <w:spacing w:before="450" w:after="450" w:line="312" w:lineRule="auto"/>
      </w:pPr>
      <w:r>
        <w:rPr>
          <w:rFonts w:ascii="宋体" w:hAnsi="宋体" w:eastAsia="宋体" w:cs="宋体"/>
          <w:color w:val="000"/>
          <w:sz w:val="28"/>
          <w:szCs w:val="28"/>
        </w:rPr>
        <w:t xml:space="preserve">(一)突出教育重点，在夯实反腐倡廉基础上下功夫</w:t>
      </w:r>
    </w:p>
    <w:p>
      <w:pPr>
        <w:ind w:left="0" w:right="0" w:firstLine="560"/>
        <w:spacing w:before="450" w:after="450" w:line="312" w:lineRule="auto"/>
      </w:pPr>
      <w:r>
        <w:rPr>
          <w:rFonts w:ascii="宋体" w:hAnsi="宋体" w:eastAsia="宋体" w:cs="宋体"/>
          <w:color w:val="000"/>
          <w:sz w:val="28"/>
          <w:szCs w:val="28"/>
        </w:rPr>
        <w:t xml:space="preserve">反腐倡廉，教育是基础，党风党纪教育是从源头防止和治理消极腐 败现象的重要措施，也是纪检监察的基础性工作。我们将立足于教育，着眼于防范，丰富教育载体，突出教育重点，深入推进反腐倡廉宣传教育工作。进一步抓好理想信念、党的宗旨、党纪法律和中国特色社会主义理论、“x”重要思想、科学发展观等方面的教育;不断教育党员干部牢固树立马克思主义的世界观、人生观、价值观，牢固树立正确的权力观、地位观、利益观，加强思想政治修养，坚定理想信念，保持高尚的道德情操，筑牢反腐倡廉、拒腐防变的思想防线。</w:t>
      </w:r>
    </w:p>
    <w:p>
      <w:pPr>
        <w:ind w:left="0" w:right="0" w:firstLine="560"/>
        <w:spacing w:before="450" w:after="450" w:line="312" w:lineRule="auto"/>
      </w:pPr>
      <w:r>
        <w:rPr>
          <w:rFonts w:ascii="宋体" w:hAnsi="宋体" w:eastAsia="宋体" w:cs="宋体"/>
          <w:color w:val="000"/>
          <w:sz w:val="28"/>
          <w:szCs w:val="28"/>
        </w:rPr>
        <w:t xml:space="preserve">(二)突出示范带动，在抓实党风廉政建设上下功夫</w:t>
      </w:r>
    </w:p>
    <w:p>
      <w:pPr>
        <w:ind w:left="0" w:right="0" w:firstLine="560"/>
        <w:spacing w:before="450" w:after="450" w:line="312" w:lineRule="auto"/>
      </w:pPr>
      <w:r>
        <w:rPr>
          <w:rFonts w:ascii="宋体" w:hAnsi="宋体" w:eastAsia="宋体" w:cs="宋体"/>
          <w:color w:val="000"/>
          <w:sz w:val="28"/>
          <w:szCs w:val="28"/>
        </w:rPr>
        <w:t xml:space="preserve">坚持把党风廉政建设作为头等大事抓实抓细抓好，并落实到具体的行动上。系统各级领导班子及成员坚持做到带头廉洁自律，认真执行各项廉政规定;带头学习，切实增强抓党风廉政建设的自觉性;带头督查，确保责任落实到位。切实增强党风廉政建设的责任意识，坚持把党风廉政建设责任制纳入目标管理，严格责任追究，促进党员领导干部认真履行党风廉政建设责任。紧密结合当前城市管理工作和反腐倡廉工作实际，及时掌握新情况，针对重点部位，抓住关键环节，抓源头促保障。</w:t>
      </w:r>
    </w:p>
    <w:p>
      <w:pPr>
        <w:ind w:left="0" w:right="0" w:firstLine="560"/>
        <w:spacing w:before="450" w:after="450" w:line="312" w:lineRule="auto"/>
      </w:pPr>
      <w:r>
        <w:rPr>
          <w:rFonts w:ascii="宋体" w:hAnsi="宋体" w:eastAsia="宋体" w:cs="宋体"/>
          <w:color w:val="000"/>
          <w:sz w:val="28"/>
          <w:szCs w:val="28"/>
        </w:rPr>
        <w:t xml:space="preserve">(三)突出监督实效，在加强廉政监督上下功夫</w:t>
      </w:r>
    </w:p>
    <w:p>
      <w:pPr>
        <w:ind w:left="0" w:right="0" w:firstLine="560"/>
        <w:spacing w:before="450" w:after="450" w:line="312" w:lineRule="auto"/>
      </w:pPr>
      <w:r>
        <w:rPr>
          <w:rFonts w:ascii="宋体" w:hAnsi="宋体" w:eastAsia="宋体" w:cs="宋体"/>
          <w:color w:val="000"/>
          <w:sz w:val="28"/>
          <w:szCs w:val="28"/>
        </w:rPr>
        <w:t xml:space="preserve">把党内监督、干部群众监督、法律监督和舆论监督有机地结合起来，进一步扩大监督范围，强化监督重点，畅通监督渠道，切实发挥好监督在反腐倡廉中的关键作用。要加强对执行市委、政府重大决策部署情况的监督检查，加强对执行党的政治纪律情况的监督检查，加强对重大决策、干部选拔任用、重大资金使用等的监督检查。</w:t>
      </w:r>
    </w:p>
    <w:p>
      <w:pPr>
        <w:ind w:left="0" w:right="0" w:firstLine="560"/>
        <w:spacing w:before="450" w:after="450" w:line="312" w:lineRule="auto"/>
      </w:pPr>
      <w:r>
        <w:rPr>
          <w:rFonts w:ascii="宋体" w:hAnsi="宋体" w:eastAsia="宋体" w:cs="宋体"/>
          <w:color w:val="000"/>
          <w:sz w:val="28"/>
          <w:szCs w:val="28"/>
        </w:rPr>
        <w:t xml:space="preserve">normal=\"\" style=\"“white-space:\"&gt;纪检年终工作总结2</w:t>
      </w:r>
    </w:p>
    <w:p>
      <w:pPr>
        <w:ind w:left="0" w:right="0" w:firstLine="560"/>
        <w:spacing w:before="450" w:after="450" w:line="312" w:lineRule="auto"/>
      </w:pPr>
      <w:r>
        <w:rPr>
          <w:rFonts w:ascii="宋体" w:hAnsi="宋体" w:eastAsia="宋体" w:cs="宋体"/>
          <w:color w:val="000"/>
          <w:sz w:val="28"/>
          <w:szCs w:val="28"/>
        </w:rPr>
        <w:t xml:space="preserve">normal=\"\" style=\"“white-space:\"&gt;20___年即将结束，20___年的工作也即将告一段落，回望20___年，真是感慨万千，有得有失。20___年真是难忘的一年，感谢领导的大力栽培和同事们的帮助和支持，我通过自身努力，克服困难，圆满的完成了本职工作，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normal=\"\" style=\"“white-space:\"&gt;一、认真学习，在思想政治和理论方面与时俱进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normal=\"\" style=\"“white-space:\"&gt;认真学习*****第十七届中央纪律检查委员会第六次全体会议精神，全面贯彻党全会精神，高举中国特色社会主义伟大旗帜，深入贯彻落实科学发展观，坚持标本兼治、综合治理、惩防并举、注重预防的方针，认真执行党风廉政建设责任制，加强以保持党同人民群众血肉联系为重点的作风建设，加强以完善惩治体系为重点的反腐倡廉建设，着力解决反腐倡廉建设中人民群众反映强烈的突出问题，围绕中心、服务大局，突出重点、整体推进，改革创新、狠抓落实，不断提高反腐倡廉建设科学化水平，为顺利实施“十二五”规划、促进经济社会又好又快发展提供有力保证，以党风廉政建设斗争的新成效迎接建党90周年。在这一年中，经过组织及领导的肯定，我光荣的加入了*****，成为了一名预备党员。</w:t>
      </w:r>
    </w:p>
    <w:p>
      <w:pPr>
        <w:ind w:left="0" w:right="0" w:firstLine="560"/>
        <w:spacing w:before="450" w:after="450" w:line="312" w:lineRule="auto"/>
      </w:pPr>
      <w:r>
        <w:rPr>
          <w:rFonts w:ascii="宋体" w:hAnsi="宋体" w:eastAsia="宋体" w:cs="宋体"/>
          <w:color w:val="000"/>
          <w:sz w:val="28"/>
          <w:szCs w:val="28"/>
        </w:rPr>
        <w:t xml:space="preserve">normal=\"\" style=\"“white-space:\"&gt;二、廉洁自律情况和落实党风廉政建设责任情况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normal=\"\" style=\"“white-space:\"&gt;在纪委工作4年来，廉洁自律的意识不断增强，用纪检干部素质的要求来规范自己的言行，要求别人做到的，自己首先做到，要求别人不做的，自己坚决不做。不接受任何与工作有关的吃请和礼品，坚决拒收礼金、有价证券，并经常向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normal=\"\" style=\"“white-space:\"&gt;三、存在不足</w:t>
      </w:r>
    </w:p>
    <w:p>
      <w:pPr>
        <w:ind w:left="0" w:right="0" w:firstLine="560"/>
        <w:spacing w:before="450" w:after="450" w:line="312" w:lineRule="auto"/>
      </w:pPr>
      <w:r>
        <w:rPr>
          <w:rFonts w:ascii="宋体" w:hAnsi="宋体" w:eastAsia="宋体" w:cs="宋体"/>
          <w:color w:val="000"/>
          <w:sz w:val="28"/>
          <w:szCs w:val="28"/>
        </w:rPr>
        <w:t xml:space="preserve">normal=\"\" style=\"“white-space:\"&gt;理论学习的面不广，也不够深入，因为案件工作涉及的面比较广，往往因为知识面窄而不能更好的完成领导交代的任务，所以在今后的一年中要加强理论学习。</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style=\"“white-space:\"&gt;纪检年终工作总结3</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20___年，在组织的培养和领导同事们的热心帮助下，我能够严格要求自己，遵守各项规章制度;思想上能始终和党中央、_________党委保持一致，做到政治坚定;工作上勤勤恳恳，取得了一定成绩;生活上平淡知足，家庭幸福美满。现就20___来思想和工作情况作如下总结汇报:</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style=\"“white-space:\"&gt;一、思想学习方面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一年来，我始终注重加强自己的思想作风素质，努力使自己成为一名合格的______纪检监察干部。在大是大非问题前能始终保持头脑清醒，坚决做到认识不含混、态度不暧昧、行动不动摇。尤其是在_________发生“6----26”等一些列暴恐案件后，自己能第一时间学习领会中央和_________党委关于维护______社会稳定的各种文件、讲话，把思想统一到中央和_________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在业务学习上，除了参加机关组织的各类学习外，自己能积极开展形式多样的自学。特别是自今年5月到_________党的群众路线教育实践活动领导小组办公室工作后，自己利用业余时间，学习了大量中央、_________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style=\"“white-space:\"&gt;二、工作方面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style=\"“white-space:\"&gt;一）、在_________纪委党风室期间，主要完成了以下工作: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style=\"“white-space:\"&gt;1、参加_________惩治和预防腐 败体系建设检查工作，起草了《对_________教育厅20___年度惩防体系建设情况检查的反馈意见》;</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style=\"“white-space:\"&gt;2、做好有关函件的回复工作，上半年共回复纪委干部室了解领导干部党风廉政方面情况的函件______件_________人次;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style=\"“white-space:\"&gt;3、参加_________纪委八届三次全会的筹备工作，参与起草了全会工作报告;</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style=\"“white-space:\"&gt;二）、在_________党的群众路线教育实践活动领导小组办公室期间，主要完成了以下工作: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style=\"“white-space:\"&gt;1、参与起草_________书记在_________第一批教育实践活动动员会上的讲话;</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style=\"“white-space:\"&gt;2、参与起草《_________党委常委___建立群众路线教育实践活动联系点方案》、《_________党的群众路线教育实践活动领导小组办公室开展明察暗访工作经验介绍》等文字材料工作;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style=\"“white-space:\"&gt;3、陪同_________常委赴奇台县坎儿孜乡就开展党的群众路线教育实践活动进行调研，起草了调研报告;</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4、会同教育实践活动办公室同事、有关新闻媒体记者组成明察暗访组，对8个_________部门窗口服务单位的工作作风、服务质量进行明察暗访，形成暗访反馈意见向被暗访单位反馈并责令限期整改;</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style=\"“white-space:\"&gt;5、协调_________纪委审核第一批教育实践活动单位班子、班子成员谈话提醒材料;</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style=\"“white-space:\"&gt;6、对_________党委常委联系点单位领导班子、班子成员民主评议和征求意见建议情况统计表进行了数据统计分析;</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style=\"“white-space:\"&gt;三、存在的不足:</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style=\"“white-space:\"&gt;纪检年终工作总结4</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本人于20___年1月份任___县纪委监察局派驻第六纪检监察组副组长。任职以来，在县委、县纪委的正确领导下，坚持以***理论和“三个代表”重要思想为指导，深入贯彻落实科学发展观，根据委局领导和组长的要求，认真履行职责，积极开展各项工作。现将工作总结汇报如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注重廉洁从政，保持良好形象。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注重学习培训，切实提高素质。一年来，本人能认真学习马列主义、毛泽东思想和***理论和“三个代表”重要思想，不断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切实履职，努力完成各项工作任务。一是监督检查所辖单位及系统党组织和领导干部贯彻执行党的路线、方针、政策、决议和国家法律、法规及各项规章制度的情况，实施《党章》和《行政监察法》规定范围内的监督检查。二是督促检查所辖单位及系统抓好党风廉政建设责任制的落实，对涉及重大决策、重要人事任免、重大项目和大额度资金使用等情况实施监督，对党组织及领导干部贯彻执行民主集中制情况进行监督检查。三是履行组织协调职能，指导所辖单位及系统党组织加强党风廉政建设，督促建立健全教育、制度、监督并重的惩治和预防腐 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同时，在履行纪检监察组有关职责的基础上，能服从大局，围绕中心，做好县委、县政府和委局机关交办的其他工作:一是协助支持西部五镇的计育工作。二是支持配合省道335线的扩建拆迁工作。三是做好___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___县反腐倡廉建设和______大崛起做出自己的贡献。</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style=\"“white-space:\"&gt;纪检年终工作总结5</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上半年，我县劳动保障系统的纪检监察暨党风廉政建设工作在县委、县政府和县纪委的统一领导下，坚持以“三个代表”重要思想为指导，全面贯彻党的“十六大”和中纪委全会精神，紧紧围绕全县小康建设和劳动保障部门的工作目标，认真履行纪检监察职责和党风廉政建设责任制。通过加强思想作风纪律建设，强化了党风监督机制，采取标本兼治，综合治理等工作措施，积极把反腐 败斗争和党风廉政建设进一步引向深入，保证了劳动和社会保障工作顺利进行及上半年工作目标的实现，为全县经济建设和社会稳定作了应有的贡献，现将具体工作总结汇报如下：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style=\"“white-space:\"&gt;一、统一思想，明确目标，使党风廉政建设形成了齐抓共管的格局</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以来，特别是全县贯彻落实党风廉政建设责任制动员大会后，我们立即召开了全系统党员、职工大会，传达了会议精神，学习了县领导在全县贯彻落实党风廉政建设责任制动员大会上的讲话，局党组根据20___年劳动保障工作的新形势、新任务、新特点，联系本部门实际，召开了领导班子会和股长以上的干部扩大会，认真研究部署党风廉政建设和源头治腐工作把廉正文化建设，“治理商业贿 赂专项活动”和贯彻落实《实施纲要》等工作内容纳入20___年工作计划、目标任务，进行了详细的分解，并以责任书的形式由“一把手”和分管领导与班子成员、各支部、就业局、保险局、医保中心、农保局、技工学校签订了党风廉政建设目标管理责任书。</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style=\"“white-space:\"&gt;在指导思想上进一步明确了加强党风廉政建设，源头治腐的重要性和紧迫性。始终坚持以***、江泽民建党理论、建党原则为指导，以胡 ***和___X___在中纪委全会上的讲话为准则，用廉洁自律规定规范领导干部、党员和职工的言行。进一步加强政治思想建设、思想作风建设和组织纪律建设，进一步强化党风监督机制，坚持标本兼治，继续深入开展“三个代表”重要思想和“十六大”精神学习活动，对领导干部、党员、职工严格要求，严格管理，严格监督。用“三个代表”作为检验的标准，在工作上做到了三同时，即:安排业务工作同时安排党风廉政建设，汇报业务工作同时汇报党风廉政建设，检查督办业务工作同时督办党风廉政建设。</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由于认识统一，指导思想明确，工作上坚持两手抓、两手硬，使今年的党风廉政建设、思想作风建设、工作作风和组织纪律进一步得到加强，机关面貌进一步改变。今年以来没有出现违法违纪案件。促进和保证了各项业务工作顺利完成。</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style=\"“white-space:\"&gt;二、抓教育，提高拒腐防腐能力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style=\"“white-space:\"&gt;今年来，我们坚持把党风廉政教育放在党的建设和业务工作的首位。</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结合党风廉正教育宣传月活动，组织党员干部认真学习党章、党纪法规，增强党员和干部职工法纪意识，树立法纪观念。主要学习党章、《实施纲要》、中纪委全会精神，学习两个《条例》、《廉政准则》、《纪律处分条例》和《行政监察法》，尤其是把胡 ***的讲话，县委、县政府领导的讲话及县委、县纪委有关文件作为重要学习内容，并联系工作实际进行讨论，制定整改措施，同时，用“三个代表”和“十六大”精神教育全体党员和干部职工，并把“十六大”精神作为工作和行动指南，组织全体党员、干部职工进行了认真学习，并结合我县劳动和社会保障工作实际开展专题研讨。</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style=\"“white-space:\"&gt;二是“七.一”前夕组织开展庆“七.一”活动，重温誓词，对党员进行理想信念教育，树立为共产主义奋斗终身的信念和公仆意识。</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style=\"“white-space:\"&gt;纪检年终工作总结6</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20___年以来，本人在委局领导的领导下，坚持以马列主义、毛泽东思想、***理论、“三个代表”重要思想为指导，不断解放思想、提高认识、与时俱进、坚定信心，坚持以正确的人生观、价值观指导自己的言行举止，在工作、学习、生活中和___们互敬互爱，和谐相处，严格遵守工作纪律和党员干部《廉洁自律》各项规定，不谋一己之私、不损人利己，牢固树立全心全意为人民服务思想。严要求、轻得失、重素质,力争成为一名合格的纪检监察干部,做人民满意的公务员。通过一年来的努力，本人在思想学习、工作纪律方面取得里一定成绩，现将一年来取得的成绩和存在的不足作如下总结：</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style=\"“white-space:\"&gt;一、加强理论知识学习、努力提高工作能力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加强理论知识学习，提高政治理论水平，拓宽思路，解放思想是做好纪检监察宣教工作的基础，加强党的路线、方针、政策、法律法规学习，增强党性、提高素质、提高政治敏锐性和鉴别力，是履行好本职工作的重要保证。学习是一个永恒的主题，为此，我时刻提醒自己只有加强学习，提高自身修养，提高工作能力，才不辜负党和人民群众的厚望。在学习方式上，除积极参加单位组织的历次学习外，还坚持自学，并注重把工作学习相结合，重点学习了《党章读本》“八荣八耻”及纪检监察业务知识，观看了《忏悔录》《学习党章报告会》和其他一些讲座，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style=\"“white-space:\"&gt;二、___年主要工作回顾</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style=\"“white-space:\"&gt;一年来,在委局领导的直接领导下,我积极支持配合主任工作,根据县纪委___年宣传教育工作的安排，努力完成好领导交办的各项工作任务。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style=\"“white-space:\"&gt;一是配合开展好“宣传月”活动</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为认真贯彻落实中央、省、市纪委确定的今年以学习贯彻党章和树立社会主义荣辱观教育作为宣传工作的主题精神，我县把学习宣传党章和树立社会主义荣辱观教育贯穿于反腐倡廉教育始终，丰富教育内容，创新教育形式，不断增强教育效果。结合我县实际，把3月份至9月份确定为我县纪检监察宣传教育月。并于4月份配合开展了以学习贯彻《党章》、《党内监督条例》、《党纪处分条例》和《实施纲要》为主题的“宣传街”活动。“七.一”期间结合全县纪念建党85周年，配合在全县开展了一次党章知识竞答活动，共1245名党员领导干部参加了学习竞答活动。</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style=\"“white-space:\"&gt;二是深入开展各项宣传活动，把学习宣传教育工作不断引向深入。</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做好相关资料的组织征订工作。根据省、市有关做好党风廉政学习资料的有关征订通知，组织全县纪检组(室)征订《学习党章规范言行-党章学习读本》和最新党风廉政电教片。共组织征订《学习党章-规范言行--党章学习读本》32本、电教片《忏悔录》10盘、电教片《中央纪委监察部机关学习党章报告会》9盘(不包括个别单位自行征订部分);并及时组织征订了《中国监察》、《纪检监察报》、《党风廉政建设》等报刊。</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style=\"“white-space:\"&gt;2、认真做好编制《纪检信息》工作。共收到各类信息60条，采用52条，全年编辑《纪检监察信息》12期。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3、配合搞好其他宣传工作。首先配合在龙镇大桥建设指挥部设立工程廉政建设“意见箱”，在施工工地设立“廉政公示牌”，并在建设工地制作永久性警示标语2幅。其次组织全县348名任实职副科级(包括县处级)以上领导干部观看了警示教育片《忏悔录》及电教片《中央纪委监察部机关学习党章报告会》等宣传教育片，并要求每人写出一篇体会。</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style=\"“white-space:\"&gt;三是认真完成好领导交办的各项工作任务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年来，在抓好本职工作的同时，根据纪委领导的安排，先后参加了行政事业人员的招考录用及新县城公共绿化管理工作人员的全过程监督工作;县精神文明办公室第十三届精神文明单位考评等工作。同时，参加了工会组织的演讲比赛，撰写了《让困难低头，让苦难芬芳》的演讲稿，同时发挥自己的业余兴趣爱好，在《南伞》季刊上发表了《我的士兵生活》、《酒瓶泪》、《怀念爸爸》、《从现在起做一个幸福的人》等诗歌散文，以求用好的作品教育人、鼓舞人、感染人。</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style=\"“white-space:\"&gt;三.存在的问题</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对理论学习不够深入。今年以来，我的理论学习只满足于单位组织的学习，自学时间少，其主要原因还是自主性不够，闲时学一下，忙时学的少，有时看书读报纸也只是看看大标题，对理论上的一些问题理解不深，停留在“蜻蜓点水、浅尝辄止”的阶段，使理论水平不能尽快地得到提高。</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style=\"“white-space:\"&gt;2)开展批评和自我批评，勇于揭露和纠正工作中缺点错误，坚决同消极腐 败现象作斗争方面做得不够。由于自身素质不高，对进一步搞好党风廉政宣传教育，把反腐 败工作进行到底的信心和决心不足,方法不多。</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style=\"“white-space:\"&gt;3)具体工作中，政治敏锐性不够，思想解放不够，分析问题、研究问题、解决问题的能力有待进一步提高。</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style=\"“white-space:\"&gt;纪检年终工作总结7</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以来，在市纪委、监察局的领导下，我室以***理论和“三个代表”重要思想为指导，认真学习和实践科学发展观，紧紧围绕加强反腐倡廉建设、推进“三创一办”中心工作，认真履行职责，扎实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style=\"“white-space:\"&gt;一、主要工作及完成情况</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style=\"“white-space:\"&gt;(一)理论学习方面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以来，按照机关党委的安排，我们认真学习了党的x大、x届中央纪委五次全会、十届省纪委五次全会以及市纪委八届五次全会精神，认真学习了韩力争书记在市纪委全会上的工作报告，结合实际拟定了《市x年纪检监察调研工作安排意见》，以进一步加强课题调研、理论研究和信息综合等工作。同时，为提高自身守法、用法意识，以自学方式进行学法用法知识学习，学习了《行政许可法》、《行政复议法》、《国家公务员法》、《市委关于建设生态文明城市的决定》、《*****党员领导干部廉洁从政若干准则》以及《党政领导干部选取拔任用工作责任追究办法(试行)》等书籍，大家的思想认识得到较大提高，宗旨意识、大局意识、责任意识和依法行政能力得到进一步增强，工作作风和执行力建设得到一定提高。学习中，共做读书笔记80余篇。</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style=\"“white-space:\"&gt;(二)调研和信息工作方面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style=\"“white-space:\"&gt;1、做好重点课题调研工作。承担市委、市政府重点研究课题《市治理医药购销领域商业贿 赂研究》和省纪委安排课题《市进一步加强反腐倡廉制度执行力的实践与探索》各1个。经过认真研究、筛选，最后确定全市28个单位作为课题调研单位，并对调研方式、时间和调研内容进行了安排部署。</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组织各区(市、县)及市直有关单位开展调研工作。根据课题调研内容的需要和各地各单位实际，明确各县区(市、县)纪委、市检察院纪检组、市卫生局纪委、市食品药品监督管理局纪检组等28家单位结合工作实际开展有关调研和课题研究工作，认真总结市当前在反腐倡廉和加强制度执行力方面的做法、经验和成效，对工作中存在的困难和问题提出相关建议并形成调研报告。</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3、编写调研信息。按照年初签订的目标责任书和省纪委调研法规室的要求，我室积极组织调研信息的采集、编写工作。目前，已上报市纪委办公厅信息13条，其中采用2条，下发2条;上报省纪委调研信息17条，其中采用2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style=\"“white-space:\"&gt;纪检年终工作总结8</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年来，局机关纪委在局党组和上级纪工委的正确领导下，坚持以***新时代中国特色社会主义思想为指导，认真学习宣传贯彻中央、省、市纪委会议精神，准确把握职能定位，突出监督主业，切实履行纪检监督责任，扎实开展党风廉政建设和反腐 败斗争，认真完成组织和上级交办的各项任务。现将相关工作情况简要总结汇报如下：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style=\"“white-space:\"&gt;一、加强廉政教育，筑牢思想防线</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抓好常态化学习。充分利用局中心理论学习组、局务会、党员干部会、专题辅导等平台，及时跟进传达学习中央、省、市纪委会议和相关文件精神，发放《_________年查处的部分严重违纪违法党员领导干部案件警示录》，组织观看_________等警示教育片，定期通报各类典型案例，不断强化全体干部职工的党风廉政建设意识。</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组织专题学习测试。严格执行中央八项规定及实施细则精神，开展落实中央八项规定精神“大宣讲、大学习、大检查、大整改”活动，根据市纪委统一安排部署，利用市纪委监委落实中央八项规定精神知识在线学习和测试平台，组织全体党员干部进行了为期两个月的学习，并组织闭卷测试，确保党规党纪入脑入心。</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是开展主题教育。在局系统组织开展“讲家风故事、促党风政风”主题学习讨论活动，要求党员干部每人讲一个家风故事、推荐一句廉政警句、作出一个勤廉，推动广大党员干部把家风建设摆在重要位置，廉洁修身、廉洁齐家，以家风建设促进党风政，着力营造风清气正、崇廉尚实、干事创业、遵纪守法的良好政治生态。</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style=\"“white-space:\"&gt;二、注重日常监督，持续正风肃纪</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紧盯重要时间节点。坚持经常抓反复抓，在元旦、春节、清明、五一、端午、中秋、国庆等重大节假日，严查公款吃喝、公车私用、公款旅游、收受购物卡等问题，加强对节前、节中、节后执行有关规定情况的监督检查，坚决查处纠正“四风”突出问题，持续深化作风建设。</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瞄准重要工作制度。重申完善领导干部带班值班、工作日禁酒、婚丧宴请、公车使用等制度，积极畅通信访举报渠道，建立集电话、信函、来人来访“三位一体”的举报平台，及时受理群众信访举报问题，持续开展工作纪律执行情况督促检查，对党员干部婚丧宴请，公费外出等事宜，实行报告备案制度，进行事前备案、廉政和事后报告。根据统一部署，着重对国家公职人员就违法建设有关问题进行了一个月的自清自查。</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是抓住关键环节和重大中心工作。强化对权力运行的监督制约，持续推进“一岗双责”“三重一大”等制度落实，加强对重点工作、关键岗位和二级机构的监督，落实提醒、谈话、约束等制度，坚持从细微处抓起，从工作的每个环节做起，防微杜渐，堵塞廉政风险漏洞。对局系统干部的选拔任用和职级晋升全程参与监督，严格落实考察预告制度、任前公示等制度，严把推荐、考察、讨论、决定、任职等关键环节，并组织开展了______批次任前廉政谈话。针对____________干部队伍思想现状，组织开展了为期____________的政治学习、作风整顿，推动党员干部严守政治纪律和政治规矩，以更强的党性意识、政治觉悟和组织观念要求自己，激情干事、勇于担当。</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style=\"“white-space:\"&gt;纪检年终工作总结9</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20x年，在组织的培养和领导同事们的热心帮助下，我能够严格要求自己，遵守各项规章制度;思想上能始终和党中央、x委保持一致，做到政治坚定;工作上勤勤恳恳，取得了一定成绩;生活上平淡知足，家庭幸福美满。现就20x来思想和工作情况作如下总结汇报：</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style=\"“white-space:\"&gt;一、思想学习方面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年来，我始终注重加强自己的思想作风素质，努力使自己成为一名合格的x纪检监察干部。在大是大非问题前能始终保持头脑清醒，坚决做到认识不含混、态度不暧昧、行动不动摇。尤其是在x生“6----26”等一些列暴恐案件后，自己能第一时间学习领会中央和x委关于维护x社会稳定的各种文件、讲话，把思想统一到中央和x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在业务学习上，除了参加机关组织的各类学习外，自己能积极开展形式多样的自学。特别是自今年5月到x的群众路线教育实践活动领导小组办公室工作后，自己利用业余时间，学习了大量中央、x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style=\"“white-space:\"&gt;二、工作方面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style=\"“white-space:\"&gt;(一)、在x委党风室期间，主要完成了以下工作：1、参加x度惩治和预防腐 败体系建设检查工作，起草了《对x育厅20x年度惩防体系建设情况检查的反馈意见》;2、做好有关函件的回复工作，上半年共回复纪委干部室了解领导干部党风廉政方面情况的函件x件x次;3、参加x委八届三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在x的群众路线教育实践活动领导小组办公室期间，主要完成了以下工作：1、参与起草x记在x一批教育实践活动动员会上的讲话;2、参与起草《x委常委___建立群众路线教育实践活动联系点方案》、《x的群众路线教育实践活动领导小组办公室开展明察暗访工作经验介绍》等文字材料工作;3、陪同x委赴奇台县坎儿孜乡就开展党的群众路线教育实践活动进行调研，起草了调研报告。</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style=\"“white-space:\"&gt;三、存在的不足</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 normal=\"\" style=\"“white-space:\"&gt;纪检年终工作总结10</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style=\"“white-space:\"&gt;今年是非常充实的一年，在思想政治方面与时俱进，有新的提高，在工作方面做出了一定成绩，现简要总结如下：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通过学习，对“三个代表”重要思想的认识全面加深，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style=\"“white-space:\"&gt;篇20：纪检工作总结</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20xx年，全市系统纪检监察工作在省局纪检组、监察室和市纪委、监察局、纠风办指导下，在市局党组的正确领导下，坚持以***理论和“三个代表”重要思想为指导，坚持标本兼治、综合治理、惩防并举、注重预防的方针，充分发挥纪检监察职能作用，结合持续共产党员先进性教育，狠抓了党风廉政建设和行政效能监察、“执法潜力建设年”活动和“小局大所”、市场监管体制改革工作，将纪检监察工作贴近系统中心工作，起到了强有力的保障作用，圆满完成了各项工作任务。</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style=\"“white-space:\"&gt;一、以开展持续共产党员先进性教育活动为契机，牢固构筑拒腐防变的思想道德防线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全市系统用心开展了持续共产党员先进性教育活动，并将教育活动与反腐倡廉紧密结合起来，打牢了反腐倡廉的思想基础。组织广大党员学习中纪委五次全会、省纪委三次全会精神和惩防体系《实施纲要》，开展了理想信念教育、宗旨教育和权力观教育，引导广大党员干部牢固树立正确的人生观、价值观、权力观，切实做到立党为公、执政为民，廉洁从政。透过分析评议，对照党风廉政建设的规定，找准了存在的问题，深刻剖析了思想根源，并认真制定整改方案，采取有力措施，落实职责，确保取得实效。透过开展先进性教育活动，促进了党员干部廉洁从政，带动了广大群众反腐倡廉。二、层层落实党风廉政建设职责制，党风廉政建设取得新成效。</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坚持“党组统一领导、党政齐抓共管、纪检组织协调、部门各负其责”的领导体制和工作机制，按照“一把手”负总责、分管领导“一岗双责”和“谁主管、谁负责”的原则，在去年的基础上对党风廉政建设职责制进行了修改和完善，并将党风廉政建设职责制与工商行政管理各项业务工作有机结合。上半年组织召开了全市系统党风廉政建设工作会议，会上自上而下层层签订了党风廉政建设职责书，构成了“分工明确、职责具体，一级抓一级、层层抓落实”的职责体系。</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加大了对党风廉政建设示范联系点的指导，充分发挥联系点的示范带头作用。对市局确定的1xxxx工商所作为党风廉政建设示范联系点的工作。在去年工作的基础上，今年进一步加强了对联系点党风廉政建设和行政执法效能工作的指导力度和监督检查，使之在全系统起到模范带动作用，成为了基层全面建设、廉政勤政的示范单位。</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是为加强党风廉政建设，在全系统的工商所、县级局、市局共聘请社会监督员26xxxx名，构成强有力的外部监督网络。同时，结合全市市场监管体制改革第四步的推进，在11xxxx基层工商所全部设立了督察机构，其中，xxxx以上的7xxxx工商所全部设立了督察室，xxxx以下的4xxxx工商所全部设立了督察员，共设立内部督察人员18xxxx，构成了哪里有行政行为，哪里就有行政督察的横到边、纵到底的内部监督网络，为“小局大所”和市监管体制改革程序性监管工作的全面实施带给了强有力的保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style=\"“white-space:\"&gt;四是用心配合人事部门按照组织程序和组织原则对新调整的几名科级干部进行了考察。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style=\"“white-space:\"&gt;二、认真开展“五项清理”工作，确保队伍建设潜力大幅度提高。</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年初，接到省局下发的在全省系统继续开展“五项清理”工作的通知后，监察室作为牵头单位，立即组织人事科、财装科、法制科和公平交易局召开专题会议进行安排部署，制定了方案，健全了组织，加强了领导，落实了职责。坚持克服松劲情绪，严防留死角、不搞形式、不走过场，确保了“五项清理”的质量。同时，组织各县级局纪检监察部门对对执法人员举报状况进行了认真清理。坚持有错必纠，凡是清理出来的问题，坚决进行了纠正，还针对清理中发现的问题，深入剖析原因，认真查找制度上、管理上的漏洞或薄弱环节，整章建制，加强管理，有效防范类似问题再次发生。五月底，“五项清理”工作圆满结束。工作结束后，组织相关科室对xxxx县级局清理状况进行了督导检查，督促存在问题的单位制定整改措施并建章立制。清理状况汇总完毕后上报了省局。</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style=\"“white-space:\"&gt;三、深入开展“礼貌行业百日建立”和“廉洁奉公、执政为民”活动，实现执法、服务向礼貌迈进。</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为巩固行风建设的成果，深化全市系统行风建设，促使行风建设上水平、上档次，实现执法、服务向礼貌迈进，8月份开始在全市系统开展了“礼貌行业百日建立”活动。并提出实现提升“三个水平”，到达“一个目标”，即：提升理念水平，提升形象水平，提升措施水平，促使执法、服务向礼貌迈进，争创礼貌行业。提升理念水平，一是透过牢固树立“以人为本”的服务观念和正确认识执法和服务的辩证关系，提升服务理念水平；二是透过程序化监管，提升执法理念水平；三是透过优质快捷的工作，提升效率理念水平；四是透过市场巡查，实现自我硬化，提升行评理念水平。提升形象水平方面，一是提升忠于职守、公正公平的执法形象水平；二是提升甘为公仆、廉洁自律的廉政形象水平；三是提升勤政高效、礼貌礼貌的办事形象水平；四是提升着装整齐、举止端庄的仪表形象水平。提升措施水平方面主要是透过建立健全规章制度，构成一套科学规范、系统有效的规章制度体系，推行制度工程建设，建立长效制度制衡机制。“礼貌行业百日建立”活动，在全市系统扎实有效地开展体此刻以下几个方面：</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领导重视、计划周密。市局召开两个“活动”动员大会后，各单位都按照市局要求召开了党组（委）会议对两个“活动”的开展进行了专题研究，并都成立了由主要领导同志挂帅的活动领导小组。在此基础上，各单位都结合自身实际，制定了切实可行的活动实施方案及活动实施计划，明确了目标任务，出台了相应的保障措施。</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行动迅速、发动深入。各单位普遍召开了动员大会进行深入发动，邀请地方几大班子领导参加动员大会，“一把手”亲自动员，学习上级有关文件精神，统一思想，提高认识，增强广大干部职工的参与意识和职责意识。</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宣传广泛、督导到位。各单位都将两个“活动”状况及时向当地党委、人大、政府、政协进行了汇报，并透过广播、电视、报刊向社会广泛宣传，制作宣传条幅，在城市街道和乡镇悬挂，烘托出了浓厚的氛围。同时，各单位都组织督察队对两个“活动”开展状况进行了督察，保证了活动效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四）学习认真、效果明显。各单位都结合自身实际制定了学习计划，充分利用集中学习日时光，采取群众学习和个人自学相结合、集中辅导和分组讨论相结合等多种方式进行了学习教育，开展了知识竞赛、图片展览、观看党风廉政教育片和优秀共产党员先进事迹专题片、人人写感想、心得和学习笔记等形式多样的建立活动。</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五）及时调度，加强交流。为准确掌握活动状况，及时安排下步工作，适时召开了两次调度会。及时掌握了全市系统“礼貌行业百日建立”活动状况，提出了指导性意见，同时，相互交流了各单位的好经验、好做法。各单位在查摆阶段，个性是对照7项需要纠正的问题，自查有深度，自纠有措施，对存在的违规违纪行为，按照违禁必究，必严的原则进行了严肃处理，不搞“下不为例”，起到了处理一个，教育一片的目的。</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六）完善制度，建章立制。全市系统抓住这一环节，强化行为规范和制度建设，在原有规范性制度的基础上，深入基层执法一线，调查研究，查阅超多资料，，正在酝酿制定一整套系统化、规范化、操作性强、制约性强的规范化制度体系。</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style=\"“white-space:\"&gt;整个活动开展的既步调一致，又各具特色，既轰轰烈烈，又扎扎实实，提前做好了行风评议的基础工作和舆论工作，取得了良好的社会效果。</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style=\"“white-space:\"&gt;四、结合“执法潜力建设年”狠抓行政效能监察，推动“小局大所”改革向纵深发展。</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style=\"“white-space:\"&gt;一是紧紧抓住两个“禁令”不放。按照“禁令”监督检查办法，全年在全市系统内实施了四次不间断、大面积的明查暗访，对执行好的单位和个人进行了表彰，对违反人员进行了严肃处理。</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style=\"“white-space:\"&gt;二是深入开展效能监察。对全市系统人员尤其是基层工作人员的履行职责、依法行政、行业作风、服务承诺等资料进行了重点监察。</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三是抓好专项督察。上半年，组织各县级局纪检监察部门对市场监管体制改革运行状况进行了专项督察，明查暗访了改革运行的进度和质量，对存在的问题用心探索效能监管长效机制。同时，针对个别单位年检期间收费存在问题的状况，对企业年检收费状况进行了规范和督查，并及时通报了督查状况。</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四是建立工商所属地监管职责内部督察制度。为了推动市场监管体制改革的良好运行，充分发挥纪检监察职能作用，按照领导要求，多次深入到各基层工商所实施调研，建立了工商所属地监管职责内部督察制度，经过一个阶段的实践活动，内部督察制度正在发挥着强有力的作用。</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style=\"“white-space:\"&gt;六、严肃查处违规违纪案件，规范工作人员执法行为。</w:t>
      </w:r>
    </w:p>
    <w:p>
      <w:pPr>
        <w:ind w:left="0" w:right="0" w:firstLine="560"/>
        <w:spacing w:before="450" w:after="450" w:line="312" w:lineRule="auto"/>
      </w:pPr>
      <w:r>
        <w:rPr>
          <w:rFonts w:ascii="宋体" w:hAnsi="宋体" w:eastAsia="宋体" w:cs="宋体"/>
          <w:color w:val="000"/>
          <w:sz w:val="28"/>
          <w:szCs w:val="28"/>
        </w:rPr>
        <w:t xml:space="preserve">normal=\"\" style=\"“white-space:\"&gt; normal=\"\" style=\"“white-space:\"&gt; normal=\"\" style=\"“white-space:\"&gt;牢固树立“信访无小事”的观念，对每件来信来访和电话投诉都进行了认真受理、及时查处，做到了“件件有结果、事事有着落”，把群众反映的问题落到了实处。为加大查办案件的力度，采取联合办案、交叉办案、以案代训等多种形式，提高系统纪检监察人员的办案潜力。全年共接到信访举报1xxxx，全部进行了受理，共立案查处xxxx，对xxxx职责人员进行了行政处分。透过严厉查办违纪案件，弘扬了正气，打击了歪风，有效遏制了各类违规违纪现象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2026-09-24T15:13:43+08:00</dcterms:created>
  <dcterms:modified xsi:type="dcterms:W3CDTF">2026-09-24T15:13:43+08:00</dcterms:modified>
</cp:coreProperties>
</file>

<file path=docProps/custom.xml><?xml version="1.0" encoding="utf-8"?>
<Properties xmlns="http://schemas.openxmlformats.org/officeDocument/2006/custom-properties" xmlns:vt="http://schemas.openxmlformats.org/officeDocument/2006/docPropsVTypes"/>
</file>