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民主生活会反面典型案例剖析6篇</w:t>
      </w:r>
      <w:bookmarkEnd w:id="1"/>
    </w:p>
    <w:p>
      <w:pPr>
        <w:jc w:val="center"/>
        <w:spacing w:before="0" w:after="450"/>
      </w:pPr>
      <w:r>
        <w:rPr>
          <w:rFonts w:ascii="Arial" w:hAnsi="Arial" w:eastAsia="Arial" w:cs="Arial"/>
          <w:color w:val="999999"/>
          <w:sz w:val="20"/>
          <w:szCs w:val="20"/>
        </w:rPr>
        <w:t xml:space="preserve">来源：网络  作者：翠竹清韵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第一篇：民主生活会反面典型案例剖析在这次整顿中，我清楚地认识到自己在部队的生活、学习、工作中存在的不足，认识到自己存在问题的严重，如果不加以改正， 将势必影响部队的工作成绩，影响到自己的成长进步。现在，我就存在的问题作如下汇报：一、政治理论...</w:t>
      </w:r>
    </w:p>
    <w:p>
      <w:pPr>
        <w:ind w:left="0" w:right="0" w:firstLine="560"/>
        <w:spacing w:before="450" w:after="450" w:line="312" w:lineRule="auto"/>
      </w:pPr>
      <w:r>
        <w:rPr>
          <w:rFonts w:ascii="黑体" w:hAnsi="黑体" w:eastAsia="黑体" w:cs="黑体"/>
          <w:color w:val="000000"/>
          <w:sz w:val="36"/>
          <w:szCs w:val="36"/>
          <w:b w:val="1"/>
          <w:bCs w:val="1"/>
        </w:rPr>
        <w:t xml:space="preserve">第一篇：民主生活会反面典型案例剖析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在这次整顿中，我清楚地认识到自己在部队的生活、学习、工作中存在的不足，认识到自己存在问题的严重，如果不加以改正， 将势必影响部队的工作成绩，影响到自己的成长进步。现在，我就存在的问题作如下汇报：</w:t>
      </w:r>
    </w:p>
    <w:p>
      <w:pPr>
        <w:ind w:left="0" w:right="0" w:firstLine="560"/>
        <w:spacing w:before="450" w:after="450" w:line="312" w:lineRule="auto"/>
      </w:pPr>
      <w:r>
        <w:rPr>
          <w:rFonts w:ascii="宋体" w:hAnsi="宋体" w:eastAsia="宋体" w:cs="宋体"/>
          <w:color w:val="000"/>
          <w:sz w:val="28"/>
          <w:szCs w:val="28"/>
        </w:rPr>
        <w:t xml:space="preserve">一、政治理论学习方面</w:t>
      </w:r>
    </w:p>
    <w:p>
      <w:pPr>
        <w:ind w:left="0" w:right="0" w:firstLine="560"/>
        <w:spacing w:before="450" w:after="450" w:line="312" w:lineRule="auto"/>
      </w:pPr>
      <w:r>
        <w:rPr>
          <w:rFonts w:ascii="宋体" w:hAnsi="宋体" w:eastAsia="宋体" w:cs="宋体"/>
          <w:color w:val="000"/>
          <w:sz w:val="28"/>
          <w:szCs w:val="28"/>
        </w:rPr>
        <w:t xml:space="preserve">1、对学习的认识不充分。在上级组织学习时，总是混日子，不把心思真正用在学习上，总是想这是必要的形式，没有实在的内 容，总是不把听课放在心上，学习都是被动式地接受，而不主动学习，在平时的生活中更没有自学的习惯，不重视理论知识的 自学，甚至不愿意安排时间自学。</w:t>
      </w:r>
    </w:p>
    <w:p>
      <w:pPr>
        <w:ind w:left="0" w:right="0" w:firstLine="560"/>
        <w:spacing w:before="450" w:after="450" w:line="312" w:lineRule="auto"/>
      </w:pPr>
      <w:r>
        <w:rPr>
          <w:rFonts w:ascii="宋体" w:hAnsi="宋体" w:eastAsia="宋体" w:cs="宋体"/>
          <w:color w:val="000"/>
          <w:sz w:val="28"/>
          <w:szCs w:val="28"/>
        </w:rPr>
        <w:t xml:space="preserve">2、学习动力不足。在平时的学习中，缺乏学习兴趣，总认为在部队学习的这些理论知识对打仗没有多大的作用，只要自己学习 好了专业知识就行了，没有必要学习这么多的政治理论知识。不能充分认识到政治教育在军队建设中的重要地位和作用。</w:t>
      </w:r>
    </w:p>
    <w:p>
      <w:pPr>
        <w:ind w:left="0" w:right="0" w:firstLine="560"/>
        <w:spacing w:before="450" w:after="450" w:line="312" w:lineRule="auto"/>
      </w:pPr>
      <w:r>
        <w:rPr>
          <w:rFonts w:ascii="宋体" w:hAnsi="宋体" w:eastAsia="宋体" w:cs="宋体"/>
          <w:color w:val="000"/>
          <w:sz w:val="28"/>
          <w:szCs w:val="28"/>
        </w:rPr>
        <w:t xml:space="preserve">3、没有端正的学风，不能理论联系实际。由于学习风气不是很好，在学习中总是不能静心学习，看到别人在玩自己也玩，不能 正确对待学习，不会把学到的知识用在解决问题上，不能充分发挥理论知识在生活中的重要作用，不能用学到的知识指导自己 的工作。因此，我在学习上总是存在着不想学习、不愿学习的思想。</w:t>
      </w:r>
    </w:p>
    <w:p>
      <w:pPr>
        <w:ind w:left="0" w:right="0" w:firstLine="560"/>
        <w:spacing w:before="450" w:after="450" w:line="312" w:lineRule="auto"/>
      </w:pPr>
      <w:r>
        <w:rPr>
          <w:rFonts w:ascii="宋体" w:hAnsi="宋体" w:eastAsia="宋体" w:cs="宋体"/>
          <w:color w:val="000"/>
          <w:sz w:val="28"/>
          <w:szCs w:val="28"/>
        </w:rPr>
        <w:t xml:space="preserve">二、政治意识方面</w:t>
      </w:r>
    </w:p>
    <w:p>
      <w:pPr>
        <w:ind w:left="0" w:right="0" w:firstLine="560"/>
        <w:spacing w:before="450" w:after="450" w:line="312" w:lineRule="auto"/>
      </w:pPr>
      <w:r>
        <w:rPr>
          <w:rFonts w:ascii="宋体" w:hAnsi="宋体" w:eastAsia="宋体" w:cs="宋体"/>
          <w:color w:val="000"/>
          <w:sz w:val="28"/>
          <w:szCs w:val="28"/>
        </w:rPr>
        <w:t xml:space="preserve">1、政治意识有所淡化，对国家的大事不关心，对国家的政策不了解，看报，看新闻的时间较少，不能及时了解国家的时事。自 己总认为国家的大事与自己没有多大的关系，只要自己干好平时的工作就行了，没有意识到作为军人应该懂国事，知国事，熟 悉国家的政策，关心国家的大政方针。</w:t>
      </w:r>
    </w:p>
    <w:p>
      <w:pPr>
        <w:ind w:left="0" w:right="0" w:firstLine="560"/>
        <w:spacing w:before="450" w:after="450" w:line="312" w:lineRule="auto"/>
      </w:pPr>
      <w:r>
        <w:rPr>
          <w:rFonts w:ascii="宋体" w:hAnsi="宋体" w:eastAsia="宋体" w:cs="宋体"/>
          <w:color w:val="000"/>
          <w:sz w:val="28"/>
          <w:szCs w:val="28"/>
        </w:rPr>
        <w:t xml:space="preserve">2、政治纪律意识不强，落实条令条例的意识不强，在落实规章制度上打折扣。条令条例的学习教育不经常，学习条令条例的自 觉性和积极性不高，总认为自己当兵这么多年，对部队的管理规定和各项规章制度比较熟悉了，没有必要经常学习，只要自己 不犯错误就行了，不能高标准地要求自己。</w:t>
      </w:r>
    </w:p>
    <w:p>
      <w:pPr>
        <w:ind w:left="0" w:right="0" w:firstLine="560"/>
        <w:spacing w:before="450" w:after="450" w:line="312" w:lineRule="auto"/>
      </w:pPr>
      <w:r>
        <w:rPr>
          <w:rFonts w:ascii="宋体" w:hAnsi="宋体" w:eastAsia="宋体" w:cs="宋体"/>
          <w:color w:val="000"/>
          <w:sz w:val="28"/>
          <w:szCs w:val="28"/>
        </w:rPr>
        <w:t xml:space="preserve">3、在执行上级命令指示上有一种得过且过的思想，落实上级指示不坚决、不彻底。有时我对上级的指示搞变通，不能完完全全 地按照指示精神工作，把落实上级的指示精神做在表面，不注重检查，不注重工作效果，不讲求工作成绩。</w:t>
      </w:r>
    </w:p>
    <w:p>
      <w:pPr>
        <w:ind w:left="0" w:right="0" w:firstLine="560"/>
        <w:spacing w:before="450" w:after="450" w:line="312" w:lineRule="auto"/>
      </w:pPr>
      <w:r>
        <w:rPr>
          <w:rFonts w:ascii="宋体" w:hAnsi="宋体" w:eastAsia="宋体" w:cs="宋体"/>
          <w:color w:val="000"/>
          <w:sz w:val="28"/>
          <w:szCs w:val="28"/>
        </w:rPr>
        <w:t xml:space="preserve">三、 日常工作方面</w:t>
      </w:r>
    </w:p>
    <w:p>
      <w:pPr>
        <w:ind w:left="0" w:right="0" w:firstLine="560"/>
        <w:spacing w:before="450" w:after="450" w:line="312" w:lineRule="auto"/>
      </w:pPr>
      <w:r>
        <w:rPr>
          <w:rFonts w:ascii="宋体" w:hAnsi="宋体" w:eastAsia="宋体" w:cs="宋体"/>
          <w:color w:val="000"/>
          <w:sz w:val="28"/>
          <w:szCs w:val="28"/>
        </w:rPr>
        <w:t xml:space="preserve">1、对工作没创造性的意见，没有把自己的精力全部用在工作。在工作中没有良好的精神状态，不思进取，感觉这样的工作没意 思，工作只求没问题不求出成绩。</w:t>
      </w:r>
    </w:p>
    <w:p>
      <w:pPr>
        <w:ind w:left="0" w:right="0" w:firstLine="560"/>
        <w:spacing w:before="450" w:after="450" w:line="312" w:lineRule="auto"/>
      </w:pPr>
      <w:r>
        <w:rPr>
          <w:rFonts w:ascii="宋体" w:hAnsi="宋体" w:eastAsia="宋体" w:cs="宋体"/>
          <w:color w:val="000"/>
          <w:sz w:val="28"/>
          <w:szCs w:val="28"/>
        </w:rPr>
        <w:t xml:space="preserve">2、工作积极性不高，没有主动地工作，只是被动地接受任务，对工作中存在的问题不是主动解决，而是主动回避，对一些艰苦 的工作总是想方设法地躲避。</w:t>
      </w:r>
    </w:p>
    <w:p>
      <w:pPr>
        <w:ind w:left="0" w:right="0" w:firstLine="560"/>
        <w:spacing w:before="450" w:after="450" w:line="312" w:lineRule="auto"/>
      </w:pPr>
      <w:r>
        <w:rPr>
          <w:rFonts w:ascii="宋体" w:hAnsi="宋体" w:eastAsia="宋体" w:cs="宋体"/>
          <w:color w:val="000"/>
          <w:sz w:val="28"/>
          <w:szCs w:val="28"/>
        </w:rPr>
        <w:t xml:space="preserve">3、在工作中没有高标准地完成任务，履行职责不严，工作不踏实。自己对工作不能尽心尽职，对工作不能兢兢业业，在工作中， 总是不能严格要求自己，对工作的标准不高，不能按照职责完成任务，不能积极、主动地工作。</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1、有时作风松散，对自己的要求时紧时松，不能坚持一贯性，认为只要工作做好就行。散慢的作风怎么能干好工作呢?作风不 实，只会给工作带来不安全、不稳定，影响工作的顺利进行。在管理中原则性不强，对身边发生的违纪行为麻木不仁，自我要 求不严格，造成管理失之于宽、失之于软的现象。</w:t>
      </w:r>
    </w:p>
    <w:p>
      <w:pPr>
        <w:ind w:left="0" w:right="0" w:firstLine="560"/>
        <w:spacing w:before="450" w:after="450" w:line="312" w:lineRule="auto"/>
      </w:pPr>
      <w:r>
        <w:rPr>
          <w:rFonts w:ascii="宋体" w:hAnsi="宋体" w:eastAsia="宋体" w:cs="宋体"/>
          <w:color w:val="000"/>
          <w:sz w:val="28"/>
          <w:szCs w:val="28"/>
        </w:rPr>
        <w:t xml:space="preserve">2、严格遵守部队纪律，但在一些细节上不注意，在小事不严格要求自己，认为犯点小错误，对自己不会有影响。在对部队的体 制编制的调整中，乱传播小遗消息，不负责地乱议论。</w:t>
      </w:r>
    </w:p>
    <w:p>
      <w:pPr>
        <w:ind w:left="0" w:right="0" w:firstLine="560"/>
        <w:spacing w:before="450" w:after="450" w:line="312" w:lineRule="auto"/>
      </w:pPr>
      <w:r>
        <w:rPr>
          <w:rFonts w:ascii="宋体" w:hAnsi="宋体" w:eastAsia="宋体" w:cs="宋体"/>
          <w:color w:val="000"/>
          <w:sz w:val="28"/>
          <w:szCs w:val="28"/>
        </w:rPr>
        <w:t xml:space="preserve">以上是我对照自身查找出来的问题，虽然自己存在不少的问题，但请大家相信，我会在今后的工作中不断地加以改正，同时对自己没有查找到的问题，请大家给予指正。</w:t>
      </w:r>
    </w:p>
    <w:p>
      <w:pPr>
        <w:ind w:left="0" w:right="0" w:firstLine="560"/>
        <w:spacing w:before="450" w:after="450" w:line="312" w:lineRule="auto"/>
      </w:pPr>
      <w:r>
        <w:rPr>
          <w:rFonts w:ascii="黑体" w:hAnsi="黑体" w:eastAsia="黑体" w:cs="黑体"/>
          <w:color w:val="000000"/>
          <w:sz w:val="36"/>
          <w:szCs w:val="36"/>
          <w:b w:val="1"/>
          <w:bCs w:val="1"/>
        </w:rPr>
        <w:t xml:space="preserve">第二篇：民主生活会反面典型案例剖析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根据县委的要求和安排，我积极主动的参加了党的群众路线教育实践活动，这次教育活动的主要内容聚焦到作风建设，集中解决形式主义、官僚主义、享乐主义和者靡之风这“四风问题”,并明确提出“照镜子、正衣冠、洗洗澡、治治病”的总要求。重点剖析存在的“四风”问题及根源，做到查摆问题准、原因分析透、危害后果明、整改措施实。联系自己的思想和工作实际，重点查找自己存在的问题和不足，并对个人存在问题的原因进行了更深层次的剖析，以达到自我教育、自我提高、自我完善、修正缺点、增强党性的目的。开展党的群众路线教育实践活动以来，我先后学习了党的十八大重要文献、习总书记关于开展党 的群众路线教育实践活动的重要讲话、党章等理论文章。充分认识到“四风”问题存在，严重损害了党在人民群众中的形象，严重损害了党群干群关系。现将自我反思剖析情况汇报如下，请同志们监督批评指正。</w:t>
      </w:r>
    </w:p>
    <w:p>
      <w:pPr>
        <w:ind w:left="0" w:right="0" w:firstLine="560"/>
        <w:spacing w:before="450" w:after="450" w:line="312" w:lineRule="auto"/>
      </w:pPr>
      <w:r>
        <w:rPr>
          <w:rFonts w:ascii="宋体" w:hAnsi="宋体" w:eastAsia="宋体" w:cs="宋体"/>
          <w:color w:val="000"/>
          <w:sz w:val="28"/>
          <w:szCs w:val="28"/>
        </w:rPr>
        <w:t xml:space="preserve">一 、存在的主要问题</w:t>
      </w:r>
    </w:p>
    <w:p>
      <w:pPr>
        <w:ind w:left="0" w:right="0" w:firstLine="560"/>
        <w:spacing w:before="450" w:after="450" w:line="312" w:lineRule="auto"/>
      </w:pPr>
      <w:r>
        <w:rPr>
          <w:rFonts w:ascii="宋体" w:hAnsi="宋体" w:eastAsia="宋体" w:cs="宋体"/>
          <w:color w:val="000"/>
          <w:sz w:val="28"/>
          <w:szCs w:val="28"/>
        </w:rPr>
        <w:t xml:space="preserve">1、 政治理论学习功底不够扎实，运用理论指导实践不够。 一是学习的自觉性不高。存在以干代学的现象，特别是当工作与学习 发生矛盾时，往往认为学习是“软指标”,可以往后推一推，从而导致学习的自觉性不高，而且学习的系统性不强，学习效果不佳。具体表现在，在参加组织安排的集中学习时，有时会因单位工作忙而请假，导致学习的内容不连贯，影响了学习效果。</w:t>
      </w:r>
    </w:p>
    <w:p>
      <w:pPr>
        <w:ind w:left="0" w:right="0" w:firstLine="560"/>
        <w:spacing w:before="450" w:after="450" w:line="312" w:lineRule="auto"/>
      </w:pPr>
      <w:r>
        <w:rPr>
          <w:rFonts w:ascii="宋体" w:hAnsi="宋体" w:eastAsia="宋体" w:cs="宋体"/>
          <w:color w:val="000"/>
          <w:sz w:val="28"/>
          <w:szCs w:val="28"/>
        </w:rPr>
        <w:t xml:space="preserve">二是学习制度坚持的不好。客观上强调工作忙、压力大和事务性工作较多，缺乏持之以恒自觉学习政治理论的精神。学用结合 的关系没有处理好。忽视了理论对实际工作的指导作用，导致理论学习与实际工作脱节，而不能有效地与实际工作紧密结合起来。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 对形式主义危害认识不充分。主要表现为在实际工作中，重视宏观多，关注细节不够，工作效率有待深化，工作效果有待提 高 。</w:t>
      </w:r>
    </w:p>
    <w:p>
      <w:pPr>
        <w:ind w:left="0" w:right="0" w:firstLine="560"/>
        <w:spacing w:before="450" w:after="450" w:line="312" w:lineRule="auto"/>
      </w:pPr>
      <w:r>
        <w:rPr>
          <w:rFonts w:ascii="宋体" w:hAnsi="宋体" w:eastAsia="宋体" w:cs="宋体"/>
          <w:color w:val="000"/>
          <w:sz w:val="28"/>
          <w:szCs w:val="28"/>
        </w:rPr>
        <w:t xml:space="preserve">3、 求真务实的精神不够。主要表现在：</w:t>
      </w:r>
    </w:p>
    <w:p>
      <w:pPr>
        <w:ind w:left="0" w:right="0" w:firstLine="560"/>
        <w:spacing w:before="450" w:after="450" w:line="312" w:lineRule="auto"/>
      </w:pPr>
      <w:r>
        <w:rPr>
          <w:rFonts w:ascii="宋体" w:hAnsi="宋体" w:eastAsia="宋体" w:cs="宋体"/>
          <w:color w:val="000"/>
          <w:sz w:val="28"/>
          <w:szCs w:val="28"/>
        </w:rPr>
        <w:t xml:space="preserve">一是欠缺创新意识和开拓意识，对新问题、新情况，探索得不够，没有充分发挥主观能动性。二是法律法规研究不够，认为自 己所掌握的法律知识已经足以应付日常工作，时常有自己工作时间长、资历深的思想，工作方法较简单，深入基层调查研究不够，致使工作效果不够理想。</w:t>
      </w:r>
    </w:p>
    <w:p>
      <w:pPr>
        <w:ind w:left="0" w:right="0" w:firstLine="560"/>
        <w:spacing w:before="450" w:after="450" w:line="312" w:lineRule="auto"/>
      </w:pPr>
      <w:r>
        <w:rPr>
          <w:rFonts w:ascii="宋体" w:hAnsi="宋体" w:eastAsia="宋体" w:cs="宋体"/>
          <w:color w:val="000"/>
          <w:sz w:val="28"/>
          <w:szCs w:val="28"/>
        </w:rPr>
        <w:t xml:space="preserve">4、 群众意识不强，为民服务的宗旨不够。</w:t>
      </w:r>
    </w:p>
    <w:p>
      <w:pPr>
        <w:ind w:left="0" w:right="0" w:firstLine="560"/>
        <w:spacing w:before="450" w:after="450" w:line="312" w:lineRule="auto"/>
      </w:pPr>
      <w:r>
        <w:rPr>
          <w:rFonts w:ascii="宋体" w:hAnsi="宋体" w:eastAsia="宋体" w:cs="宋体"/>
          <w:color w:val="000"/>
          <w:sz w:val="28"/>
          <w:szCs w:val="28"/>
        </w:rPr>
        <w:t xml:space="preserve">20-年至今，我负责依县委、县人民政府统筹安排的各项中心工作。虽然也经常下乡下基层，但主动性不强，不够深入，只注重 完成县委、县人民政府安排的工作任务，未能切实关心群众想什么、盼什么，急什么、要什么，没能认真做到角色转换，没有真正做到服务群众。</w:t>
      </w:r>
    </w:p>
    <w:p>
      <w:pPr>
        <w:ind w:left="0" w:right="0" w:firstLine="560"/>
        <w:spacing w:before="450" w:after="450" w:line="312" w:lineRule="auto"/>
      </w:pPr>
      <w:r>
        <w:rPr>
          <w:rFonts w:ascii="宋体" w:hAnsi="宋体" w:eastAsia="宋体" w:cs="宋体"/>
          <w:color w:val="000"/>
          <w:sz w:val="28"/>
          <w:szCs w:val="28"/>
        </w:rPr>
        <w:t xml:space="preserve">二、 存在问题的主要原因</w:t>
      </w:r>
    </w:p>
    <w:p>
      <w:pPr>
        <w:ind w:left="0" w:right="0" w:firstLine="560"/>
        <w:spacing w:before="450" w:after="450" w:line="312" w:lineRule="auto"/>
      </w:pPr>
      <w:r>
        <w:rPr>
          <w:rFonts w:ascii="宋体" w:hAnsi="宋体" w:eastAsia="宋体" w:cs="宋体"/>
          <w:color w:val="000"/>
          <w:sz w:val="28"/>
          <w:szCs w:val="28"/>
        </w:rPr>
        <w:t xml:space="preserve">通过这次党的群众路线教育和相关资料学习，深刻地认识到“四风”现象表现不一 ，症状多样，但根源却是理想信念问题，思想作风问题。</w:t>
      </w:r>
    </w:p>
    <w:p>
      <w:pPr>
        <w:ind w:left="0" w:right="0" w:firstLine="560"/>
        <w:spacing w:before="450" w:after="450" w:line="312" w:lineRule="auto"/>
      </w:pPr>
      <w:r>
        <w:rPr>
          <w:rFonts w:ascii="宋体" w:hAnsi="宋体" w:eastAsia="宋体" w:cs="宋体"/>
          <w:color w:val="000"/>
          <w:sz w:val="28"/>
          <w:szCs w:val="28"/>
        </w:rPr>
        <w:t xml:space="preserve">1、 政治理论学习不够主动。 一是没有把政治理论学习放在一个重要的位路，在学习上存在着一定的片面性。二是没有深刻地重视到理论与实践的辨证唯物关系，缺乏系统性、经常性和针对性的深入学习。</w:t>
      </w:r>
    </w:p>
    <w:p>
      <w:pPr>
        <w:ind w:left="0" w:right="0" w:firstLine="560"/>
        <w:spacing w:before="450" w:after="450" w:line="312" w:lineRule="auto"/>
      </w:pPr>
      <w:r>
        <w:rPr>
          <w:rFonts w:ascii="宋体" w:hAnsi="宋体" w:eastAsia="宋体" w:cs="宋体"/>
          <w:color w:val="000"/>
          <w:sz w:val="28"/>
          <w:szCs w:val="28"/>
        </w:rPr>
        <w:t xml:space="preserve">2、 对党的群众路线认识不深，经验不足，宗旨观念有所淡化。对党的群众路线认识不深的主要原因是还没有真正在思想上、行动上树立起全心全意为群众服务的公仆意识。导致工作上群众观念淡薄，主观意志成份多，形式主义成份多，服务群众少。</w:t>
      </w:r>
    </w:p>
    <w:p>
      <w:pPr>
        <w:ind w:left="0" w:right="0" w:firstLine="560"/>
        <w:spacing w:before="450" w:after="450" w:line="312" w:lineRule="auto"/>
      </w:pPr>
      <w:r>
        <w:rPr>
          <w:rFonts w:ascii="宋体" w:hAnsi="宋体" w:eastAsia="宋体" w:cs="宋体"/>
          <w:color w:val="000"/>
          <w:sz w:val="28"/>
          <w:szCs w:val="28"/>
        </w:rPr>
        <w:t xml:space="preserve">3、 创新意识不够，工作的积极性、主动性、创造性有待提高。在解放思想，更新观念，创新工作方法和手段方面有所欠缺。工作上应付时候多，主动落实少，研究情况多、解决问题少，缺乏创造性开展工作，创新意识有待继续增强。</w:t>
      </w:r>
    </w:p>
    <w:p>
      <w:pPr>
        <w:ind w:left="0" w:right="0" w:firstLine="560"/>
        <w:spacing w:before="450" w:after="450" w:line="312" w:lineRule="auto"/>
      </w:pPr>
      <w:r>
        <w:rPr>
          <w:rFonts w:ascii="宋体" w:hAnsi="宋体" w:eastAsia="宋体" w:cs="宋体"/>
          <w:color w:val="000"/>
          <w:sz w:val="28"/>
          <w:szCs w:val="28"/>
        </w:rPr>
        <w:t xml:space="preserve">4、 群众工作经验缺乏，对党的群众路线认识不深。没有真正在思想上、行动上树立起全心全意为人民服务的公仆意识。工作上群众观念淡薄，为群众想的少、做的少、服务群众缺乏真功夫。</w:t>
      </w:r>
    </w:p>
    <w:p>
      <w:pPr>
        <w:ind w:left="0" w:right="0" w:firstLine="560"/>
        <w:spacing w:before="450" w:after="450" w:line="312" w:lineRule="auto"/>
      </w:pPr>
      <w:r>
        <w:rPr>
          <w:rFonts w:ascii="宋体" w:hAnsi="宋体" w:eastAsia="宋体" w:cs="宋体"/>
          <w:color w:val="000"/>
          <w:sz w:val="28"/>
          <w:szCs w:val="28"/>
        </w:rPr>
        <w:t xml:space="preserve">三、 改进措施与今后的努力方向</w:t>
      </w:r>
    </w:p>
    <w:p>
      <w:pPr>
        <w:ind w:left="0" w:right="0" w:firstLine="560"/>
        <w:spacing w:before="450" w:after="450" w:line="312" w:lineRule="auto"/>
      </w:pPr>
      <w:r>
        <w:rPr>
          <w:rFonts w:ascii="宋体" w:hAnsi="宋体" w:eastAsia="宋体" w:cs="宋体"/>
          <w:color w:val="000"/>
          <w:sz w:val="28"/>
          <w:szCs w:val="28"/>
        </w:rPr>
        <w:t xml:space="preserve">1、 要进一步加强理论学习。要以解决思想和工作中存在的实际问题为出发点，以改进自己的工作作风和工作方式，提高工作成效为落脚点，做到学以致用，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2. 要以身作则，努力实践，在活动中发挥模范带头作用。要正确定位自已，立足岗位实际，以身作则，率先垂范，要以敬畏之 心对待肩负的责任、以进取之心对待从事的工作、以真诚之心对待群众。要在这次活动中认真听取意见、摆查问题。落实整改， 继续深挖自己身上存在的“四风”突出问题深入剖析问题产生根源，着力解决作风建设的突出问题。</w:t>
      </w:r>
    </w:p>
    <w:p>
      <w:pPr>
        <w:ind w:left="0" w:right="0" w:firstLine="560"/>
        <w:spacing w:before="450" w:after="450" w:line="312" w:lineRule="auto"/>
      </w:pPr>
      <w:r>
        <w:rPr>
          <w:rFonts w:ascii="宋体" w:hAnsi="宋体" w:eastAsia="宋体" w:cs="宋体"/>
          <w:color w:val="000"/>
          <w:sz w:val="28"/>
          <w:szCs w:val="28"/>
        </w:rPr>
        <w:t xml:space="preserve">3、进一步改进工作作风，传递正能量。要牢固树立服务群众意识，忠实地执行党的群众路线。要牢固树立群众利益无小事的观点，诚心诚意为职工群众办实事、解难 事、做好事。在工作生活中要带头讲大局，讲团结，讲奉献，带头创造佳绩，带头遵纪守法，严格执法，带头宏扬正气。</w:t>
      </w:r>
    </w:p>
    <w:p>
      <w:pPr>
        <w:ind w:left="0" w:right="0" w:firstLine="560"/>
        <w:spacing w:before="450" w:after="450" w:line="312" w:lineRule="auto"/>
      </w:pPr>
      <w:r>
        <w:rPr>
          <w:rFonts w:ascii="宋体" w:hAnsi="宋体" w:eastAsia="宋体" w:cs="宋体"/>
          <w:color w:val="000"/>
          <w:sz w:val="28"/>
          <w:szCs w:val="28"/>
        </w:rPr>
        <w:t xml:space="preserve">4、要进一步解放思想、务实创新、增强工作实效要坚持解放思想，实事求是，与时俱进，在科学理论的指导下不断总结和完善工作经验提出新思路，新方案，拿出新举措，开 创工作新局面。始终围绕事业的长远发展和县委、县人民政府中心工作，带头贯彻和落实上级党委政府的各项决策和部暑，尽 职尽责做好各项工作。在这次集中开展的党的群众路线教育实践活动中，我要紧紧围绕“学习教育，听取意见，查摆问题、开展批评，落实整改、建 章立制”这些个环节深入推进，特别是在反对“四风”问题。今后改进措施与努力方向上做出公开承诺，接受监督，并以实际 行动履约践诺。今后，我将在干部职工的帮助支持下，进一步提高思想认识，转变工作作风，振奋精神，加倍努力，出色完成 各项工作任务，为事业发展多作贡献。</w:t>
      </w:r>
    </w:p>
    <w:p>
      <w:pPr>
        <w:ind w:left="0" w:right="0" w:firstLine="560"/>
        <w:spacing w:before="450" w:after="450" w:line="312" w:lineRule="auto"/>
      </w:pPr>
      <w:r>
        <w:rPr>
          <w:rFonts w:ascii="黑体" w:hAnsi="黑体" w:eastAsia="黑体" w:cs="黑体"/>
          <w:color w:val="000000"/>
          <w:sz w:val="36"/>
          <w:szCs w:val="36"/>
          <w:b w:val="1"/>
          <w:bCs w:val="1"/>
        </w:rPr>
        <w:t xml:space="preserve">第三篇：民主生活会反面典型案例剖析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“两学一做”学习教育活动开展以来，我严格按照组织的安排，采取自学和集中学习方式，较为认真系统地学习了必读科目， 及时联系工作和思想实际，边学习边回顾、边思考、边对照，感觉自己在思想道德上严格要求，在遵纪廉政上能够自律，在履 行岗位职责上认真负责。过去的一年，对我来说是较大转折的一年，20 年12月，由原来的综合科科长走上总统计师的岗位， 对于我而言，要求更高了、责任更大了、任务更重了，目前在任时间两个月不到，原来的综合统计工作还在继续兼任，新岗位 的工作也在逐步接手，目前正处于岗位转变的学习和适应当中。回顾这一年，感觉自己离目前新岗位的要求还有一定距离，自 己的一些思想觉悟、理论学习与新形势新任务要求还有较大差距。现就以下几个方面向组织汇报：</w:t>
      </w:r>
    </w:p>
    <w:p>
      <w:pPr>
        <w:ind w:left="0" w:right="0" w:firstLine="560"/>
        <w:spacing w:before="450" w:after="450" w:line="312" w:lineRule="auto"/>
      </w:pPr>
      <w:r>
        <w:rPr>
          <w:rFonts w:ascii="宋体" w:hAnsi="宋体" w:eastAsia="宋体" w:cs="宋体"/>
          <w:color w:val="000"/>
          <w:sz w:val="28"/>
          <w:szCs w:val="28"/>
        </w:rPr>
        <w:t xml:space="preserve">一、党性认识</w:t>
      </w:r>
    </w:p>
    <w:p>
      <w:pPr>
        <w:ind w:left="0" w:right="0" w:firstLine="560"/>
        <w:spacing w:before="450" w:after="450" w:line="312" w:lineRule="auto"/>
      </w:pPr>
      <w:r>
        <w:rPr>
          <w:rFonts w:ascii="宋体" w:hAnsi="宋体" w:eastAsia="宋体" w:cs="宋体"/>
          <w:color w:val="000"/>
          <w:sz w:val="28"/>
          <w:szCs w:val="28"/>
        </w:rPr>
        <w:t xml:space="preserve">“两学一做”基础在学，关键在做。 一方面，学就要真正学习到位。“知为行之始，学为用之先。”我认真学习了《关于新形势 下党内政治生活的若千准则》和《中国共产党党内盐督条例》等党内法规，XXX总书记系列重要讲话精神等等。通过学习使 我深刻地认识到了严明党的纪律规姬、全面从严治党的重要性、必要性、紧迫性，感悟到了“严守党规党纪、做忠诚干净担当 合格党员”,必须要牢牢把握做人做事的底线，在任何情况下都要坚守好。同时认真学习专业知识，使自己思想上不断提高，</w:t>
      </w:r>
    </w:p>
    <w:p>
      <w:pPr>
        <w:ind w:left="0" w:right="0" w:firstLine="560"/>
        <w:spacing w:before="450" w:after="450" w:line="312" w:lineRule="auto"/>
      </w:pPr>
      <w:r>
        <w:rPr>
          <w:rFonts w:ascii="宋体" w:hAnsi="宋体" w:eastAsia="宋体" w:cs="宋体"/>
          <w:color w:val="000"/>
          <w:sz w:val="28"/>
          <w:szCs w:val="28"/>
        </w:rPr>
        <w:t xml:space="preserve">与党中央保持一致。另一方面，做就要做出实际效果。作为一名党员干部，学习党章党规党纪，就是为了明确自己的身份，以 高度的党性修养来指引工作的开展，努力做到心中有责、履职尽责，勇于担当。做为一名统计工作者，更要将讲政治、讲党性 放在首位，统计工作无小事，要坚持实事求是，应统尽统的基本原则，要在不断夯实统计基础下功夫，强化统计执行力，提高 数据质量，优化统计服务，提升统计公信力。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1.理论学习不够深入。学习上的深度和广度不够，政策理论水平不够高。虽然平时也比较注重学习，但学习的内容不够全面、 系统。对政治理论钻研的不深、不透。有时只注重与平时工作有关的内容，对其他专业方法制度、经济理论及新事物、新知识学习掌握的不够好，理论与实践有些脱节，不能有效地与实际工作紧密结合起来。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2.业务素质不够全面。目前分管综合科、法制科和行政统计窗口的工作，由于在职时间不久，又长期从事综合统计工作，目前 还在努力适应角色当中，对分管的名录库工作和法制工作还不太了解，业务功底还不够扎实，未能及时全面掌握，很难站在领导角度去思考问题，缺乏全局性把握。</w:t>
      </w:r>
    </w:p>
    <w:p>
      <w:pPr>
        <w:ind w:left="0" w:right="0" w:firstLine="560"/>
        <w:spacing w:before="450" w:after="450" w:line="312" w:lineRule="auto"/>
      </w:pPr>
      <w:r>
        <w:rPr>
          <w:rFonts w:ascii="宋体" w:hAnsi="宋体" w:eastAsia="宋体" w:cs="宋体"/>
          <w:color w:val="000"/>
          <w:sz w:val="28"/>
          <w:szCs w:val="28"/>
        </w:rPr>
        <w:t xml:space="preserve">3.创新意识不够积极。统计工作重复性很强，各类工作都是定期开展，如统计各类定报、统计分析快讯、统计资料产品等等，日复一 日，年复一年，习惯于工作中的常态化以及固有的工作模式，在任务多、压力大的时候，更是仅想到的是怎样尽快完成，而不是考虑怎样做到。在解放思想、更新观念，创新工作方法和手段方面有所欠缺，对新知识、新事物的研究上缺乏探索精神， 缺乏创造性开展工作，改革创新意识有待增强。</w:t>
      </w:r>
    </w:p>
    <w:p>
      <w:pPr>
        <w:ind w:left="0" w:right="0" w:firstLine="560"/>
        <w:spacing w:before="450" w:after="450" w:line="312" w:lineRule="auto"/>
      </w:pPr>
      <w:r>
        <w:rPr>
          <w:rFonts w:ascii="宋体" w:hAnsi="宋体" w:eastAsia="宋体" w:cs="宋体"/>
          <w:color w:val="000"/>
          <w:sz w:val="28"/>
          <w:szCs w:val="28"/>
        </w:rPr>
        <w:t xml:space="preserve">4.基层调研不够深入，统计数据来源于基层，基层统计人员掌握大量微观企业的生产经营活动情况，倾听到民生最直接的呼声， 对经济和社会发展中的热点和难点问题有直接接触和深刻体会。由于工作内容多，下基层调研较少，有时下基层也仅是为了完 成统计执法检查，巡查等任务，习惯于坐在办公室，想问题，看材料，听汇报，未能及时撑握基层第一手的信息，对群众的实 际情况和需求，了解得不多、不透、不深、不广。因此，工作中对问题的思考和决策不够深度不够，对统计报表中反映出来的 异常，说不出变化原因，更不能准确预判统计数据趋势，为党委、政府提供准确有效的统计数据和信息不够，未能充分发挥统 计信息咨询和统计服务作用。</w:t>
      </w:r>
    </w:p>
    <w:p>
      <w:pPr>
        <w:ind w:left="0" w:right="0" w:firstLine="560"/>
        <w:spacing w:before="450" w:after="450" w:line="312" w:lineRule="auto"/>
      </w:pPr>
      <w:r>
        <w:rPr>
          <w:rFonts w:ascii="宋体" w:hAnsi="宋体" w:eastAsia="宋体" w:cs="宋体"/>
          <w:color w:val="000"/>
          <w:sz w:val="28"/>
          <w:szCs w:val="28"/>
        </w:rPr>
        <w:t xml:space="preserve">三、存在问题的根源</w:t>
      </w:r>
    </w:p>
    <w:p>
      <w:pPr>
        <w:ind w:left="0" w:right="0" w:firstLine="560"/>
        <w:spacing w:before="450" w:after="450" w:line="312" w:lineRule="auto"/>
      </w:pPr>
      <w:r>
        <w:rPr>
          <w:rFonts w:ascii="宋体" w:hAnsi="宋体" w:eastAsia="宋体" w:cs="宋体"/>
          <w:color w:val="000"/>
          <w:sz w:val="28"/>
          <w:szCs w:val="28"/>
        </w:rPr>
        <w:t xml:space="preserve">1.学习重要性认识有所弱化。随着在此岗位上工作时间的增长，有时在思想上也会时不时地产生麻痹、放松思想，觉得自己在 这个岗位上干了这么多年，不自觉地就放松了政治、业务学习。工作忙时，往往“坐不下来，钻不进去”,存在重干轻学的现 象;闲时学一阵子，忙时学得少，知识面不够广，有时还“学归学，用归用”,不善于把理论学习的成果转化为工作的思路、办 法和措施，以致学用脱节。</w:t>
      </w:r>
    </w:p>
    <w:p>
      <w:pPr>
        <w:ind w:left="0" w:right="0" w:firstLine="560"/>
        <w:spacing w:before="450" w:after="450" w:line="312" w:lineRule="auto"/>
      </w:pPr>
      <w:r>
        <w:rPr>
          <w:rFonts w:ascii="宋体" w:hAnsi="宋体" w:eastAsia="宋体" w:cs="宋体"/>
          <w:color w:val="000"/>
          <w:sz w:val="28"/>
          <w:szCs w:val="28"/>
        </w:rPr>
        <w:t xml:space="preserve">2.积极进取精神有所弱化。随着工龄和职务的晋升，思想上求稳，固守传统和经验的时候多，创新思路少，求新求变的意念减 退，紧迫感不太强，自我加压不够，进取意识有所弱化，基本以求稳按都就班为主。 一如既往的艰苦奋斗和锐意攻坚的精神没 有一以贯之地坚持下来。</w:t>
      </w:r>
    </w:p>
    <w:p>
      <w:pPr>
        <w:ind w:left="0" w:right="0" w:firstLine="560"/>
        <w:spacing w:before="450" w:after="450" w:line="312" w:lineRule="auto"/>
      </w:pPr>
      <w:r>
        <w:rPr>
          <w:rFonts w:ascii="宋体" w:hAnsi="宋体" w:eastAsia="宋体" w:cs="宋体"/>
          <w:color w:val="000"/>
          <w:sz w:val="28"/>
          <w:szCs w:val="28"/>
        </w:rPr>
        <w:t xml:space="preserve">3.群众观念不够牢固。我们党始终坚持一个宗旨就是全心全意为人民服务， 一切为了人民， 一切依靠人民，从群众中来，到群 众中去。“大树扎根于沃土，高楼立足于基石”。人民群众是推动社会进步的根基，共产党人只有扎根于人民群众，引导人民 群众推动社会进步，才能早时实现中华民族伟大复兴。但是目前存在群众观念不够牢固的问题。</w:t>
      </w:r>
    </w:p>
    <w:p>
      <w:pPr>
        <w:ind w:left="0" w:right="0" w:firstLine="560"/>
        <w:spacing w:before="450" w:after="450" w:line="312" w:lineRule="auto"/>
      </w:pPr>
      <w:r>
        <w:rPr>
          <w:rFonts w:ascii="宋体" w:hAnsi="宋体" w:eastAsia="宋体" w:cs="宋体"/>
          <w:color w:val="000"/>
          <w:sz w:val="28"/>
          <w:szCs w:val="28"/>
        </w:rPr>
        <w:t xml:space="preserve">四、 整改思路和措施</w:t>
      </w:r>
    </w:p>
    <w:p>
      <w:pPr>
        <w:ind w:left="0" w:right="0" w:firstLine="560"/>
        <w:spacing w:before="450" w:after="450" w:line="312" w:lineRule="auto"/>
      </w:pPr>
      <w:r>
        <w:rPr>
          <w:rFonts w:ascii="宋体" w:hAnsi="宋体" w:eastAsia="宋体" w:cs="宋体"/>
          <w:color w:val="000"/>
          <w:sz w:val="28"/>
          <w:szCs w:val="28"/>
        </w:rPr>
        <w:t xml:space="preserve">1.加强学习，提高素质。持之以恒、坚持不懈地学习党章党规，对照新时期共产党员标准要求和约束自己，学习掌握XXX总 书记系列讲话精神，注重学以致用，理论联系实际。另外不断加强对业务知识和其他方面知识的学习，不断提高自己的理论水 平和文化素养。通过不断的学习和磨砺，努力提升自己的工作能力和业务水平，使自己即要当好“统计师”,还要当好“分析师”,还是领导的参谋员。</w:t>
      </w:r>
    </w:p>
    <w:p>
      <w:pPr>
        <w:ind w:left="0" w:right="0" w:firstLine="560"/>
        <w:spacing w:before="450" w:after="450" w:line="312" w:lineRule="auto"/>
      </w:pPr>
      <w:r>
        <w:rPr>
          <w:rFonts w:ascii="宋体" w:hAnsi="宋体" w:eastAsia="宋体" w:cs="宋体"/>
          <w:color w:val="000"/>
          <w:sz w:val="28"/>
          <w:szCs w:val="28"/>
        </w:rPr>
        <w:t xml:space="preserve">2.真抓实干、勇于创新。进一步解放思想，更新观念，增强工作的创新意识，在坚持做好工作的基础上，要不断总结和完善工 作经验，提出新思路，新方案，拿出新举措，开创工作新局面。要多多借鉴先进地区好的工作经验，在统计基层基础、综合数 据库，统计培训等方面，要有新思、新突破，还要有针对性地采取有效措施，切实帮助基层部门解决工作中遇到的困难和问题。 3.振作精神，积极主动。切实转变工作作风，坚持科学的态度和求真务实的精神，兢兢业业地做好各项工作，树立强烈的时间 观念、效率观念、质量观念，牢固树立抓大不放小、统计工作无小事的思想。时刻警醒自身“照镜子、正衣冠、洗洗澡、治治 病”,勇于担当，勇于奉献，努力使工作有更大提高。正确对待个人得失，不计名利，不讲条件，不图虚名，不事张扬，勤勤忌忌，兢兢业业，全心全意为统计事业服务。</w:t>
      </w:r>
    </w:p>
    <w:p>
      <w:pPr>
        <w:ind w:left="0" w:right="0" w:firstLine="560"/>
        <w:spacing w:before="450" w:after="450" w:line="312" w:lineRule="auto"/>
      </w:pPr>
      <w:r>
        <w:rPr>
          <w:rFonts w:ascii="宋体" w:hAnsi="宋体" w:eastAsia="宋体" w:cs="宋体"/>
          <w:color w:val="000"/>
          <w:sz w:val="28"/>
          <w:szCs w:val="28"/>
        </w:rPr>
        <w:t xml:space="preserve">4.深入基层、联系群众。要积极主动深入基层，联系群众，倾听群众意见，把个人价值的实现与社会需要、群众需求紧密结合 起来，坚持党的事业第一、人民的利益第一，要多安排时间积极深入基层，走访企业、走访村、社区等基层统计调查对象，了解基层统计工作开展情况，及时指导和解决统计工作中存在的问题，听取基层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第四篇：民主生活会反面典型案例剖析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我结合自身实际情况，对本人党性党风方面和工作中存在的主要问题进行自查和梳理。做到慎思、慎言、慎行，防微杜渐，努力使自己成为一名让组织放心、让群众满意的合格乡镇干部。有不妥之处，恳请各位领导、同志们多提批评和宝贵意见。</w:t>
      </w:r>
    </w:p>
    <w:p>
      <w:pPr>
        <w:ind w:left="0" w:right="0" w:firstLine="560"/>
        <w:spacing w:before="450" w:after="450" w:line="312" w:lineRule="auto"/>
      </w:pPr>
      <w:r>
        <w:rPr>
          <w:rFonts w:ascii="宋体" w:hAnsi="宋体" w:eastAsia="宋体" w:cs="宋体"/>
          <w:color w:val="000"/>
          <w:sz w:val="28"/>
          <w:szCs w:val="28"/>
        </w:rPr>
        <w:t xml:space="preserve">一、认真学习党的相关文件和会议精神</w:t>
      </w:r>
    </w:p>
    <w:p>
      <w:pPr>
        <w:ind w:left="0" w:right="0" w:firstLine="560"/>
        <w:spacing w:before="450" w:after="450" w:line="312" w:lineRule="auto"/>
      </w:pPr>
      <w:r>
        <w:rPr>
          <w:rFonts w:ascii="宋体" w:hAnsi="宋体" w:eastAsia="宋体" w:cs="宋体"/>
          <w:color w:val="000"/>
          <w:sz w:val="28"/>
          <w:szCs w:val="28"/>
        </w:rPr>
        <w:t xml:space="preserve">通过学习党的十七大和十七届三中、四中、五中全会精神，学习胡锦涛同志在庆祝中国共产党成立九十周年的重要讲话和在十 七届中央纪委第六次全会上的重要讲话及全会工作报告，学习胡锦涛同志关于向杨善洲同志学习的重要指示，学习党的群众工 作有关路线方针政筑，《党员领导千部廉洁从政若干准则》等党纪条规，我对自己在履职、生活、家庭、作风等各个方面提出 了严格的要求。知道这些会议精神和制度的颁布，再一次表明了我们党推进党的建设科学化、制度化、规范化的决心和信心，</w:t>
      </w:r>
    </w:p>
    <w:p>
      <w:pPr>
        <w:ind w:left="0" w:right="0" w:firstLine="560"/>
        <w:spacing w:before="450" w:after="450" w:line="312" w:lineRule="auto"/>
      </w:pPr>
      <w:r>
        <w:rPr>
          <w:rFonts w:ascii="宋体" w:hAnsi="宋体" w:eastAsia="宋体" w:cs="宋体"/>
          <w:color w:val="000"/>
          <w:sz w:val="28"/>
          <w:szCs w:val="28"/>
        </w:rPr>
        <w:t xml:space="preserve">更体现了我们党加强党的制度建设的严密性和科学性。要求我们领导干都个人在工作和生活中要自觉的遵守这些规章制度，勤 学习、守规矩、讲党性、严律已、作表率，自觉接受群众监督。</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(一)学习方面：学习上还不够，特别是系统的理论学习还不够注重。在工作中，理论的学习还不够系统，学习还浮在表面，1 还没有达到应有的深度。有时只顾忙于一些具体的工作，自觉主动在挤时间学习不够，闲时学一阵子，忙时学的少，尤其是一 些新问题理解还不深，知识面不够广，还不能很好地和实际结合。</w:t>
      </w:r>
    </w:p>
    <w:p>
      <w:pPr>
        <w:ind w:left="0" w:right="0" w:firstLine="560"/>
        <w:spacing w:before="450" w:after="450" w:line="312" w:lineRule="auto"/>
      </w:pPr>
      <w:r>
        <w:rPr>
          <w:rFonts w:ascii="宋体" w:hAnsi="宋体" w:eastAsia="宋体" w:cs="宋体"/>
          <w:color w:val="000"/>
          <w:sz w:val="28"/>
          <w:szCs w:val="28"/>
        </w:rPr>
        <w:t xml:space="preserve">(二)思想方面：开展批评与自我批评做得还不够。在会上作自我批评多，在其他情况下作自我批评少;批评别人打不开情面，不 够大胆，怕伤害同志间感情，不利于工作的顺利开展。认为目前整个大气候也就如此，认真开展批评与自我批评也不一定就解 决问题。</w:t>
      </w:r>
    </w:p>
    <w:p>
      <w:pPr>
        <w:ind w:left="0" w:right="0" w:firstLine="560"/>
        <w:spacing w:before="450" w:after="450" w:line="312" w:lineRule="auto"/>
      </w:pPr>
      <w:r>
        <w:rPr>
          <w:rFonts w:ascii="宋体" w:hAnsi="宋体" w:eastAsia="宋体" w:cs="宋体"/>
          <w:color w:val="000"/>
          <w:sz w:val="28"/>
          <w:szCs w:val="28"/>
        </w:rPr>
        <w:t xml:space="preserve">(三)作风方面：本人自参加工作以来，为人正直，作风正派，办事光明正大，但协调能力不强，与部分群众沟通少，有时工作 不细致。这一点与我的性格有很大关系，我是一个不善交际的人，也没有往这方面做过努力。而现代的社会，除了需要真才实 学外，还需要学会与人沟通，在平时工作中，我只管工作，而不管与人交流，不生动活泼，特别是与领导及部分同志的沟通少 了，认为只要工作做好，就万事大吉了，这样造成有时工作不细致。</w:t>
      </w:r>
    </w:p>
    <w:p>
      <w:pPr>
        <w:ind w:left="0" w:right="0" w:firstLine="560"/>
        <w:spacing w:before="450" w:after="450" w:line="312" w:lineRule="auto"/>
      </w:pPr>
      <w:r>
        <w:rPr>
          <w:rFonts w:ascii="宋体" w:hAnsi="宋体" w:eastAsia="宋体" w:cs="宋体"/>
          <w:color w:val="000"/>
          <w:sz w:val="28"/>
          <w:szCs w:val="28"/>
        </w:rPr>
        <w:t xml:space="preserve">(四)工作方面： 一是在乡党委的正确领导下，能够完成武装工作及分管工作，但工作中也存在一些问题，二是深入基层开展工 作的不够。就问题谈问题较多，创造性工作略少，每次深入村社都是带着任务来去匆匆，对基层一些工作或问题只是了解表面， 没能静下心来，深入研究探讨。对分管工作关注的多，对其它工作接触的少，也没能更多地深入到职工群众中，沟通思想、交换意见，总认为下次不忙时再说。三是联系群众深度不够。虽然一直和群众打交道，但由于各种原因，对群众的疾苦关心不 够，对他们所想的事情没有及时了解，对他们反映的生活上存在困难没有及时去解决，没有真正落下身子去。</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通过这次民主生活会，我有了更深的理解和认识，对加强领导干部作风建设有了更深的体会和感悟。“勿以恶小而为之，勿以 善小而不为”,我要时刻保持清醒头脑，时刻胸怀廉洁之心，时刻绷紧拒腐之弦。</w:t>
      </w:r>
    </w:p>
    <w:p>
      <w:pPr>
        <w:ind w:left="0" w:right="0" w:firstLine="560"/>
        <w:spacing w:before="450" w:after="450" w:line="312" w:lineRule="auto"/>
      </w:pPr>
      <w:r>
        <w:rPr>
          <w:rFonts w:ascii="宋体" w:hAnsi="宋体" w:eastAsia="宋体" w:cs="宋体"/>
          <w:color w:val="000"/>
          <w:sz w:val="28"/>
          <w:szCs w:val="28"/>
        </w:rPr>
        <w:t xml:space="preserve">一是树立勤奋好学、学以致用的作风。通过学习丰富自己、发展自己、完善自己。多读书，读好书，常思能力不足，常找学习 差距，先学一点、多学一点，学深一点，坚持把所学理论和区情乡情实际结合起来，把自己融入学习型党组织建设中来，不断 提高工作能力和水平。</w:t>
      </w:r>
    </w:p>
    <w:p>
      <w:pPr>
        <w:ind w:left="0" w:right="0" w:firstLine="560"/>
        <w:spacing w:before="450" w:after="450" w:line="312" w:lineRule="auto"/>
      </w:pPr>
      <w:r>
        <w:rPr>
          <w:rFonts w:ascii="宋体" w:hAnsi="宋体" w:eastAsia="宋体" w:cs="宋体"/>
          <w:color w:val="000"/>
          <w:sz w:val="28"/>
          <w:szCs w:val="28"/>
        </w:rPr>
        <w:t xml:space="preserve">二是树立心系群众、服务百姓的作风。坚持以人为本，坚持密切联系群众，深入各村委会、村小组了解民情，广泛集中民智， 切实为民办事，努力研究解决新形势下的各种新情况、新问题，把对党负责和对群众负责统一起来。</w:t>
      </w:r>
    </w:p>
    <w:p>
      <w:pPr>
        <w:ind w:left="0" w:right="0" w:firstLine="560"/>
        <w:spacing w:before="450" w:after="450" w:line="312" w:lineRule="auto"/>
      </w:pPr>
      <w:r>
        <w:rPr>
          <w:rFonts w:ascii="宋体" w:hAnsi="宋体" w:eastAsia="宋体" w:cs="宋体"/>
          <w:color w:val="000"/>
          <w:sz w:val="28"/>
          <w:szCs w:val="28"/>
        </w:rPr>
        <w:t xml:space="preserve">三是树立艰苦奋斗，团结守纪的作风。带头厉行节约，管好自己、管好家人、管好下属。团结同志，团结群众，谦虚接受批评和监督，遵章守纪。</w:t>
      </w:r>
    </w:p>
    <w:p>
      <w:pPr>
        <w:ind w:left="0" w:right="0" w:firstLine="560"/>
        <w:spacing w:before="450" w:after="450" w:line="312" w:lineRule="auto"/>
      </w:pPr>
      <w:r>
        <w:rPr>
          <w:rFonts w:ascii="宋体" w:hAnsi="宋体" w:eastAsia="宋体" w:cs="宋体"/>
          <w:color w:val="000"/>
          <w:sz w:val="28"/>
          <w:szCs w:val="28"/>
        </w:rPr>
        <w:t xml:space="preserve">四是树立廉洁从政，思想高尚的作风。切实增强党性修养，</w:t>
      </w:r>
    </w:p>
    <w:p>
      <w:pPr>
        <w:ind w:left="0" w:right="0" w:firstLine="560"/>
        <w:spacing w:before="450" w:after="450" w:line="312" w:lineRule="auto"/>
      </w:pPr>
      <w:r>
        <w:rPr>
          <w:rFonts w:ascii="宋体" w:hAnsi="宋体" w:eastAsia="宋体" w:cs="宋体"/>
          <w:color w:val="000"/>
          <w:sz w:val="28"/>
          <w:szCs w:val="28"/>
        </w:rPr>
        <w:t xml:space="preserve">增强拒腐防变的能力。做到思想上不断进步，观念上不断更新，工作上不断创新。通过深入学习、联系实践、深入思考等方法 努力改造自己的主观世界，树立正确的世界观、人生观、价值观，进一步改进自身存在的问题，为以后更好于好工作打下良好 基础。</w:t>
      </w:r>
    </w:p>
    <w:p>
      <w:pPr>
        <w:ind w:left="0" w:right="0" w:firstLine="560"/>
        <w:spacing w:before="450" w:after="450" w:line="312" w:lineRule="auto"/>
      </w:pPr>
      <w:r>
        <w:rPr>
          <w:rFonts w:ascii="黑体" w:hAnsi="黑体" w:eastAsia="黑体" w:cs="黑体"/>
          <w:color w:val="000000"/>
          <w:sz w:val="36"/>
          <w:szCs w:val="36"/>
          <w:b w:val="1"/>
          <w:bCs w:val="1"/>
        </w:rPr>
        <w:t xml:space="preserve">第五篇：民主生活会反面典型案例剖析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此次县局组织开展的“作风建设年”活动，是加强党的执政能力的必然要求，是贯彻科学发展观，构建社会主义和谐社会的现 实需要，是推进干部作风转变，机关效能加强的重要保证。我们应以此为契机，彻底解决思想松懈、纪律松弛。作风松散等问题，不断提高干部队伍建设水平和全体干部的工作能力。回顾一段时间以来的个人工作和学习情况，发现了一定的问题，剖析 如下：</w:t>
      </w:r>
    </w:p>
    <w:p>
      <w:pPr>
        <w:ind w:left="0" w:right="0" w:firstLine="560"/>
        <w:spacing w:before="450" w:after="450" w:line="312" w:lineRule="auto"/>
      </w:pPr>
      <w:r>
        <w:rPr>
          <w:rFonts w:ascii="宋体" w:hAnsi="宋体" w:eastAsia="宋体" w:cs="宋体"/>
          <w:color w:val="000"/>
          <w:sz w:val="28"/>
          <w:szCs w:val="28"/>
        </w:rPr>
        <w:t xml:space="preserve">本人在认真学习的同时，结合自身的情况，围绕思想作风整顿的具体内容，对照自己平时的实际工作及思想动态，认真反思了在 思想作风、工作态度等方面存在的问题，并对自己进行了深层次的剖析，以期达到自我教育自我提高、自我完善目的。</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1、理论学习不主动，自觉性不高。利用工作空闲和业余时间学习比较少。平时只是在单位组织的学习活动中参与政治理论的学 习，有时在工作中要用到的知识才去主动的学习，做不到耐心和坚持，因此，学习收获较浅，未能跟上形势和工作发展的要求。</w:t>
      </w:r>
    </w:p>
    <w:p>
      <w:pPr>
        <w:ind w:left="0" w:right="0" w:firstLine="560"/>
        <w:spacing w:before="450" w:after="450" w:line="312" w:lineRule="auto"/>
      </w:pPr>
      <w:r>
        <w:rPr>
          <w:rFonts w:ascii="宋体" w:hAnsi="宋体" w:eastAsia="宋体" w:cs="宋体"/>
          <w:color w:val="000"/>
          <w:sz w:val="28"/>
          <w:szCs w:val="28"/>
        </w:rPr>
        <w:t xml:space="preserve">2、工作流于表面和形式化。主要表现是为人民服务意识浅薄，工作缺乏持之以恒，认真仔细的作风，重表面、轻实际，短期行 为多、长效措施少，造成工作被动，未达理想效果。</w:t>
      </w:r>
    </w:p>
    <w:p>
      <w:pPr>
        <w:ind w:left="0" w:right="0" w:firstLine="560"/>
        <w:spacing w:before="450" w:after="450" w:line="312" w:lineRule="auto"/>
      </w:pPr>
      <w:r>
        <w:rPr>
          <w:rFonts w:ascii="宋体" w:hAnsi="宋体" w:eastAsia="宋体" w:cs="宋体"/>
          <w:color w:val="000"/>
          <w:sz w:val="28"/>
          <w:szCs w:val="28"/>
        </w:rPr>
        <w:t xml:space="preserve">3、工作被动落实多，主动超前少。大多是承办领导交办事项，工作中经常是处于幸命行事，落实任务，深入调研工作少。缺乏 立足钻研本职业务的精神，业务水平不高，办事效率低下。工作作风欠严瑾。</w:t>
      </w:r>
    </w:p>
    <w:p>
      <w:pPr>
        <w:ind w:left="0" w:right="0" w:firstLine="560"/>
        <w:spacing w:before="450" w:after="450" w:line="312" w:lineRule="auto"/>
      </w:pPr>
      <w:r>
        <w:rPr>
          <w:rFonts w:ascii="宋体" w:hAnsi="宋体" w:eastAsia="宋体" w:cs="宋体"/>
          <w:color w:val="000"/>
          <w:sz w:val="28"/>
          <w:szCs w:val="28"/>
        </w:rPr>
        <w:t xml:space="preserve">4、规章制度落实执行不够。在我们的工作和行为中，虽然有很多制度对我们进行约束，可在实际工作中缺乏主动遵守，使制度 落实不到位。</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1、加强学习，切实提高本身素质。要形成勤奋好学、学以致用，牢固树立终身学习的思想。坚持理论联系实际，把学习的体会 和成果转化推动党的执政能力建设和先进性建设的能力。我将强化学习意识，突出学习重点，完善学习机制，创新学习方法，</w:t>
      </w:r>
    </w:p>
    <w:p>
      <w:pPr>
        <w:ind w:left="0" w:right="0" w:firstLine="560"/>
        <w:spacing w:before="450" w:after="450" w:line="312" w:lineRule="auto"/>
      </w:pPr>
      <w:r>
        <w:rPr>
          <w:rFonts w:ascii="宋体" w:hAnsi="宋体" w:eastAsia="宋体" w:cs="宋体"/>
          <w:color w:val="000"/>
          <w:sz w:val="28"/>
          <w:szCs w:val="28"/>
        </w:rPr>
        <w:t xml:space="preserve">将终身教育贯穿于日常工作之中，全面提高自身的整体素质。</w:t>
      </w:r>
    </w:p>
    <w:p>
      <w:pPr>
        <w:ind w:left="0" w:right="0" w:firstLine="560"/>
        <w:spacing w:before="450" w:after="450" w:line="312" w:lineRule="auto"/>
      </w:pPr>
      <w:r>
        <w:rPr>
          <w:rFonts w:ascii="宋体" w:hAnsi="宋体" w:eastAsia="宋体" w:cs="宋体"/>
          <w:color w:val="000"/>
          <w:sz w:val="28"/>
          <w:szCs w:val="28"/>
        </w:rPr>
        <w:t xml:space="preserve">2、强化创新意识，全面推进工作。创新是一个民族进步的灵魂，是国家兴旺的不竭动力，也是一个政觉永葆生机的源泉。我将 进一步解放思想，转变观念，牢固树立创新意识，把创新作为工作的灵魂，突破传统思维模式，创新思想、创新观念、创新内 容、创新方法，本着“有所为，有所不为”的原则，在实际工作中边实践、边探索，边总结，不断改进工作方法，优化服务方 式，完善管理手段，推进本职工作不断向前发展。</w:t>
      </w:r>
    </w:p>
    <w:p>
      <w:pPr>
        <w:ind w:left="0" w:right="0" w:firstLine="560"/>
        <w:spacing w:before="450" w:after="450" w:line="312" w:lineRule="auto"/>
      </w:pPr>
      <w:r>
        <w:rPr>
          <w:rFonts w:ascii="宋体" w:hAnsi="宋体" w:eastAsia="宋体" w:cs="宋体"/>
          <w:color w:val="000"/>
          <w:sz w:val="28"/>
          <w:szCs w:val="28"/>
        </w:rPr>
        <w:t xml:space="preserve">3、提高工作效率，勇于参与竞争。在工作中树立与时俱进、开拓创新、奋发有为和积极向上的新风尚;克服得过且过、不思进 取的思想，树立不进则退、谋求更大发展的观念;树立勇于创新、大胆开拓的新思想;克服“无所作为”的消极情绪，树立知 难而进。顽强拼搏的大无畏精神;克服“事事不出头”,甘当中游的中庸思想，树立敢为天下先，只争上游的积极精神。</w:t>
      </w:r>
    </w:p>
    <w:p>
      <w:pPr>
        <w:ind w:left="0" w:right="0" w:firstLine="560"/>
        <w:spacing w:before="450" w:after="450" w:line="312" w:lineRule="auto"/>
      </w:pPr>
      <w:r>
        <w:rPr>
          <w:rFonts w:ascii="宋体" w:hAnsi="宋体" w:eastAsia="宋体" w:cs="宋体"/>
          <w:color w:val="000"/>
          <w:sz w:val="28"/>
          <w:szCs w:val="28"/>
        </w:rPr>
        <w:t xml:space="preserve">4、增强服务意识。以为人民服务为根本宗旨，遵守岗位责任制、服务承诺制、限时办结制、首问负责制等制度，拓宽服务领域， 提高服务质量。</w:t>
      </w:r>
    </w:p>
    <w:p>
      <w:pPr>
        <w:ind w:left="0" w:right="0" w:firstLine="560"/>
        <w:spacing w:before="450" w:after="450" w:line="312" w:lineRule="auto"/>
      </w:pPr>
      <w:r>
        <w:rPr>
          <w:rFonts w:ascii="宋体" w:hAnsi="宋体" w:eastAsia="宋体" w:cs="宋体"/>
          <w:color w:val="000"/>
          <w:sz w:val="28"/>
          <w:szCs w:val="28"/>
        </w:rPr>
        <w:t xml:space="preserve">5、强化作风转变，创立务实效能。实事求是是我党一贯坚持的原则，在实际工作中力戒浮夸作风，侣导求真务实、真抓实干、 寡诺重行，使作风得到根本转变。同时，敢于面对监督，自觉遵守各项制度，用制度规范工作，督促工作作风转变，使工作朝 着务实、高效方向发展。</w:t>
      </w:r>
    </w:p>
    <w:p>
      <w:pPr>
        <w:ind w:left="0" w:right="0" w:firstLine="560"/>
        <w:spacing w:before="450" w:after="450" w:line="312" w:lineRule="auto"/>
      </w:pPr>
      <w:r>
        <w:rPr>
          <w:rFonts w:ascii="宋体" w:hAnsi="宋体" w:eastAsia="宋体" w:cs="宋体"/>
          <w:color w:val="000"/>
          <w:sz w:val="28"/>
          <w:szCs w:val="28"/>
        </w:rPr>
        <w:t xml:space="preserve">6、强化公道正派，倡导清正康洁。提高拒腐防变能力和抵御风险能力。严格遵守落实相关制度，净化工作环境，真正做到公道正派、清正廉洁，做一名合格的工商干部，为华安县的科学发展跨越发展做出贡献。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第六篇：民主生活会反面典型案例剖析</w:t>
      </w:r>
    </w:p>
    <w:p>
      <w:pPr>
        <w:ind w:left="0" w:right="0" w:firstLine="560"/>
        <w:spacing w:before="450" w:after="450" w:line="312" w:lineRule="auto"/>
      </w:pPr>
      <w:r>
        <w:rPr>
          <w:rFonts w:ascii="宋体" w:hAnsi="宋体" w:eastAsia="宋体" w:cs="宋体"/>
          <w:color w:val="000"/>
          <w:sz w:val="28"/>
          <w:szCs w:val="28"/>
        </w:rPr>
        <w:t xml:space="preserve">今年以来，通过认真学习，深入开展调查研究，加深了认识，提高了素质，振奋了精神，思想得到进一步解放，领导水平和工 作能力得到进一步提高。</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结合自己平时在思想、学习、工作、生活等方面进行对照检查，我认为自身存在的问题主要有以下几点：</w:t>
      </w:r>
    </w:p>
    <w:p>
      <w:pPr>
        <w:ind w:left="0" w:right="0" w:firstLine="560"/>
        <w:spacing w:before="450" w:after="450" w:line="312" w:lineRule="auto"/>
      </w:pPr>
      <w:r>
        <w:rPr>
          <w:rFonts w:ascii="宋体" w:hAnsi="宋体" w:eastAsia="宋体" w:cs="宋体"/>
          <w:color w:val="000"/>
          <w:sz w:val="28"/>
          <w:szCs w:val="28"/>
        </w:rPr>
        <w:t xml:space="preserve">(一)学习方面要加强。由于平时忙于工作，真正用于学习的时间和精力相对较少，学习也则重于工作方面的内容，如有关政 策、文件等，对理论的学习缺乏深入，也不够系统，因而对于理论的精神实质理解得不够透彻。</w:t>
      </w:r>
    </w:p>
    <w:p>
      <w:pPr>
        <w:ind w:left="0" w:right="0" w:firstLine="560"/>
        <w:spacing w:before="450" w:after="450" w:line="312" w:lineRule="auto"/>
      </w:pPr>
      <w:r>
        <w:rPr>
          <w:rFonts w:ascii="宋体" w:hAnsi="宋体" w:eastAsia="宋体" w:cs="宋体"/>
          <w:color w:val="000"/>
          <w:sz w:val="28"/>
          <w:szCs w:val="28"/>
        </w:rPr>
        <w:t xml:space="preserve">(二)工作方面要加倍熟悉。因自己分管的工作，特别是新型工业化一些新的提法、观点和业务知识的掌握得不够全面，此外， 在战略新型产业发展、有色金属产业转型升级等方面的政策知识还有待加强。</w:t>
      </w:r>
    </w:p>
    <w:p>
      <w:pPr>
        <w:ind w:left="0" w:right="0" w:firstLine="560"/>
        <w:spacing w:before="450" w:after="450" w:line="312" w:lineRule="auto"/>
      </w:pPr>
      <w:r>
        <w:rPr>
          <w:rFonts w:ascii="宋体" w:hAnsi="宋体" w:eastAsia="宋体" w:cs="宋体"/>
          <w:color w:val="000"/>
          <w:sz w:val="28"/>
          <w:szCs w:val="28"/>
        </w:rPr>
        <w:t xml:space="preserve">(三)开拓创新观念还有待增强。平时守职尽责，老老实实抓好了所分管的工作，并取得了一定的成绩，但与发达地方相比， 觉得自己解放思想、与时俱进，开拓进取还不够，满足于按部就班，迫求创新、挖掘亮点方面还需努力。</w:t>
      </w:r>
    </w:p>
    <w:p>
      <w:pPr>
        <w:ind w:left="0" w:right="0" w:firstLine="560"/>
        <w:spacing w:before="450" w:after="450" w:line="312" w:lineRule="auto"/>
      </w:pPr>
      <w:r>
        <w:rPr>
          <w:rFonts w:ascii="宋体" w:hAnsi="宋体" w:eastAsia="宋体" w:cs="宋体"/>
          <w:color w:val="000"/>
          <w:sz w:val="28"/>
          <w:szCs w:val="28"/>
        </w:rPr>
        <w:t xml:space="preserve">(四)为基层解决的实际问题还不够多。虽然经常深入基层调查研究，为民排忧解难，为群众办了一些实事、好事和急事，但 由于时间安排、精力、本身的素质等方面的原因，调研的乡镇也多数在冶炼乡镇，对其他的乡镇顾及不到，而越是边远地区的 群众困难越多。所以，在为基层办实事，为群众解决实际问题方面尚存在局限性。</w:t>
      </w:r>
    </w:p>
    <w:p>
      <w:pPr>
        <w:ind w:left="0" w:right="0" w:firstLine="560"/>
        <w:spacing w:before="450" w:after="450" w:line="312" w:lineRule="auto"/>
      </w:pPr>
      <w:r>
        <w:rPr>
          <w:rFonts w:ascii="宋体" w:hAnsi="宋体" w:eastAsia="宋体" w:cs="宋体"/>
          <w:color w:val="000"/>
          <w:sz w:val="28"/>
          <w:szCs w:val="28"/>
        </w:rPr>
        <w:t xml:space="preserve">(五)自律还不够细。作为一名党员，自己时刻注意树立好良好的公仆形象，注重自身品德的修养，做到在各种场合严于律己 不该说的话不说，不该拿的东西不拿，不该去的地方不去，但有时碍于上级和朋友的情面或认为工作需要而去了一些可去可不 去的应酬。</w:t>
      </w:r>
    </w:p>
    <w:p>
      <w:pPr>
        <w:ind w:left="0" w:right="0" w:firstLine="560"/>
        <w:spacing w:before="450" w:after="450" w:line="312" w:lineRule="auto"/>
      </w:pPr>
      <w:r>
        <w:rPr>
          <w:rFonts w:ascii="宋体" w:hAnsi="宋体" w:eastAsia="宋体" w:cs="宋体"/>
          <w:color w:val="000"/>
          <w:sz w:val="28"/>
          <w:szCs w:val="28"/>
        </w:rPr>
        <w:t xml:space="preserve">二、 存在问题的原因分析</w:t>
      </w:r>
    </w:p>
    <w:p>
      <w:pPr>
        <w:ind w:left="0" w:right="0" w:firstLine="560"/>
        <w:spacing w:before="450" w:after="450" w:line="312" w:lineRule="auto"/>
      </w:pPr>
      <w:r>
        <w:rPr>
          <w:rFonts w:ascii="宋体" w:hAnsi="宋体" w:eastAsia="宋体" w:cs="宋体"/>
          <w:color w:val="000"/>
          <w:sz w:val="28"/>
          <w:szCs w:val="28"/>
        </w:rPr>
        <w:t xml:space="preserve">针对存在的问题，经深入分析，原因主要有以下几点：</w:t>
      </w:r>
    </w:p>
    <w:p>
      <w:pPr>
        <w:ind w:left="0" w:right="0" w:firstLine="560"/>
        <w:spacing w:before="450" w:after="450" w:line="312" w:lineRule="auto"/>
      </w:pPr>
      <w:r>
        <w:rPr>
          <w:rFonts w:ascii="宋体" w:hAnsi="宋体" w:eastAsia="宋体" w:cs="宋体"/>
          <w:color w:val="000"/>
          <w:sz w:val="28"/>
          <w:szCs w:val="28"/>
        </w:rPr>
        <w:t xml:space="preserve">(一)理论学习抓得还不够紧。主要体现在对邓小平理论、“三个代表”重要思想和科学发展观的总体结构和精神实质进行系 统地学习和钻研不多，特别是在学习把握科学发展观的科学理论和精神实质上下的功夫不够深、不够全面。自己平时比较注重 抓业务工作，因而对理论学习自我要求不高。虽有自己的学习计划，但平时不能很好地坚持，忙于事务应酬，挤出时间学习比 较少，学习的自觉性、积极性和主动性还有待提高。</w:t>
      </w:r>
    </w:p>
    <w:p>
      <w:pPr>
        <w:ind w:left="0" w:right="0" w:firstLine="560"/>
        <w:spacing w:before="450" w:after="450" w:line="312" w:lineRule="auto"/>
      </w:pPr>
      <w:r>
        <w:rPr>
          <w:rFonts w:ascii="宋体" w:hAnsi="宋体" w:eastAsia="宋体" w:cs="宋体"/>
          <w:color w:val="000"/>
          <w:sz w:val="28"/>
          <w:szCs w:val="28"/>
        </w:rPr>
        <w:t xml:space="preserve">(二)深入基层还不够。自己联系与分管的工作，涉及的乡镇与部门调查研究还不够深入，对一些问题没能及时解决，没有更 好地深入调研。比如，对有些征地农户及拆迁群众的思想状况掌握不够细等等。</w:t>
      </w:r>
    </w:p>
    <w:p>
      <w:pPr>
        <w:ind w:left="0" w:right="0" w:firstLine="560"/>
        <w:spacing w:before="450" w:after="450" w:line="312" w:lineRule="auto"/>
      </w:pPr>
      <w:r>
        <w:rPr>
          <w:rFonts w:ascii="宋体" w:hAnsi="宋体" w:eastAsia="宋体" w:cs="宋体"/>
          <w:color w:val="000"/>
          <w:sz w:val="28"/>
          <w:szCs w:val="28"/>
        </w:rPr>
        <w:t xml:space="preserve">(三)宗旨意识还有待提高。在实际工作中，有时未能将上级的要求与基层群众的迫切需求很好地结合起来，没有认识到全心 全意为人民服务的宗旨在新历史时期和条件下有新的内容、新的要求，不能与时俱进地做好为民办实事工作。</w:t>
      </w:r>
    </w:p>
    <w:p>
      <w:pPr>
        <w:ind w:left="0" w:right="0" w:firstLine="560"/>
        <w:spacing w:before="450" w:after="450" w:line="312" w:lineRule="auto"/>
      </w:pPr>
      <w:r>
        <w:rPr>
          <w:rFonts w:ascii="宋体" w:hAnsi="宋体" w:eastAsia="宋体" w:cs="宋体"/>
          <w:color w:val="000"/>
          <w:sz w:val="28"/>
          <w:szCs w:val="28"/>
        </w:rPr>
        <w:t xml:space="preserve">(四)自我要求有所放松。在工作作风、组织纪律上有时放松了对自己的要求，对一些小节问题也看得淡了，忽视了自我约束， 自我监督，自我提高，与党的先进性的要求还有距离。</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通过对照检查，使我更加清醒认识到自己存在的问题，也更加增强了我改进问题，不断提高思想政治素质和工作水平的信心和决心。在今后的工作生活中，我决心在以下几方面进行整改：</w:t>
      </w:r>
    </w:p>
    <w:p>
      <w:pPr>
        <w:ind w:left="0" w:right="0" w:firstLine="560"/>
        <w:spacing w:before="450" w:after="450" w:line="312" w:lineRule="auto"/>
      </w:pPr>
      <w:r>
        <w:rPr>
          <w:rFonts w:ascii="宋体" w:hAnsi="宋体" w:eastAsia="宋体" w:cs="宋体"/>
          <w:color w:val="000"/>
          <w:sz w:val="28"/>
          <w:szCs w:val="28"/>
        </w:rPr>
        <w:t xml:space="preserve">(一)加强学习，提高整体素质。加强邓小平理论和“三个代表”重要思想等方面的理论学习，认真学习党的十七大报告，党 的十七届三中、四中全会精神，深入学习实践科学发展观，理论结合实践，做到学以致用。同时，认真学习新型工业化发展政 策、战略和新兴战略产业知识，新形势下的中小企业发展分析、金融、税收等知识，不断提高自己业务能力。</w:t>
      </w:r>
    </w:p>
    <w:p>
      <w:pPr>
        <w:ind w:left="0" w:right="0" w:firstLine="560"/>
        <w:spacing w:before="450" w:after="450" w:line="312" w:lineRule="auto"/>
      </w:pPr>
      <w:r>
        <w:rPr>
          <w:rFonts w:ascii="宋体" w:hAnsi="宋体" w:eastAsia="宋体" w:cs="宋体"/>
          <w:color w:val="000"/>
          <w:sz w:val="28"/>
          <w:szCs w:val="28"/>
        </w:rPr>
        <w:t xml:space="preserve">(二)增强宗旨意识，切实改进工作作风。强化宗旨观念，以民为本，坚持做到全心全意为人民服务。 一言一行要从提高政府 公信度和树立政府良好形象出发，个人利益永远服从于党和人民的利益。在以后的工作中，树立高标准的工作要求，解放思想， 大胆负责，敢于碰硬，坚持原则，锲而不舍，增强责任意识，把群众利益作为自己工作的出发点和落脚点，急群众之所急，想 群众之所想，尽力为群众排忧解难，多为群众办好事、实事。</w:t>
      </w:r>
    </w:p>
    <w:p>
      <w:pPr>
        <w:ind w:left="0" w:right="0" w:firstLine="560"/>
        <w:spacing w:before="450" w:after="450" w:line="312" w:lineRule="auto"/>
      </w:pPr>
      <w:r>
        <w:rPr>
          <w:rFonts w:ascii="宋体" w:hAnsi="宋体" w:eastAsia="宋体" w:cs="宋体"/>
          <w:color w:val="000"/>
          <w:sz w:val="28"/>
          <w:szCs w:val="28"/>
        </w:rPr>
        <w:t xml:space="preserve">(三)加强自身建设，做到廉洁自律。时刻率记自己是一名共产党员，牢记党的宗旨，以身作则，做到不为名利所累，不为物 欲所惑，不为人情所扰，堂堂正正做人，老老实实干事。认真遵守党的廉政建设规定，做到康洁自律，勤政为民。要做到经常 向党组织汇报个人思想情况，自觉接受组织和同志的监督。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2026-09-17T08:45:30+08:00</dcterms:created>
  <dcterms:modified xsi:type="dcterms:W3CDTF">2026-09-17T08:45:30+08:00</dcterms:modified>
</cp:coreProperties>
</file>

<file path=docProps/custom.xml><?xml version="1.0" encoding="utf-8"?>
<Properties xmlns="http://schemas.openxmlformats.org/officeDocument/2006/custom-properties" xmlns:vt="http://schemas.openxmlformats.org/officeDocument/2006/docPropsVTypes"/>
</file>