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在第九届旅游发展大会上的讲话</w:t>
      </w:r>
      <w:bookmarkEnd w:id="1"/>
    </w:p>
    <w:p>
      <w:pPr>
        <w:jc w:val="center"/>
        <w:spacing w:before="0" w:after="450"/>
      </w:pPr>
      <w:r>
        <w:rPr>
          <w:rFonts w:ascii="Arial" w:hAnsi="Arial" w:eastAsia="Arial" w:cs="Arial"/>
          <w:color w:val="999999"/>
          <w:sz w:val="20"/>
          <w:szCs w:val="20"/>
        </w:rPr>
        <w:t xml:space="preserve">来源：网络  作者：红尘浅笑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今天，我们召开第x届xx旅游发展大会，会议的主要任务是，全面贯彻落实第x届xx旅游发展大会精神，认真总结第x届xx旅游发展大会以来的旅游工作，研究部署当前和今后一个时期我市加快旅游发展的工作。第二届xx旅游发展大会于9月10日在阿坝州九寨天...</w:t>
      </w:r>
    </w:p>
    <w:p>
      <w:pPr>
        <w:ind w:left="0" w:right="0" w:firstLine="560"/>
        <w:spacing w:before="450" w:after="450" w:line="312" w:lineRule="auto"/>
      </w:pPr>
      <w:r>
        <w:rPr>
          <w:rFonts w:ascii="宋体" w:hAnsi="宋体" w:eastAsia="宋体" w:cs="宋体"/>
          <w:color w:val="000"/>
          <w:sz w:val="28"/>
          <w:szCs w:val="28"/>
        </w:rPr>
        <w:t xml:space="preserve">今天，我们召开第x届xx旅游发展大会，会议的主要任务是，全面贯彻落实第x届xx旅游发展大会精神，认真总结第x届xx旅游发展大会以来的旅游工作，研究部署当前和今后一个时期我市加快旅游发展的工作。</w:t>
      </w:r>
    </w:p>
    <w:p>
      <w:pPr>
        <w:ind w:left="0" w:right="0" w:firstLine="560"/>
        <w:spacing w:before="450" w:after="450" w:line="312" w:lineRule="auto"/>
      </w:pPr>
      <w:r>
        <w:rPr>
          <w:rFonts w:ascii="宋体" w:hAnsi="宋体" w:eastAsia="宋体" w:cs="宋体"/>
          <w:color w:val="000"/>
          <w:sz w:val="28"/>
          <w:szCs w:val="28"/>
        </w:rPr>
        <w:t xml:space="preserve">第二届xx旅游发展大会于《?xml:namespace prefix = st1 ns = \"urn:schemas-microsoft-com:office:smarttags\" /&gt;9月10日在阿坝州九寨天堂国际会议度假中心召开。省委书记在会上作了主题报告。他指出，当前xx旅游业正在进入一个崭新的发展时期，在旅游业地位和作用的认识上，要把旅游发展放到经济社会发展全局中总体把握，充分发挥旅游业的关联带动作用；在旅游业发展理念和思路上，要充分体现“以人为本”的要求，加快旅游经济增长方式的根本性转变；在旅游发展的工作重点上，要坚持统筹兼顾，切实做到五个“更加注重”：更加注重发展农业生态旅游，更加注重推动区域旅游合作，更加注重发挥旅游在促进就业、提高人民生活质量、弘扬民族文化、精神文明建设等方面的社会能力，更加注重发展入境旅游，更加注重保护生态环境。</w:t>
      </w:r>
    </w:p>
    <w:p>
      <w:pPr>
        <w:ind w:left="0" w:right="0" w:firstLine="560"/>
        <w:spacing w:before="450" w:after="450" w:line="312" w:lineRule="auto"/>
      </w:pPr>
      <w:r>
        <w:rPr>
          <w:rFonts w:ascii="宋体" w:hAnsi="宋体" w:eastAsia="宋体" w:cs="宋体"/>
          <w:color w:val="000"/>
          <w:sz w:val="28"/>
          <w:szCs w:val="28"/>
        </w:rPr>
        <w:t xml:space="preserve">书记强调，当前和今后一个时期，xx要进一步加大工作力度，加快建设旅游经济强省步伐。概括起来，就是要做到“六个突破”：继续抓好旅游基础设施建设，在改善旅游发展条件上实现新突破；进一步突出特色和优势，在精品建设和多层次产品开发上实现新突破；坚持不懈抓旅游环境建设，在推进依法治旅上实现新突破；加快体制机制创新，在培育旅游市场主体上实现新突破；下大力气开发旅游商品，在提升旅游经济效益上实现新突破；加强旅游区域合作，在旅游对内对外开放上实现新突破。</w:t>
      </w:r>
    </w:p>
    <w:p>
      <w:pPr>
        <w:ind w:left="0" w:right="0" w:firstLine="560"/>
        <w:spacing w:before="450" w:after="450" w:line="312" w:lineRule="auto"/>
      </w:pPr>
      <w:r>
        <w:rPr>
          <w:rFonts w:ascii="宋体" w:hAnsi="宋体" w:eastAsia="宋体" w:cs="宋体"/>
          <w:color w:val="000"/>
          <w:sz w:val="28"/>
          <w:szCs w:val="28"/>
        </w:rPr>
        <w:t xml:space="preserve">书记还特别赞扬xx的中国死海旅游项目，是一个充分利用地方资源开发旅游比较成功的案例。利用盐卤水建一个中国死海，一下就把xx的知名度提高了，把旅游业和其他相关产业都带动起来了，正是因为中国死海这个项目的带动，xx市今年“五一”黄金周的旅游收入比2025年同期增长41倍。实践证明，只要因地制宜，在突出特色和优势上下功夫，旅游经济发展就能够打开一片新天地。</w:t>
      </w:r>
    </w:p>
    <w:p>
      <w:pPr>
        <w:ind w:left="0" w:right="0" w:firstLine="560"/>
        <w:spacing w:before="450" w:after="450" w:line="312" w:lineRule="auto"/>
      </w:pPr>
      <w:r>
        <w:rPr>
          <w:rFonts w:ascii="宋体" w:hAnsi="宋体" w:eastAsia="宋体" w:cs="宋体"/>
          <w:color w:val="000"/>
          <w:sz w:val="28"/>
          <w:szCs w:val="28"/>
        </w:rPr>
        <w:t xml:space="preserve">第二届xx旅游发展大会的内容很丰富，精神很重要，我们一定要认真抓好贯彻落实。下面，我就加快全市旅游业发展，努力把xx建成优秀旅游城市讲四点意见。</w:t>
      </w:r>
    </w:p>
    <w:p>
      <w:pPr>
        <w:ind w:left="0" w:right="0" w:firstLine="560"/>
        <w:spacing w:before="450" w:after="450" w:line="312" w:lineRule="auto"/>
      </w:pPr>
      <w:r>
        <w:rPr>
          <w:rFonts w:ascii="宋体" w:hAnsi="宋体" w:eastAsia="宋体" w:cs="宋体"/>
          <w:color w:val="000"/>
          <w:sz w:val="28"/>
          <w:szCs w:val="28"/>
        </w:rPr>
        <w:t xml:space="preserve">一、客观评估一年来的工作，建设旅游经济强市的态势已经形成</w:t>
      </w:r>
    </w:p>
    <w:p>
      <w:pPr>
        <w:ind w:left="0" w:right="0" w:firstLine="560"/>
        <w:spacing w:before="450" w:after="450" w:line="312" w:lineRule="auto"/>
      </w:pPr>
      <w:r>
        <w:rPr>
          <w:rFonts w:ascii="宋体" w:hAnsi="宋体" w:eastAsia="宋体" w:cs="宋体"/>
          <w:color w:val="000"/>
          <w:sz w:val="28"/>
          <w:szCs w:val="28"/>
        </w:rPr>
        <w:t xml:space="preserve">近几年来，尤其是我市首届旅游发展大会召开一年多来，我市旅游业的发展取得了可喜的成绩。概括地讲，主要有以下点：</w:t>
      </w:r>
    </w:p>
    <w:p>
      <w:pPr>
        <w:ind w:left="0" w:right="0" w:firstLine="560"/>
        <w:spacing w:before="450" w:after="450" w:line="312" w:lineRule="auto"/>
      </w:pPr>
      <w:r>
        <w:rPr>
          <w:rFonts w:ascii="宋体" w:hAnsi="宋体" w:eastAsia="宋体" w:cs="宋体"/>
          <w:color w:val="000"/>
          <w:sz w:val="28"/>
          <w:szCs w:val="28"/>
        </w:rPr>
        <w:t xml:space="preserve">1、思想认识更加统一，旅游产业的发展思路越来越明确。</w:t>
      </w:r>
    </w:p>
    <w:p>
      <w:pPr>
        <w:ind w:left="0" w:right="0" w:firstLine="560"/>
        <w:spacing w:before="450" w:after="450" w:line="312" w:lineRule="auto"/>
      </w:pPr>
      <w:r>
        <w:rPr>
          <w:rFonts w:ascii="宋体" w:hAnsi="宋体" w:eastAsia="宋体" w:cs="宋体"/>
          <w:color w:val="000"/>
          <w:sz w:val="28"/>
          <w:szCs w:val="28"/>
        </w:rPr>
        <w:t xml:space="preserve">通过广泛宣传和充分论证，全市上下关注旅游、支持旅游、发展旅游的热潮空前高涨，对发展旅游业的重要性、必要性、紧迫性形成了共识，对开拓成都、重庆两个得天独厚的客源市场形成了共识，对以政府为主导、市场为主体的开发形式形成了共识，对旅游资源四张名片的整合及旅游精品的打造形成了共识。确定了旅游业发展的基本思路，即打造中国死海飘浮运动之乡、中国观音民俗文化之乡和成渝两地的休闲度假基地，用三到五年时间，把xx建设成为全国优秀旅游城市。</w:t>
      </w:r>
    </w:p>
    <w:p>
      <w:pPr>
        <w:ind w:left="0" w:right="0" w:firstLine="560"/>
        <w:spacing w:before="450" w:after="450" w:line="312" w:lineRule="auto"/>
      </w:pPr>
      <w:r>
        <w:rPr>
          <w:rFonts w:ascii="宋体" w:hAnsi="宋体" w:eastAsia="宋体" w:cs="宋体"/>
          <w:color w:val="000"/>
          <w:sz w:val="28"/>
          <w:szCs w:val="28"/>
        </w:rPr>
        <w:t xml:space="preserve">2、抢抓机遇、不辱使命，xx正在成为迅速升温的旅游热土。</w:t>
      </w:r>
    </w:p>
    <w:p>
      <w:pPr>
        <w:ind w:left="0" w:right="0" w:firstLine="560"/>
        <w:spacing w:before="450" w:after="450" w:line="312" w:lineRule="auto"/>
      </w:pPr>
      <w:r>
        <w:rPr>
          <w:rFonts w:ascii="宋体" w:hAnsi="宋体" w:eastAsia="宋体" w:cs="宋体"/>
          <w:color w:val="000"/>
          <w:sz w:val="28"/>
          <w:szCs w:val="28"/>
        </w:rPr>
        <w:t xml:space="preserve">3、旅游辐射作用日趋凸现，产业体系逐渐形成。</w:t>
      </w:r>
    </w:p>
    <w:p>
      <w:pPr>
        <w:ind w:left="0" w:right="0" w:firstLine="560"/>
        <w:spacing w:before="450" w:after="450" w:line="312" w:lineRule="auto"/>
      </w:pPr>
      <w:r>
        <w:rPr>
          <w:rFonts w:ascii="宋体" w:hAnsi="宋体" w:eastAsia="宋体" w:cs="宋体"/>
          <w:color w:val="000"/>
          <w:sz w:val="28"/>
          <w:szCs w:val="28"/>
        </w:rPr>
        <w:t xml:space="preserve">随着中国死海和广德、灵泉等景区人流增多，旅游的辐射带动作用日趋凸现，食、住、行、游、购、娱的旅游产业体系逐渐形成。xx旅行社增至11家，星级饭店达8家。除康年、天友等一批星级饭店运行良好外，又有一大批特色餐馆、咖啡厅、“农家乐”应运而生。旅游商品、土特产品日渐丰富，文化包装及产品质量逐渐提高。旅游的发展扩大了农产品销售渠道，推动了农村经济结构的调整和优化，为农民提供了更多的就业岗位，成为带动农村经济繁荣和发展的重要力量。</w:t>
      </w:r>
    </w:p>
    <w:p>
      <w:pPr>
        <w:ind w:left="0" w:right="0" w:firstLine="560"/>
        <w:spacing w:before="450" w:after="450" w:line="312" w:lineRule="auto"/>
      </w:pPr>
      <w:r>
        <w:rPr>
          <w:rFonts w:ascii="宋体" w:hAnsi="宋体" w:eastAsia="宋体" w:cs="宋体"/>
          <w:color w:val="000"/>
          <w:sz w:val="28"/>
          <w:szCs w:val="28"/>
        </w:rPr>
        <w:t xml:space="preserve">4、随着旅游经济的发展，xx的改革开放形象明显提升。</w:t>
      </w:r>
    </w:p>
    <w:p>
      <w:pPr>
        <w:ind w:left="0" w:right="0" w:firstLine="560"/>
        <w:spacing w:before="450" w:after="450" w:line="312" w:lineRule="auto"/>
      </w:pPr>
      <w:r>
        <w:rPr>
          <w:rFonts w:ascii="宋体" w:hAnsi="宋体" w:eastAsia="宋体" w:cs="宋体"/>
          <w:color w:val="000"/>
          <w:sz w:val="28"/>
          <w:szCs w:val="28"/>
        </w:rPr>
        <w:t xml:space="preserve">近一两年来，四面八方的游客走进xx，了解xx的人迅速增多，xx的知名度得到提升，受到各级领导、省内外客商和国际友人的高度赞誉，近百次省级乃至全国性会议在xx举办，xx的整体对外形象正在逐步改观。</w:t>
      </w:r>
    </w:p>
    <w:p>
      <w:pPr>
        <w:ind w:left="0" w:right="0" w:firstLine="560"/>
        <w:spacing w:before="450" w:after="450" w:line="312" w:lineRule="auto"/>
      </w:pPr>
      <w:r>
        <w:rPr>
          <w:rFonts w:ascii="宋体" w:hAnsi="宋体" w:eastAsia="宋体" w:cs="宋体"/>
          <w:color w:val="000"/>
          <w:sz w:val="28"/>
          <w:szCs w:val="28"/>
        </w:rPr>
        <w:t xml:space="preserve">二、树立科学的发展观，全面推进xx旅游发展战略</w:t>
      </w:r>
    </w:p>
    <w:p>
      <w:pPr>
        <w:ind w:left="0" w:right="0" w:firstLine="560"/>
        <w:spacing w:before="450" w:after="450" w:line="312" w:lineRule="auto"/>
      </w:pPr>
      <w:r>
        <w:rPr>
          <w:rFonts w:ascii="宋体" w:hAnsi="宋体" w:eastAsia="宋体" w:cs="宋体"/>
          <w:color w:val="000"/>
          <w:sz w:val="28"/>
          <w:szCs w:val="28"/>
        </w:rPr>
        <w:t xml:space="preserve">发展旅游必须以市场为导向，认真分析市场特点，把握市场态势，瞄准市场需求，把差异发展战略作为实现我市旅游经济后发优势的竞争策略。中国死海作为省内最大运动休闲项目，填补了省内旅游景点无大型参与性项目的空白。观音故里品牌的提出，回避了千篇一律的寺庙旅游资源的竞争，引起无数专家学者的研究论证，产生了极大的市场效应。我们要以此为契机，全力推进这两大优势名牌，用科学发展观实践我市旅游发展战略，实现xx旅游后发优势。</w:t>
      </w:r>
    </w:p>
    <w:p>
      <w:pPr>
        <w:ind w:left="0" w:right="0" w:firstLine="560"/>
        <w:spacing w:before="450" w:after="450" w:line="312" w:lineRule="auto"/>
      </w:pPr>
      <w:r>
        <w:rPr>
          <w:rFonts w:ascii="宋体" w:hAnsi="宋体" w:eastAsia="宋体" w:cs="宋体"/>
          <w:color w:val="000"/>
          <w:sz w:val="28"/>
          <w:szCs w:val="28"/>
        </w:rPr>
        <w:t xml:space="preserve">1、坚持科学发展观，把旅游业放到经济社会发展全局中去总体把握。</w:t>
      </w:r>
    </w:p>
    <w:p>
      <w:pPr>
        <w:ind w:left="0" w:right="0" w:firstLine="560"/>
        <w:spacing w:before="450" w:after="450" w:line="312" w:lineRule="auto"/>
      </w:pPr>
      <w:r>
        <w:rPr>
          <w:rFonts w:ascii="宋体" w:hAnsi="宋体" w:eastAsia="宋体" w:cs="宋体"/>
          <w:color w:val="000"/>
          <w:sz w:val="28"/>
          <w:szCs w:val="28"/>
        </w:rPr>
        <w:t xml:space="preserve">旅游寓消费于生产，寓生产于消费，是精神文明建设和物质文明建设的交汇点，是经济发展与环境保护的结合部。抓旅游决不能仅仅局限于旅游本身，要按照统筹兼顾、协调推进的要求，把旅游业放在经济社会整体发展中去定位、去把握，充分发挥旅游业的综合效应。一是把旅游业作为统筹产业发展的联动器。旅游业是高速发展的朝阳产业，同时又是关联度很高、带动性很强的产业，可以推动交通、通信、能源等基础产业的发展，带动旅游商品生产、商贸物流、餐饮娱乐等诸多产业的发展。二是把旅游业作为增加就业的重要渠道。扩大就业始终是我们抓发展必须优先考虑的重要因素。据统计，全市旅游行业直接从业人员近0.7万人，间接从业人员超过3万人，在新增就业中旅游业约占三分之一。全市从事“农家乐”的农户达到0.33 万户，转移农村富余劳动力和增加就业1.65万人以上。要更好地发挥旅游业就业容量大、就业门槛低、就业方式灵活的优势，使旅游业成为解决就业尤其是弱势群体就业的重要渠道。三是把旅游业作为扩大开放的响亮品牌。我市正因为死海项目的巨大市场潜力，才获得了数亿元的引资成功。正因为观音故里品牌的提出，才在“川京合作发展周”上以10亿元的大单招商成功。旅游业已成为我市扩大开放、招商引资的重要名片。要进一步打响这个品牌，用好这张名片，以发展旅游经济推动我市进一步扩大开放。四是把旅游业作为传承文化的有效载体。文化是旅游的灵魂。旅游的过程就是文化交流与传播的过程，我们要高度重视文化在旅游开发和经营中的地位，进一步加大文化旅游产品的开发，积极促进旅游与文化的融合，在发展旅游中弘扬和传承我市的观音特色文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2、坚持“以人为本”，以新的理念和思路，加快旅游业发展。</w:t>
      </w:r>
    </w:p>
    <w:p>
      <w:pPr>
        <w:ind w:left="0" w:right="0" w:firstLine="560"/>
        <w:spacing w:before="450" w:after="450" w:line="312" w:lineRule="auto"/>
      </w:pPr>
      <w:r>
        <w:rPr>
          <w:rFonts w:ascii="宋体" w:hAnsi="宋体" w:eastAsia="宋体" w:cs="宋体"/>
          <w:color w:val="000"/>
          <w:sz w:val="28"/>
          <w:szCs w:val="28"/>
        </w:rPr>
        <w:t xml:space="preserve">旅游是满足人的全面需求、促进人的全面发展的重要方式，发展旅游业必须坚持以人为本。要以游客需要为导向，以游客满意为中心，以游客的视角评价旅游资源、开发旅游资源，使各种旅游产品和服务更加符合游客的心理需求，努力创造充满人文关怀的旅游环境。同时，旅游开发必须尊重当地群众的利益，通过发展旅游业提高当地人民群众的生活水平，切实维护好、发展好当地群众的根本利益。</w:t>
      </w:r>
    </w:p>
    <w:p>
      <w:pPr>
        <w:ind w:left="0" w:right="0" w:firstLine="560"/>
        <w:spacing w:before="450" w:after="450" w:line="312" w:lineRule="auto"/>
      </w:pPr>
      <w:r>
        <w:rPr>
          <w:rFonts w:ascii="宋体" w:hAnsi="宋体" w:eastAsia="宋体" w:cs="宋体"/>
          <w:color w:val="000"/>
          <w:sz w:val="28"/>
          <w:szCs w:val="28"/>
        </w:rPr>
        <w:t xml:space="preserve"> 树立和落实科学发展观，要求我们必须加快推进旅游增长方式的根本性转变。总的来讲，我市旅游业的发展还很不够，效益不高、结构不优的问题还比较突出，与我们建设优秀旅游城市的目标要求还很不相称。抓住机遇、做大做强旅游产业，必须牢固树立科学的旅游发展观，切实转变增长方式，使旅游经济的增长从外延扩张转向外延与内涵并重，实现速度、质量和效益的统一，经济效益和社会效益的统一。要把功夫下在对旅游资源和旅游产品的深度开发和集约经营上，要搞好对旅游“吃住行游购娱”诸要素的综合开发，加强对自然、人文、社会资源有机整合，深度挖掘旅游的文化内涵，从而延长旅游产品链、经营链，提高旅游经济的整体效益。</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3、坚持统筹兼顾，突出旅游业发展的重点。</w:t>
      </w:r>
    </w:p>
    <w:p>
      <w:pPr>
        <w:ind w:left="0" w:right="0" w:firstLine="560"/>
        <w:spacing w:before="450" w:after="450" w:line="312" w:lineRule="auto"/>
      </w:pPr>
      <w:r>
        <w:rPr>
          <w:rFonts w:ascii="宋体" w:hAnsi="宋体" w:eastAsia="宋体" w:cs="宋体"/>
          <w:color w:val="000"/>
          <w:sz w:val="28"/>
          <w:szCs w:val="28"/>
        </w:rPr>
        <w:t xml:space="preserve">一是统筹旅游资源开发与生态建设。旅游资源是旅游业的生存之本和发展之源，我们要遵循严格保护、合理开发、永续利用的原则，对祖先和子孙后代负责。我市森林覆盖率达32%，比全省高出7.77%，退耕还林工作成效显著。一流的生态环境为旅游经济发展提供了良好的条件。我市把农业生态旅游作为统筹城乡经济协调发展的重要手段，促进旅游业向农村延伸和辐射，出现了船山麒山农业园、安居塘河村、射洪洋溪的桃花山等一批生态观光农业示范区。今后，我们要进一步作好旅游资源开发与生态建设这两篇文章，促进我市生态环境进一步优化，为旅游业快速健康发展创造有利条件。</w:t>
      </w:r>
    </w:p>
    <w:p>
      <w:pPr>
        <w:ind w:left="0" w:right="0" w:firstLine="560"/>
        <w:spacing w:before="450" w:after="450" w:line="312" w:lineRule="auto"/>
      </w:pPr>
      <w:r>
        <w:rPr>
          <w:rFonts w:ascii="宋体" w:hAnsi="宋体" w:eastAsia="宋体" w:cs="宋体"/>
          <w:color w:val="000"/>
          <w:sz w:val="28"/>
          <w:szCs w:val="28"/>
        </w:rPr>
        <w:t xml:space="preserve">二是统筹旅游景点打造与城市个性定位。景点只是游客出游的吸引物，而大量的消费将在城市完成。因此，从这个意义上讲，一个城市就是一个景点。我市在开发特色旅游的同时，要更加注重景点个性与城市个性的协调统一，把打造广德、灵泉风景区和建设具有观音文化内涵的山水园林城市有机统一起来，按照景是一座城、城是一道景的理念，努力做到旅游与城市的完美结合。</w:t>
      </w:r>
    </w:p>
    <w:p>
      <w:pPr>
        <w:ind w:left="0" w:right="0" w:firstLine="560"/>
        <w:spacing w:before="450" w:after="450" w:line="312" w:lineRule="auto"/>
      </w:pPr>
      <w:r>
        <w:rPr>
          <w:rFonts w:ascii="宋体" w:hAnsi="宋体" w:eastAsia="宋体" w:cs="宋体"/>
          <w:color w:val="000"/>
          <w:sz w:val="28"/>
          <w:szCs w:val="28"/>
        </w:rPr>
        <w:t xml:space="preserve">三是统筹旅游开发与资源环境保护。旅游是以资源为依托的产业，合理利用资源可以实现社会效益、经济效益、生态效益的有机统一。今年，射洪蒲家浩桃花源、蓬溪赤城湖等景区被评为了省级自然生态小区。说明我们在统筹旅游开发与资源环境保护方面已经取得了成效。在今后的工作中，要更加注重生态环境的保护工作，加大景区景点和旅游沿线村镇、居民区的环境整治力度，限期关闭污染工矿企业，净化美化旅游环境。要按建设长江上游生态屏障的总体要求，以旅游开发促进环境保护，以环境保护促进旅游开发。</w:t>
      </w:r>
    </w:p>
    <w:p>
      <w:pPr>
        <w:ind w:left="0" w:right="0" w:firstLine="560"/>
        <w:spacing w:before="450" w:after="450" w:line="312" w:lineRule="auto"/>
      </w:pPr>
      <w:r>
        <w:rPr>
          <w:rFonts w:ascii="宋体" w:hAnsi="宋体" w:eastAsia="宋体" w:cs="宋体"/>
          <w:color w:val="000"/>
          <w:sz w:val="28"/>
          <w:szCs w:val="28"/>
        </w:rPr>
        <w:t xml:space="preserve">三、进一步加大工作力度，努力把xx打造成全国优秀旅游城市</w:t>
      </w:r>
    </w:p>
    <w:p>
      <w:pPr>
        <w:ind w:left="0" w:right="0" w:firstLine="560"/>
        <w:spacing w:before="450" w:after="450" w:line="312" w:lineRule="auto"/>
      </w:pPr>
      <w:r>
        <w:rPr>
          <w:rFonts w:ascii="宋体" w:hAnsi="宋体" w:eastAsia="宋体" w:cs="宋体"/>
          <w:color w:val="000"/>
          <w:sz w:val="28"/>
          <w:szCs w:val="28"/>
        </w:rPr>
        <w:t xml:space="preserve">xx旅游从无到有，已经有了很好的开局，各区县、市级各部门要以全省旅游发展大会精神为指导，结合自身实际，进一步加强和改进对旅游工作的领导，不断加大工作力度，增添措施，落实责任，推动全市旅游工作再上新台阶，努力把xx建成全国优秀旅游城市。</w:t>
      </w:r>
    </w:p>
    <w:p>
      <w:pPr>
        <w:ind w:left="0" w:right="0" w:firstLine="560"/>
        <w:spacing w:before="450" w:after="450" w:line="312" w:lineRule="auto"/>
      </w:pPr>
      <w:r>
        <w:rPr>
          <w:rFonts w:ascii="宋体" w:hAnsi="宋体" w:eastAsia="宋体" w:cs="宋体"/>
          <w:color w:val="000"/>
          <w:sz w:val="28"/>
          <w:szCs w:val="28"/>
        </w:rPr>
        <w:t xml:space="preserve">1、做大做强旅游精品，让“中国死海”、“观音故里”真正成为xx旅游走向世界的金字招牌。</w:t>
      </w:r>
    </w:p>
    <w:p>
      <w:pPr>
        <w:ind w:left="0" w:right="0" w:firstLine="560"/>
        <w:spacing w:before="450" w:after="450" w:line="312" w:lineRule="auto"/>
      </w:pPr>
      <w:r>
        <w:rPr>
          <w:rFonts w:ascii="宋体" w:hAnsi="宋体" w:eastAsia="宋体" w:cs="宋体"/>
          <w:color w:val="000"/>
          <w:sz w:val="28"/>
          <w:szCs w:val="28"/>
        </w:rPr>
        <w:t xml:space="preserve">中国死海运行一年多来获得了市场的广泛认可，但我们要居安思危，增强忧患意识和责任意识。有关部门要协助企业进一步改善和提升服务质量，挖掘景区的文化内涵，对存在的不足要及时整改，尤其要确保水质卫生和游客安全。要规避人造景观火爆一时的短期效应，不断创新、不断开拓，积极推动死海二期工程的建设和配套景区的开发，实现景区的可持续发展。</w:t>
      </w:r>
    </w:p>
    <w:p>
      <w:pPr>
        <w:ind w:left="0" w:right="0" w:firstLine="560"/>
        <w:spacing w:before="450" w:after="450" w:line="312" w:lineRule="auto"/>
      </w:pPr>
      <w:r>
        <w:rPr>
          <w:rFonts w:ascii="宋体" w:hAnsi="宋体" w:eastAsia="宋体" w:cs="宋体"/>
          <w:color w:val="000"/>
          <w:sz w:val="28"/>
          <w:szCs w:val="28"/>
        </w:rPr>
        <w:t xml:space="preserve">国宏天合投资公司投资打造观音故里，这是我市招商引资的第一大项目，也是我市旅游开发的第一大项目。我们要立足全国市场，高起点、大手笔、高投入打造我市旅游经济的龙头产品，让观音故里成为继中国死海后的又一大新亮点。在省内宗教旅游市场，要力争形成观音民俗文化、青城道教文化、乐山大佛文化三分天下的市场格局。各级各部门要全力支持国宏天合投资公司的工作，转变职能、简化程序、作好服务，齐心协力创造一流的投资和创业环境，让观音故里早日成为国际性的旅游品牌。</w:t>
      </w:r>
    </w:p>
    <w:p>
      <w:pPr>
        <w:ind w:left="0" w:right="0" w:firstLine="560"/>
        <w:spacing w:before="450" w:after="450" w:line="312" w:lineRule="auto"/>
      </w:pPr>
      <w:r>
        <w:rPr>
          <w:rFonts w:ascii="宋体" w:hAnsi="宋体" w:eastAsia="宋体" w:cs="宋体"/>
          <w:color w:val="000"/>
          <w:sz w:val="28"/>
          <w:szCs w:val="28"/>
        </w:rPr>
        <w:t xml:space="preserve">中国死海和观音故里及其他景点要合作互动，做好资源的科学配置和市场的合理分销，拉长游客在xx的停留时间，提高产业收入。要加强与周围地市的旅游合作，联合打造精品旅游线路。加强与旅游客源地的合作，搞好宣传促销，扩大对外影响，让xx旅游走向全国。</w:t>
      </w:r>
    </w:p>
    <w:p>
      <w:pPr>
        <w:ind w:left="0" w:right="0" w:firstLine="560"/>
        <w:spacing w:before="450" w:after="450" w:line="312" w:lineRule="auto"/>
      </w:pPr>
      <w:r>
        <w:rPr>
          <w:rFonts w:ascii="宋体" w:hAnsi="宋体" w:eastAsia="宋体" w:cs="宋体"/>
          <w:color w:val="000"/>
          <w:sz w:val="28"/>
          <w:szCs w:val="28"/>
        </w:rPr>
        <w:t xml:space="preserve">2、以打造优秀旅游城市为目标，推进基础设施建设。</w:t>
      </w:r>
    </w:p>
    <w:p>
      <w:pPr>
        <w:ind w:left="0" w:right="0" w:firstLine="560"/>
        <w:spacing w:before="450" w:after="450" w:line="312" w:lineRule="auto"/>
      </w:pPr>
      <w:r>
        <w:rPr>
          <w:rFonts w:ascii="宋体" w:hAnsi="宋体" w:eastAsia="宋体" w:cs="宋体"/>
          <w:color w:val="000"/>
          <w:sz w:val="28"/>
          <w:szCs w:val="28"/>
        </w:rPr>
        <w:t xml:space="preserve">近年来，市委、市政府高度重视基础设施建设，抢抓机遇，花大力气从根本上改变了我市基础设施落后的现状，也为我市旅游业的发展创造了良好的外部条件。今后，我们要以打造优秀旅游城市为目标，把旅游城市建设与经营城市有机结合起来，将旅游产业要素纳入城镇和景区建设的总体规划，不断完善城镇旅游功能，切实提高文化品位，全面提升旅游城市的品牌形象。大英县要高起点作好旅游城市的规划建设，争取在2－3年内创建中国优秀旅游城市。市城区要争取3－4年完成中国优秀旅游城市的创建工作。有关区县和部门要大力支持遂渝、遂绵高速公路和遂渝铁路的建设，着力构建立体交通网络，为旅游业的发展奠定坚实的基础。市城区要重点抓好广德灵泉猫儿洲开发项目、渠河西片区饮用水源保护项目、过军渡水利枢纽工程以及滨江路、河东新区的建设，要符合优秀旅游城市的标准。城区公园、广场、车站的标牌设置要突出对旅游景点的宣传。其他区县要根据自身实际制定出城市发展战略，认真思考如何吸引分流市城区的游客，做到差异化竞争，互补性发展。</w:t>
      </w:r>
    </w:p>
    <w:p>
      <w:pPr>
        <w:ind w:left="0" w:right="0" w:firstLine="560"/>
        <w:spacing w:before="450" w:after="450" w:line="312" w:lineRule="auto"/>
      </w:pPr>
      <w:r>
        <w:rPr>
          <w:rFonts w:ascii="宋体" w:hAnsi="宋体" w:eastAsia="宋体" w:cs="宋体"/>
          <w:color w:val="000"/>
          <w:sz w:val="28"/>
          <w:szCs w:val="28"/>
        </w:rPr>
        <w:t xml:space="preserve">3、不断创新，全面提升xx旅游形象。</w:t>
      </w:r>
    </w:p>
    <w:p>
      <w:pPr>
        <w:ind w:left="0" w:right="0" w:firstLine="560"/>
        <w:spacing w:before="450" w:after="450" w:line="312" w:lineRule="auto"/>
      </w:pPr>
      <w:r>
        <w:rPr>
          <w:rFonts w:ascii="宋体" w:hAnsi="宋体" w:eastAsia="宋体" w:cs="宋体"/>
          <w:color w:val="000"/>
          <w:sz w:val="28"/>
          <w:szCs w:val="28"/>
        </w:rPr>
        <w:t xml:space="preserve">创新是旅游业发展的灵魂。全市各级旅游管理部门，各旅游景点、宾馆、饭店、旅行社都要进一步增强改革意识，努力在体制创新、机制创新、管理创新、服务创新上有所突破。一要理顺旅游行业管理体制，消除多头管理、交叉管理的弊端。创新旅游开放经营机制，全面落实政府主导、市场主体、企业经营的管理经营模式，千方百计引进经济实力、竞争力强大的旅游企业，使其成为我市旅游资源开发和经营的主体，不断为旅游发展注入生机和活力。二要提高旅游行业服务水平。旅游管理部门和各景区要加快旅游人才资源开发，努力建设一支业务精通的旅游干部管理队伍和服务一流的经营人才队伍。要继续抓好导游考试工作，不断提高导游人员队伍素质。三要下大力开发旅游商品和旅游纪念品。将旅游商品开发纳入行业管理，加强质量监督和标准化建设，支持企业挖掘市场潜力，提高产品档次，扩大生产规模，大力培植有影响力、游客喜爱的著名旅游商品、旅游名小吃，做大做强一批旅游商品生产与销售企业。四要全面提升xx旅游形象。通过邀请承办商务会议和商务性赛事，扩大xx的对外影响。各旅行社大力组织外地游客到xx旅游。市文联、文化局、旅游局、宗教办等单位，要编写出我市旅游景区、景点有权威的、统一的解说词和故事，深度挖掘xx旅游文化内涵，打造旅游品牌，增强旅游文化氛围。宣传部门要通过多种形式的宣传教育活动，让每个xx人自觉做热情好客、诚信文明的高素质市民。全社会齐动员，把xx打造成成渝经济圈中优秀的旅游休闲胜地。</w:t>
      </w:r>
    </w:p>
    <w:p>
      <w:pPr>
        <w:ind w:left="0" w:right="0" w:firstLine="560"/>
        <w:spacing w:before="450" w:after="450" w:line="312" w:lineRule="auto"/>
      </w:pPr>
      <w:r>
        <w:rPr>
          <w:rFonts w:ascii="宋体" w:hAnsi="宋体" w:eastAsia="宋体" w:cs="宋体"/>
          <w:color w:val="000"/>
          <w:sz w:val="28"/>
          <w:szCs w:val="28"/>
        </w:rPr>
        <w:t xml:space="preserve">四、切实加强领导，不断开创我市旅游工作新局面</w:t>
      </w:r>
    </w:p>
    <w:p>
      <w:pPr>
        <w:ind w:left="0" w:right="0" w:firstLine="560"/>
        <w:spacing w:before="450" w:after="450" w:line="312" w:lineRule="auto"/>
      </w:pPr>
      <w:r>
        <w:rPr>
          <w:rFonts w:ascii="宋体" w:hAnsi="宋体" w:eastAsia="宋体" w:cs="宋体"/>
          <w:color w:val="000"/>
          <w:sz w:val="28"/>
          <w:szCs w:val="28"/>
        </w:rPr>
        <w:t xml:space="preserve">打造xx优秀旅游城市，我们已经有了良好开端，但任务还非常艰巨。各级各部门要进一步统一思想，提高认识，加强和改进对旅游工作的领导，强化措施，落实责任，努力把全市旅游工作提高到一个新水平。</w:t>
      </w:r>
    </w:p>
    <w:p>
      <w:pPr>
        <w:ind w:left="0" w:right="0" w:firstLine="560"/>
        <w:spacing w:before="450" w:after="450" w:line="312" w:lineRule="auto"/>
      </w:pPr>
      <w:r>
        <w:rPr>
          <w:rFonts w:ascii="宋体" w:hAnsi="宋体" w:eastAsia="宋体" w:cs="宋体"/>
          <w:color w:val="000"/>
          <w:sz w:val="28"/>
          <w:szCs w:val="28"/>
        </w:rPr>
        <w:t xml:space="preserve">1、统一思想，提高认识，齐心协力抓旅游。</w:t>
      </w:r>
    </w:p>
    <w:p>
      <w:pPr>
        <w:ind w:left="0" w:right="0" w:firstLine="560"/>
        <w:spacing w:before="450" w:after="450" w:line="312" w:lineRule="auto"/>
      </w:pPr>
      <w:r>
        <w:rPr>
          <w:rFonts w:ascii="宋体" w:hAnsi="宋体" w:eastAsia="宋体" w:cs="宋体"/>
          <w:color w:val="000"/>
          <w:sz w:val="28"/>
          <w:szCs w:val="28"/>
        </w:rPr>
        <w:t xml:space="preserve">市委常委会作出决定，把旅游业作为我市新兴的支柱产业，象抓工业发展一样抓旅游开发，力争用3到5年时间，把xx打造成为以“中国死海”为龙头，以广德、灵泉为依托的具有观音民俗文化特色的优秀旅游城市，成为成渝后花园和山水园林式的休闲渡假胜地。这是市委促进经济社会发展的重要决策，是贯彻落实十六届四中全会精神、全面建设小康社会的重大举措。市委要求全市各级各部门要高度重视旅游业的发展，全面审视自己的资源特色和竞争环境，转变思想、寻找差距、增强信心。要充分认识发展旅游业的重大意义和深远影响，明确抓旅游就是抓经济、抓旅游就是抓开放、抓旅游就是抓就业、抓旅游就是抓扶贫。要以市场需求为出发点，把旅游业作为主要领导亲自抓的“重点工程”，作为社会各界参与打造的“富民工程”，作为实现产业结构调整优化的“精品工程”。旅游业是综合性很强的产业。要坚持一把手亲自抓、负总责，分管领导具体抓，相关部门各负其责、具体落实的工作机制。旅游主管部门要切实履行职责，发挥行业指导、管理、服务等作用。有关部门要树立全局观念，围绕建设优秀旅游城市这个战略目标，积极履行各自职责，认真落实工作任务，切实形成推动旅游发展的整体合力。</w:t>
      </w:r>
    </w:p>
    <w:p>
      <w:pPr>
        <w:ind w:left="0" w:right="0" w:firstLine="560"/>
        <w:spacing w:before="450" w:after="450" w:line="312" w:lineRule="auto"/>
      </w:pPr>
      <w:r>
        <w:rPr>
          <w:rFonts w:ascii="宋体" w:hAnsi="宋体" w:eastAsia="宋体" w:cs="宋体"/>
          <w:color w:val="000"/>
          <w:sz w:val="28"/>
          <w:szCs w:val="28"/>
        </w:rPr>
        <w:t xml:space="preserve">2、坚持政府主导战略，充分发挥政府的规划引导和管理监督作用。</w:t>
      </w:r>
    </w:p>
    <w:p>
      <w:pPr>
        <w:ind w:left="0" w:right="0" w:firstLine="560"/>
        <w:spacing w:before="450" w:after="450" w:line="312" w:lineRule="auto"/>
      </w:pPr>
      <w:r>
        <w:rPr>
          <w:rFonts w:ascii="宋体" w:hAnsi="宋体" w:eastAsia="宋体" w:cs="宋体"/>
          <w:color w:val="000"/>
          <w:sz w:val="28"/>
          <w:szCs w:val="28"/>
        </w:rPr>
        <w:t xml:space="preserve">实施政府主导的旅游发展战略是许多国家发展旅游业的成功经验，也是近年来我市旅游业取得显著成绩的重要原因。目前，我市旅游业正处于加快发展的关键时期，机遇很多，同时制约因素也不少，必须坚持实施政府主导发展战略。政府要着力于制定发展规划和市场规划、加强市场监管、规范市场秩序，打造旅游整体形象，改善旅游发展环境。要积极创新管理方式，大力发展行业协会等中介组织，加强行业自律，努力提高行业管理和服务水平。这里要特别强调一下搞好旅游规划的问题。旅游规划是旅游开发建设的龙头和基础，是一个需要大智慧、新创意的工作，各地在旅游开发中一定要优先抓好规划编制。规划的制定和实施，要反复论证，充分听取各方面意见，确保科学性和权威性。没有科学完善的规划，旅游项目一律不得上马。</w:t>
      </w:r>
    </w:p>
    <w:p>
      <w:pPr>
        <w:ind w:left="0" w:right="0" w:firstLine="560"/>
        <w:spacing w:before="450" w:after="450" w:line="312" w:lineRule="auto"/>
      </w:pPr>
      <w:r>
        <w:rPr>
          <w:rFonts w:ascii="宋体" w:hAnsi="宋体" w:eastAsia="宋体" w:cs="宋体"/>
          <w:color w:val="000"/>
          <w:sz w:val="28"/>
          <w:szCs w:val="28"/>
        </w:rPr>
        <w:t xml:space="preserve">3、加强学习，努力提高旅游开发管理水平。</w:t>
      </w:r>
    </w:p>
    <w:p>
      <w:pPr>
        <w:ind w:left="0" w:right="0" w:firstLine="560"/>
        <w:spacing w:before="450" w:after="450" w:line="312" w:lineRule="auto"/>
      </w:pPr>
      <w:r>
        <w:rPr>
          <w:rFonts w:ascii="宋体" w:hAnsi="宋体" w:eastAsia="宋体" w:cs="宋体"/>
          <w:color w:val="000"/>
          <w:sz w:val="28"/>
          <w:szCs w:val="28"/>
        </w:rPr>
        <w:t xml:space="preserve">各级干部和从事旅游工作的同志，要认真学习研究旅游方面的法律、政策和专业知识，深入研究和思考我市旅游产业发展的问题。旅游市场的竞争日趋激烈，我市旅游业如何乘势前进、出奇制胜，对旅游行业的管理者、决策者提出了更高的要求，我们一定要谦虚谨慎，加强学习，努力提高决策水平和管理水平，力争成为发展旅游的行家理手，以科学的战略、全新的思路去开拓xx旅游的新天地。</w:t>
      </w:r>
    </w:p>
    <w:p>
      <w:pPr>
        <w:ind w:left="0" w:right="0" w:firstLine="560"/>
        <w:spacing w:before="450" w:after="450" w:line="312" w:lineRule="auto"/>
      </w:pPr>
      <w:r>
        <w:rPr>
          <w:rFonts w:ascii="宋体" w:hAnsi="宋体" w:eastAsia="宋体" w:cs="宋体"/>
          <w:color w:val="000"/>
          <w:sz w:val="28"/>
          <w:szCs w:val="28"/>
        </w:rPr>
        <w:t xml:space="preserve">4、真抓实干，切实把各项部署和措施落到实处。</w:t>
      </w:r>
    </w:p>
    <w:p>
      <w:pPr>
        <w:ind w:left="0" w:right="0" w:firstLine="560"/>
        <w:spacing w:before="450" w:after="450" w:line="312" w:lineRule="auto"/>
      </w:pPr>
      <w:r>
        <w:rPr>
          <w:rFonts w:ascii="宋体" w:hAnsi="宋体" w:eastAsia="宋体" w:cs="宋体"/>
          <w:color w:val="000"/>
          <w:sz w:val="28"/>
          <w:szCs w:val="28"/>
        </w:rPr>
        <w:t xml:space="preserve">各区县、各部门要认真抓好这次会议精神的传达贯彻。要紧密结合自身实际，找准定位，扬长避短，力争在旅游发展上有新的突破。要进一步落实工作责任制和绩效考核机制，切实把支持旅游业发展的各项政策落到实处，作为推进执政能力建设，检验执政水平的一项重要工作。会后，有关部门要加强对大会精神和政策落实的跟踪、督查，不断研究新情况，提出新措施，解决新问题，使旅游工作年年都有新的进步。</w:t>
      </w:r>
    </w:p>
    <w:p>
      <w:pPr>
        <w:ind w:left="0" w:right="0" w:firstLine="560"/>
        <w:spacing w:before="450" w:after="450" w:line="312" w:lineRule="auto"/>
      </w:pPr>
      <w:r>
        <w:rPr>
          <w:rFonts w:ascii="宋体" w:hAnsi="宋体" w:eastAsia="宋体" w:cs="宋体"/>
          <w:color w:val="000"/>
          <w:sz w:val="28"/>
          <w:szCs w:val="28"/>
        </w:rPr>
        <w:t xml:space="preserve">同志们，面对西部旅游的崛起、xx旅游的腾飞，面对我市最佳旅游区位优势的凸现，一个巨大的旅游发展商机正迎面而来，形势喜人、形势逼人，我们一定要鼓足干劲，扎实工作，为把xx打造成全国优秀旅游城市做出新的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2026-11-01T03:16:11+08:00</dcterms:created>
  <dcterms:modified xsi:type="dcterms:W3CDTF">2026-11-01T03:16:11+08:00</dcterms:modified>
</cp:coreProperties>
</file>

<file path=docProps/custom.xml><?xml version="1.0" encoding="utf-8"?>
<Properties xmlns="http://schemas.openxmlformats.org/officeDocument/2006/custom-properties" xmlns:vt="http://schemas.openxmlformats.org/officeDocument/2006/docPropsVTypes"/>
</file>