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维修队优秀共产党员先进事迹材料</w:t>
      </w:r>
      <w:bookmarkEnd w:id="1"/>
    </w:p>
    <w:p>
      <w:pPr>
        <w:jc w:val="center"/>
        <w:spacing w:before="0" w:after="450"/>
      </w:pPr>
      <w:r>
        <w:rPr>
          <w:rFonts w:ascii="Arial" w:hAnsi="Arial" w:eastAsia="Arial" w:cs="Arial"/>
          <w:color w:val="999999"/>
          <w:sz w:val="20"/>
          <w:szCs w:val="20"/>
        </w:rPr>
        <w:t xml:space="preserve">来源：网络  作者：心旷神怡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孟xx，自来水厂维修队队长，多次被评为公司\"先进生产者\"、\"岗位技术能手\".在公用事业分公司纪念建党94周年暨2024-2024年度创先争优活动中，他被评为优秀共产党员。自来水厂维修队下设两个组，一个是电气组，一个是机修组。电气组主要负责自...</w:t>
      </w:r>
    </w:p>
    <w:p>
      <w:pPr>
        <w:ind w:left="0" w:right="0" w:firstLine="560"/>
        <w:spacing w:before="450" w:after="450" w:line="312" w:lineRule="auto"/>
      </w:pPr>
      <w:r>
        <w:rPr>
          <w:rFonts w:ascii="宋体" w:hAnsi="宋体" w:eastAsia="宋体" w:cs="宋体"/>
          <w:color w:val="000"/>
          <w:sz w:val="28"/>
          <w:szCs w:val="28"/>
        </w:rPr>
        <w:t xml:space="preserve">孟xx，自来水厂维修队队长，多次被评为公司\"先进生产者\"、\"岗位技术能手\".在公用事业分公司纪念建党94周年暨2025-2025年度创先争优活动中，他被评为优秀共产党员。</w:t>
      </w:r>
    </w:p>
    <w:p>
      <w:pPr>
        <w:ind w:left="0" w:right="0" w:firstLine="560"/>
        <w:spacing w:before="450" w:after="450" w:line="312" w:lineRule="auto"/>
      </w:pPr>
      <w:r>
        <w:rPr>
          <w:rFonts w:ascii="宋体" w:hAnsi="宋体" w:eastAsia="宋体" w:cs="宋体"/>
          <w:color w:val="000"/>
          <w:sz w:val="28"/>
          <w:szCs w:val="28"/>
        </w:rPr>
        <w:t xml:space="preserve">自来水厂维修队下设两个组，一个是电气组，一个是机修组。电气组主要负责自来水厂三个加压站和五个自备水源井变配电设备的日常维护和检修任务。机修组主要负责自来水厂三个加压站和五个自备水源井供水设备设施的日常维护和检修任务。</w:t>
      </w:r>
    </w:p>
    <w:p>
      <w:pPr>
        <w:ind w:left="0" w:right="0" w:firstLine="560"/>
        <w:spacing w:before="450" w:after="450" w:line="312" w:lineRule="auto"/>
      </w:pPr>
      <w:r>
        <w:rPr>
          <w:rFonts w:ascii="宋体" w:hAnsi="宋体" w:eastAsia="宋体" w:cs="宋体"/>
          <w:color w:val="000"/>
          <w:sz w:val="28"/>
          <w:szCs w:val="28"/>
        </w:rPr>
        <w:t xml:space="preserve">孟xx作为维修队队长，多年来，他带领队组职工共同完成了春秋两季的停电大检修工作;各个泵站变压器预防性试验工作;化工厂提下深井泵工作;各个泵站水库清洗工作;完成建北高层，433高层，南寒购物广场高层泵站的自动控制防溢库联动电动阀门和低水位停车连锁装置的安装工作;葡萄苑泵站安装备用变频器工作;西矿街泵站更换传感器工作。2025年，他又带领队组职工对厂泵房水厂小区的2号水泵进行了更新改造，水泵、电机及负荷电缆及时更换，降耗提效，保证有效使用;更换西矿街泵站电动阀门400管路和500管路，提高有效功率;河涝湾泵站箱式开闭所正式投入使用，新水池投入运行，加强调蓄能力;高山水库整改和河涝湾泵站改造工作积极有效，得到上级认可;新接收的高层泵站运行良好，标准化创建活动全面展开。</w:t>
      </w:r>
    </w:p>
    <w:p>
      <w:pPr>
        <w:ind w:left="0" w:right="0" w:firstLine="560"/>
        <w:spacing w:before="450" w:after="450" w:line="312" w:lineRule="auto"/>
      </w:pPr>
      <w:r>
        <w:rPr>
          <w:rFonts w:ascii="宋体" w:hAnsi="宋体" w:eastAsia="宋体" w:cs="宋体"/>
          <w:color w:val="000"/>
          <w:sz w:val="28"/>
          <w:szCs w:val="28"/>
        </w:rPr>
        <w:t xml:space="preserve">作为特种工种的技术工人，\"安全第一\"的思想已深深扎根于心底，孟xx通过在队组中开展宣传教育，增强职工的安全意识;不仅自己在工作中严格按照规程操作，而且在每次的抢修，检修过程中都要及时对职工和周围环境监护和观察，认真仔细，不放过任何蛛丝马迹，早发现早消除不安全隐患。正是他这种认真负责的工作态度确保自来水厂维修队多年来从未发生过安全事故。</w:t>
      </w:r>
    </w:p>
    <w:p>
      <w:pPr>
        <w:ind w:left="0" w:right="0" w:firstLine="560"/>
        <w:spacing w:before="450" w:after="450" w:line="312" w:lineRule="auto"/>
      </w:pPr>
      <w:r>
        <w:rPr>
          <w:rFonts w:ascii="宋体" w:hAnsi="宋体" w:eastAsia="宋体" w:cs="宋体"/>
          <w:color w:val="000"/>
          <w:sz w:val="28"/>
          <w:szCs w:val="28"/>
        </w:rPr>
        <w:t xml:space="preserve">在队组中，他是个年青人，为了尽快提高职业技能水平，他总是虚心向老电工师傅请教，并且积极主动参加公司组织的各类学习培训，不断增加知识储备。通过学习和实践，他在专业技术理论和实践操作中进步很快，成长为一名合格的电工技师，成为自来水厂维修队的主干力量。</w:t>
      </w:r>
    </w:p>
    <w:p>
      <w:pPr>
        <w:ind w:left="0" w:right="0" w:firstLine="560"/>
        <w:spacing w:before="450" w:after="450" w:line="312" w:lineRule="auto"/>
      </w:pPr>
      <w:r>
        <w:rPr>
          <w:rFonts w:ascii="宋体" w:hAnsi="宋体" w:eastAsia="宋体" w:cs="宋体"/>
          <w:color w:val="000"/>
          <w:sz w:val="28"/>
          <w:szCs w:val="28"/>
        </w:rPr>
        <w:t xml:space="preserve">自来水厂点多，战线长，供水区域广，所以维修工作尤为急迫。况且加压站使用的多台水泵都没有备用设备，每一趟线路的故障都会直接影响到几千户居民的生活用水。多年来，他以厂为家，几乎没有节假日和周末。不管是严寒酷暑，还是天气恶劣，只要一有任务，孟xx同志总是抢在前面，毫无怨言，风雨无阻。2025年10月6日凌晨，自来水厂南动压电缆发生故障，影响到数个小区居民的生活供水。孟xx接到电话后，二话没说，立即赶回单位，携带各种维修材料与工具，马上投入抢修，一直忙到中午才回到家中。他就是这样，从不计较个人得失，任劳任怨坚守自己的工作岗位，默默无闻地奉献着。</w:t>
      </w:r>
    </w:p>
    <w:p>
      <w:pPr>
        <w:ind w:left="0" w:right="0" w:firstLine="560"/>
        <w:spacing w:before="450" w:after="450" w:line="312" w:lineRule="auto"/>
      </w:pPr>
      <w:r>
        <w:rPr>
          <w:rFonts w:ascii="宋体" w:hAnsi="宋体" w:eastAsia="宋体" w:cs="宋体"/>
          <w:color w:val="000"/>
          <w:sz w:val="28"/>
          <w:szCs w:val="28"/>
        </w:rPr>
        <w:t xml:space="preserve">节能降耗是维修队严格控制成本的一项重要工作。2025年，自来水厂维修队在孟xx的技术指导下，创立了以\"提高建北高层泵站运行安全可靠性\"为课题的QC小组。针对建北高层泵站在运行过程中出现的各种问题，进行课题研究，取得了一些成果。葡萄苑泵站设备由一拖四调整为一拖二运行，拿电量对比分析，不仅运行正常，而且节能降耗。这个课题的研究获得了总公司一等奖的荣誉。这和队长孟xx的协助指导是分不开的。</w:t>
      </w:r>
    </w:p>
    <w:p>
      <w:pPr>
        <w:ind w:left="0" w:right="0" w:firstLine="560"/>
        <w:spacing w:before="450" w:after="450" w:line="312" w:lineRule="auto"/>
      </w:pPr>
      <w:r>
        <w:rPr>
          <w:rFonts w:ascii="宋体" w:hAnsi="宋体" w:eastAsia="宋体" w:cs="宋体"/>
          <w:color w:val="000"/>
          <w:sz w:val="28"/>
          <w:szCs w:val="28"/>
        </w:rPr>
        <w:t xml:space="preserve">变频柜是多年使用的产品，技术进步和电气元件老化，许多配件连厂家也无法提供，由于资金有限不能及时更新，他带领队组同志通过刻苦钻研，基本掌握了变频柜工作的原理和技术故障问题的处理方法。通过自己修理而不是出去维修，为厂里节约了数量可观的维修费用支出，同时也缩短了由于设备故障影响供水的时间，保证了供水工作的正常运行。在实际工作中，他也非常注重节能降耗。利用业余时间进行修旧利废，变废为宝，许多电气开关、定时器、接触器、空气开关在他的手下起死回生，运用到新的场所，仅此一项就可为自来水厂节约费用6000余元。</w:t>
      </w:r>
    </w:p>
    <w:p>
      <w:pPr>
        <w:ind w:left="0" w:right="0" w:firstLine="560"/>
        <w:spacing w:before="450" w:after="450" w:line="312" w:lineRule="auto"/>
      </w:pPr>
      <w:r>
        <w:rPr>
          <w:rFonts w:ascii="宋体" w:hAnsi="宋体" w:eastAsia="宋体" w:cs="宋体"/>
          <w:color w:val="000"/>
          <w:sz w:val="28"/>
          <w:szCs w:val="28"/>
        </w:rPr>
        <w:t xml:space="preserve">孟xx同志凭借自己过硬的技术和扎实的工作作风，在为自来水厂安全生产作出贡献的同时也实现着自身的价值。他时刻牢记自己是一名共产党员，严格要求自己，敢于挑起重担，发挥了模范的作用，成为厂职工群众学习的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2026-11-01T08:56:59+08:00</dcterms:created>
  <dcterms:modified xsi:type="dcterms:W3CDTF">2026-11-01T08:56:59+08:00</dcterms:modified>
</cp:coreProperties>
</file>

<file path=docProps/custom.xml><?xml version="1.0" encoding="utf-8"?>
<Properties xmlns="http://schemas.openxmlformats.org/officeDocument/2006/custom-properties" xmlns:vt="http://schemas.openxmlformats.org/officeDocument/2006/docPropsVTypes"/>
</file>