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2025年最新在校大学生入党自传</w:t>
      </w:r>
      <w:bookmarkEnd w:id="1"/>
    </w:p>
    <w:p>
      <w:pPr>
        <w:jc w:val="center"/>
        <w:spacing w:before="0" w:after="450"/>
      </w:pPr>
      <w:r>
        <w:rPr>
          <w:rFonts w:ascii="Arial" w:hAnsi="Arial" w:eastAsia="Arial" w:cs="Arial"/>
          <w:color w:val="999999"/>
          <w:sz w:val="20"/>
          <w:szCs w:val="20"/>
        </w:rPr>
        <w:t xml:space="preserve">来源：网络  作者：暖阳如梦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志愿加入中国共产党，遵守党的章程，服从党的指挥，按时缴纳党费，永不叛党，并愿意为党的事业奋斗终身！在入党之前我已经向学校党组织递交了入党申请书，在经过党组织的考察以后，我被列为党的发展对象，并在前几天正式成为入党积极分子。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本人xx，性别女，汉族人， 1989年1月10日出生，籍贯xx，父亲是一位农民，母亲是一名会计。XX年4月27日加入中国共青团组织，现就读于xx科技大学行政管理专业，攻读学士学位。</w:t>
      </w:r>
    </w:p>
    <w:p>
      <w:pPr>
        <w:ind w:left="0" w:right="0" w:firstLine="560"/>
        <w:spacing w:before="450" w:after="450" w:line="312" w:lineRule="auto"/>
      </w:pPr>
      <w:r>
        <w:rPr>
          <w:rFonts w:ascii="宋体" w:hAnsi="宋体" w:eastAsia="宋体" w:cs="宋体"/>
          <w:color w:val="000"/>
          <w:sz w:val="28"/>
          <w:szCs w:val="28"/>
        </w:rPr>
        <w:t xml:space="preserve">我于1989年1月10日出生于xx省xx县浦南街道一个普通的家庭，出生在20世纪80年代的我是沐浴着党的阳光、伴随着祖国改革开放的热潮而成长起来的。我的父亲是一位勤勤恳恳的农民，辛辛苦苦耕耘着家里的一块土地，母亲是一名共产党员，一直恪守着诚信为本，操守为重的工作态度，在会计工作岗位上一干便是二十多年，他们谦虚朴实的生活态度就一直无形的影响着我，深深的教育着我。</w:t>
      </w:r>
    </w:p>
    <w:p>
      <w:pPr>
        <w:ind w:left="0" w:right="0" w:firstLine="560"/>
        <w:spacing w:before="450" w:after="450" w:line="312" w:lineRule="auto"/>
      </w:pPr>
      <w:r>
        <w:rPr>
          <w:rFonts w:ascii="宋体" w:hAnsi="宋体" w:eastAsia="宋体" w:cs="宋体"/>
          <w:color w:val="000"/>
          <w:sz w:val="28"/>
          <w:szCs w:val="28"/>
        </w:rPr>
        <w:t xml:space="preserve">1995年9月我进入了xx省xx县xx中心小学，进入小学学习之后，通过阅读课外读物，我知道了鲜艳的红领巾是五星红旗的一角，是革命先辈用鲜血染红的，是少先先锋队的标志。从那一天起，我就开始憧憬着自己有一天能带上红领巾，加入中国少年先锋队，成为一名光荣的少先队员，站在五星红旗下光荣的行一个少年先锋队队礼。从一年级开始，我便担任班长一职，在学习上，努力刻苦，争当先进；在劳动中，不怕脏，不怕累，获得老师和同学的一致赞扬。终于，在一年级下学期，我光荣的加入了中国少年先锋队，站在鲜艳的五星红旗下，我抚摩着胸前的红领巾暗暗下定决心，一定要努力争取更大的进步。在随后的小学学习中，我一直担任着班级班委的职责，连年被评为三好学生，曾多次代表学校参加县里的阅读竞赛、数学竞赛等，拿到三等奖的荣誉证书。XX年7月，我顺利结束了小学五年的学业。</w:t>
      </w:r>
    </w:p>
    <w:p>
      <w:pPr>
        <w:ind w:left="0" w:right="0" w:firstLine="560"/>
        <w:spacing w:before="450" w:after="450" w:line="312" w:lineRule="auto"/>
      </w:pPr>
      <w:r>
        <w:rPr>
          <w:rFonts w:ascii="宋体" w:hAnsi="宋体" w:eastAsia="宋体" w:cs="宋体"/>
          <w:color w:val="000"/>
          <w:sz w:val="28"/>
          <w:szCs w:val="28"/>
        </w:rPr>
        <w:t xml:space="preserve">XX年9月至XX年7月，我就读于xx省xx县第八中学，继续在班内担任班长和语文课代表，身为班级干部，我在各方面都能较严格地要求自己，对待工作尽职尽责，积极协助班主任及任课老师搞好班级建设，主动帮助宣传委员做好班级的板报，壁报等工作。初三的课程异常繁重，利用课余时间我积极关注时政新闻，关注党的十六大，同时通过初三政治课的学习，让我也进一步明白了中国共产党的成长历史，同时也让我见见的对马列主义、毛泽东思想有了初步的认识，并逐渐建立起了正确的世界观和人生观。在思想上，我也不断地要求进步，XX年，我郑重地向组织递交了入团申请书，没过多久，变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中考结束，我以优异的成绩考入了xx省xx中学，开始了我的全新的高中生涯。</w:t>
      </w:r>
    </w:p>
    <w:p>
      <w:pPr>
        <w:ind w:left="0" w:right="0" w:firstLine="560"/>
        <w:spacing w:before="450" w:after="450" w:line="312" w:lineRule="auto"/>
      </w:pPr>
      <w:r>
        <w:rPr>
          <w:rFonts w:ascii="宋体" w:hAnsi="宋体" w:eastAsia="宋体" w:cs="宋体"/>
          <w:color w:val="000"/>
          <w:sz w:val="28"/>
          <w:szCs w:val="28"/>
        </w:rPr>
        <w:t xml:space="preserve">XX年9月至XX年7月，我一直就读于xx省xx中学。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高一那一年，我报名参加了学校组织的业余党校参加学习，通过一年的党课学习，我重新认识了中国共产党的艰难的成长历史，光荣的奋斗史，通过学校各位老师的授课学习，增进了我对党的了解，拉近了我与党的距离，使我对党有了一个较为深刻地认识，在业余党校学习结束之后，基于已有的认识，我上交了《党在我心中》的党校学习感言。之后，校团委书记便找我谈话，询问我对于党课学习的心得体会，和团委书记的谈话结束之后，我便萌生了入党的想法，希望能在这样的一个组织中更好的磨练自己，早日成才！同时通过高中两年文科政治的学习，让我进一步认识了马列主义的实事求是的精髓，也进一步坚定了自己奉献爱国、为人民服务的人生观、世界观和价值观。在这样的情感驱动下，我向党组织递交了入党申请书，在随后的推优活动中，我被推为入党积极分子，但最终因为未能年满18周岁而未能成为一名预备党员。不过这并没有使我灰心丧气，我依然努力学习并积极做好班级生活委员的工作，在XX年6月的高考中，我取得了优异的成绩，回学校取个人资料的时候，团委书记语重心长的对我说：“到了大学，要继续好好表现，争取早日入党，做一个有理想，有知识，有信仰的新世纪大学生！”带着这样的叮咛嘱咐，我跨入了北京科技大学的校门，开始了一段全新的大学生活。</w:t>
      </w:r>
    </w:p>
    <w:p>
      <w:pPr>
        <w:ind w:left="0" w:right="0" w:firstLine="560"/>
        <w:spacing w:before="450" w:after="450" w:line="312" w:lineRule="auto"/>
      </w:pPr>
      <w:r>
        <w:rPr>
          <w:rFonts w:ascii="宋体" w:hAnsi="宋体" w:eastAsia="宋体" w:cs="宋体"/>
          <w:color w:val="000"/>
          <w:sz w:val="28"/>
          <w:szCs w:val="28"/>
        </w:rPr>
        <w:t xml:space="preserve">XX年9月，随北上的列车，我踏入了祖国的xx，开始了人生中最为宝贵的大学生活。在大学第一学期的生活中，学业上我勤勤恳恳，努力学好各门功课；生活上，我严以自律，努力搞好班级同学之间的关系；工作上，我担任班级体育委员一职，带领班级成员开展丰富多彩的课余活动；思想上，我重新认识自己，再一次向党组织递交了入党申请书，表明了自己希望向这一先进组织靠拢的想法。在XX年末的班级推优中，我被同学们推为了入党积极分子。XX年年4月17日，我参加了94期学生业余党校文法学院入党积极分子培训班，适逢学校迎接本科教学评估的关键阶段。学生处处长赵锋老师以我校迎接本科教学评估为背景，详细阐述了加入党组织应具备的基本素质，对我们积极分子提出要求，希望我们提高自身思想道德素质、专业素质和身心素质，增强“诚信、平等、效率、法制”四个观念，树立“市场、竞争、信用、法律、广告”五种意识，并主动发挥好三个作用，早日成为一名合格的共产党员。校党委组织部副部长刘新军老师提出的几点关于入党积极分子的要求“认真学习理论、坚定理想信念，端正入党动机、培养公仆意识，理论联系实际、积极汇报思想，端正价值取向、立志成才报国，刻苦钻研学习、培养优良学风，铸就高尚品格、提高文明素质，勇挑工作重担、发扬奉献精神”。听完讲座，我开始深深的反思自己，同时也深深的认识到，现在的自己与一名党员的还有一定的差距。在本科教学评估来临之际，我对照党校老师提出的标准严格要求自己，端正自己的政治态度，提高道德水准，以饱满的热情对待生活。一个多月的党校学习，我受到了一场关于党的先进理论的洗礼，同时也加深了我对党的性质、指导思想、纲领、路线都有了较深刻的了解。中国共产党是：工人阶级的先锋队，是具有铁的纪律的政党，它的宗旨是全心全意为人民服务。这样先进的理念和宗旨，进一步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在随后的本科教学评估中，我积极行动，督促同学按时出勤，保证良好的学习风貌，用自己的实际行动表达自己的入党渴望。</w:t>
      </w:r>
    </w:p>
    <w:p>
      <w:pPr>
        <w:ind w:left="0" w:right="0" w:firstLine="560"/>
        <w:spacing w:before="450" w:after="450" w:line="312" w:lineRule="auto"/>
      </w:pPr>
      <w:r>
        <w:rPr>
          <w:rFonts w:ascii="宋体" w:hAnsi="宋体" w:eastAsia="宋体" w:cs="宋体"/>
          <w:color w:val="000"/>
          <w:sz w:val="28"/>
          <w:szCs w:val="28"/>
        </w:rPr>
        <w:t xml:space="preserve">XX年年5月，胡总书记提出了对广大青年的殷切希望：理想远大、信念坚定的新一代，品德高尚、意志顽强的新一代，视野开阔、知识丰富的新一代，开拓进取、艰苦创业的新一代。在随后的班级团日活动中，我们班级正对四个新一代展开了热烈的讨论，班上的党员也提出了自己对于“四个新一代”看法，言语诚恳，让我深受启发。同时，也让我深刻的认识到，青年学生对祖国的兴旺发达有着义不容辞的责任，身为一名入党积极分子，在向党组织靠拢的过程中，更要坚持与时俱进，以天下为己任，树立正确的人生观、价值观，为祖国的繁荣昌盛而不懈奋斗。在随后的一年中，我不断学习，努力实践，不断提高自己的思想觉悟，争取早日入党。</w:t>
      </w:r>
    </w:p>
    <w:p>
      <w:pPr>
        <w:ind w:left="0" w:right="0" w:firstLine="560"/>
        <w:spacing w:before="450" w:after="450" w:line="312" w:lineRule="auto"/>
      </w:pPr>
      <w:r>
        <w:rPr>
          <w:rFonts w:ascii="宋体" w:hAnsi="宋体" w:eastAsia="宋体" w:cs="宋体"/>
          <w:color w:val="000"/>
          <w:sz w:val="28"/>
          <w:szCs w:val="28"/>
        </w:rPr>
        <w:t xml:space="preserve">2025年4月2号，我作为一名积极分子聆听了文法学院左教授关于学习科学发展观的讲座。讲座引发了我作为一名当代大学生的思考，我认为作为一名入党积极分子，只有自觉树立并贯彻落实科学发展观，用其武装自己的头脑，妥善处理自身成长中存在的各种矛盾和问题，全面提高自身综合素质，以实际行动促进自身的全面发展，才能为投身于中国特色社会主义现代化建设积蓄力量。</w:t>
      </w:r>
    </w:p>
    <w:p>
      <w:pPr>
        <w:ind w:left="0" w:right="0" w:firstLine="560"/>
        <w:spacing w:before="450" w:after="450" w:line="312" w:lineRule="auto"/>
      </w:pPr>
      <w:r>
        <w:rPr>
          <w:rFonts w:ascii="宋体" w:hAnsi="宋体" w:eastAsia="宋体" w:cs="宋体"/>
          <w:color w:val="000"/>
          <w:sz w:val="28"/>
          <w:szCs w:val="28"/>
        </w:rPr>
        <w:t xml:space="preserve">看到了中国共产党的先进性，让我更加渴望成为一名光荣的中国共产党党员，这绝不是为了“光宗耀祖”，绝不是为了凭借执政党的地位为自己谋私利，我深深地懂得共产党员意味着拼搏，奋斗，甚至意味着牺牲，入党只是为了更直接地接受党的领导，为共产主义事业奋斗终生！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对自己要求过严从而产生了急躁情绪等等。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现在的我已经是一名大三学生了，看到大四学长、学姐们已经完成了毕业设计，毕业论文和毕业答辩，他们即将离开学校，走上社会了。在一年后我也将要是这样的，我想凭借自己的努力在大学毕业前就能够成为中国共产党正式党员。虽然我知道这是很困难的，但是我有信心！</w:t>
      </w:r>
    </w:p>
    <w:p>
      <w:pPr>
        <w:ind w:left="0" w:right="0" w:firstLine="560"/>
        <w:spacing w:before="450" w:after="450" w:line="312" w:lineRule="auto"/>
      </w:pPr>
      <w:r>
        <w:rPr>
          <w:rFonts w:ascii="宋体" w:hAnsi="宋体" w:eastAsia="宋体" w:cs="宋体"/>
          <w:color w:val="000"/>
          <w:sz w:val="28"/>
          <w:szCs w:val="28"/>
        </w:rPr>
        <w:t xml:space="preserve">我想我会努力的，我会开始一段重塑自我的过程，我会积极努力的向党组织靠拢，直到我入党的那一天。如果我在大学期间不能够正式入党，我会在毕业参加工作后继续努力的，我会开拓创新，勇闯前程！</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2025年5月30日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2026-08-09T00:18:56+08:00</dcterms:created>
  <dcterms:modified xsi:type="dcterms:W3CDTF">2026-08-09T00:18:56+08:00</dcterms:modified>
</cp:coreProperties>
</file>

<file path=docProps/custom.xml><?xml version="1.0" encoding="utf-8"?>
<Properties xmlns="http://schemas.openxmlformats.org/officeDocument/2006/custom-properties" xmlns:vt="http://schemas.openxmlformats.org/officeDocument/2006/docPropsVTypes"/>
</file>