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大学生入党自传1800字</w:t>
      </w:r>
      <w:bookmarkEnd w:id="1"/>
    </w:p>
    <w:p>
      <w:pPr>
        <w:jc w:val="center"/>
        <w:spacing w:before="0" w:after="450"/>
      </w:pPr>
      <w:r>
        <w:rPr>
          <w:rFonts w:ascii="Arial" w:hAnsi="Arial" w:eastAsia="Arial" w:cs="Arial"/>
          <w:color w:val="999999"/>
          <w:sz w:val="20"/>
          <w:szCs w:val="20"/>
        </w:rPr>
        <w:t xml:space="preserve">来源：网络  作者：逝水流年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我想加入到中国共产党这个大集体中来，在我已经向党组织递交了入党申请书后，我准备再向党组织递交我的入党自传：本人xxx，女，汉族，现在是xx民族学院xx专业x班学生。本人于198x年x月x日出生于xxxx市的一个普通农民家庭，父亲是一名朴实的...</w:t>
      </w:r>
    </w:p>
    <w:p>
      <w:pPr>
        <w:ind w:left="0" w:right="0" w:firstLine="560"/>
        <w:spacing w:before="450" w:after="450" w:line="312" w:lineRule="auto"/>
      </w:pPr>
      <w:r>
        <w:rPr>
          <w:rFonts w:ascii="宋体" w:hAnsi="宋体" w:eastAsia="宋体" w:cs="宋体"/>
          <w:color w:val="000"/>
          <w:sz w:val="28"/>
          <w:szCs w:val="28"/>
        </w:rPr>
        <w:t xml:space="preserve">我想加入到中国共产党这个大集体中来，在我已经向党组织递交了入党申请书后，我准备再向党组织递交我的入党自传：</w:t>
      </w:r>
    </w:p>
    <w:p>
      <w:pPr>
        <w:ind w:left="0" w:right="0" w:firstLine="560"/>
        <w:spacing w:before="450" w:after="450" w:line="312" w:lineRule="auto"/>
      </w:pPr>
      <w:r>
        <w:rPr>
          <w:rFonts w:ascii="宋体" w:hAnsi="宋体" w:eastAsia="宋体" w:cs="宋体"/>
          <w:color w:val="000"/>
          <w:sz w:val="28"/>
          <w:szCs w:val="28"/>
        </w:rPr>
        <w:t xml:space="preserve">本人xxx，女，汉族，现在是xx民族学院xx专业x班学生。本人于198x年x月x日出生于xxxx市的一个普通农民家庭，父亲是一名朴实的工人、党员，母亲是一位勤恳的拥护中共党的农民，家中还有哥哥妹妹，与他们亲密、恩爱、和睦，在这样的家庭中，我享受着新中国改革开放的幸福，快乐的成长。</w:t>
      </w:r>
    </w:p>
    <w:p>
      <w:pPr>
        <w:ind w:left="0" w:right="0" w:firstLine="560"/>
        <w:spacing w:before="450" w:after="450" w:line="312" w:lineRule="auto"/>
      </w:pPr>
      <w:r>
        <w:rPr>
          <w:rFonts w:ascii="宋体" w:hAnsi="宋体" w:eastAsia="宋体" w:cs="宋体"/>
          <w:color w:val="000"/>
          <w:sz w:val="28"/>
          <w:szCs w:val="28"/>
        </w:rPr>
        <w:t xml:space="preserve">从小时候起，我便目睹父亲作为一个党员在村里各种工作中被号召起带头作用，于是我懵懂的意识到自己的父亲与别人不太一样，而且有着一种自豪感，我严重的中国共产党是神圣、光荣的同义词。</w:t>
      </w:r>
    </w:p>
    <w:p>
      <w:pPr>
        <w:ind w:left="0" w:right="0" w:firstLine="560"/>
        <w:spacing w:before="450" w:after="450" w:line="312" w:lineRule="auto"/>
      </w:pPr>
      <w:r>
        <w:rPr>
          <w:rFonts w:ascii="宋体" w:hAnsi="宋体" w:eastAsia="宋体" w:cs="宋体"/>
          <w:color w:val="000"/>
          <w:sz w:val="28"/>
          <w:szCs w:val="28"/>
        </w:rPr>
        <w:t xml:space="preserve">1994年9月，我进入xxxxx小学，母亲很淳朴的教导让我意识到，我刚刚迈入了一座神圣的殿堂，我以谦虚而又好奇的心态开始了我的学习生涯。小学一年级时我加入了少年先锋队，老师教育我们，少年先锋队是共青团领导的先进少年儿童的组织，要时刻准备着为共产主义事业而奋斗。老师给我们讲述建国前歌名少年英雄的事迹，教我们少年先锋队对歌。这些早期教育都让刚刚启蒙的我模糊的感受到一丝生生的责任感。所以我毫不懈怠地努力学习，在小学期间一直担任班级班委、学委，学校的各种活动都踊跃参加，97年迎香港回归文艺汇演中主持节目、策划班级宣传板报，在学雷锋等宣传活动中积极表现，所以连续六年被评为校级、区级优秀三好学生。</w:t>
      </w:r>
    </w:p>
    <w:p>
      <w:pPr>
        <w:ind w:left="0" w:right="0" w:firstLine="560"/>
        <w:spacing w:before="450" w:after="450" w:line="312" w:lineRule="auto"/>
      </w:pPr>
      <w:r>
        <w:rPr>
          <w:rFonts w:ascii="宋体" w:hAnsi="宋体" w:eastAsia="宋体" w:cs="宋体"/>
          <w:color w:val="000"/>
          <w:sz w:val="28"/>
          <w:szCs w:val="28"/>
        </w:rPr>
        <w:t xml:space="preserve">1999年9月，我以优异的成绩进入xx中学学习，并担任起班级学习委员一职，我继续积极的态度，学习上名列前茅并且协助老师工作，初一时庆祝祖国五十岁诞辰以及澳门回归的活动中我积极参与，终于在99年年终被第一批推荐加入中国共青团，于XX年1月1日正式进行入团宣誓！团委积极对我们新生儿开展教育培养，在此期间我对共青团有了全面正确的认识，清楚地知道共青团员这个光荣的称号所富有的责任，所以我日后更加努力争取起到带头模范作用，努力学习，组织参加班级各种活动。初二时，在学校组织的“的的活动中踊跃参加，感受到全国上下对中国共产党的拥护，深为自己作为如此团结的东方大国一员而自豪；初三时，申奥成功、入世成功让我倍感骄傲，为日益强盛的中国的国际地位自豪。各种活动渐渐让我感觉到自己与祖国的未来息息相关，感觉到作为国家主人翁的责任感与使命感。三年里，一直名列前茅的学习成绩，活动中踊跃的表现为自己连续三年赢得了 “优秀三好学生”和“优秀团员”的光荣称号。</w:t>
      </w:r>
    </w:p>
    <w:p>
      <w:pPr>
        <w:ind w:left="0" w:right="0" w:firstLine="560"/>
        <w:spacing w:before="450" w:after="450" w:line="312" w:lineRule="auto"/>
      </w:pPr>
      <w:r>
        <w:rPr>
          <w:rFonts w:ascii="宋体" w:hAnsi="宋体" w:eastAsia="宋体" w:cs="宋体"/>
          <w:color w:val="000"/>
          <w:sz w:val="28"/>
          <w:szCs w:val="28"/>
        </w:rPr>
        <w:t xml:space="preserve">XX年9月，我考入xx中学，一座严谨而又不乏活泼、严格而又不乏关爱、谦逊又不乏激情的学校，我在这里满意又感激的接受了三年高中教育。学校对于党的教育是以一种“润物细无声”的方式熏陶的，各种优秀的学生、师长的教育贯穿在学习生活的小事、细节中。繁忙的学习中老师耐心指导，生活中老师悉心关怀，课余还有各种文体活动，丰富多彩而又开放的教育方式、丰富的学校图书资源，让我渐渐褪去以往的落后愚昧。我阅读了大量的书籍，对马克思列宁主义、毛泽东思想有了初步认识，并渐渐确立了正确的世界观、人生观。政治课程的学习中老师指导我们对政治问题的分析评判，我开始关注国家大事：零三年的“非典”使我们面临了异常严峻考验，举国上下在灾难中经受考验。在危难中党中央、国务院对这一“非典”防治做了严密部署合细致安排，这场战役中涌现了很多忧国忧民的党员事迹，在全国起到了安定民心、鼓舞人心的作用，终于我们众志成城在这场严峻的考研中取得了胜利。类似的抗击九八洪灾中的感人事迹，共产党这种举措让我真正切身体会到人民利益高于一切的精神，所以我决心加入中国共产党，开始以一个共产党员的标准要求自己。高中期间，我以积极的心态取得了优异的成绩，积极参加学校组织的各种活动，每年都获得一等奖学金，受到老师的好评。</w:t>
      </w:r>
    </w:p>
    <w:p>
      <w:pPr>
        <w:ind w:left="0" w:right="0" w:firstLine="560"/>
        <w:spacing w:before="450" w:after="450" w:line="312" w:lineRule="auto"/>
      </w:pPr>
      <w:r>
        <w:rPr>
          <w:rFonts w:ascii="宋体" w:hAnsi="宋体" w:eastAsia="宋体" w:cs="宋体"/>
          <w:color w:val="000"/>
          <w:sz w:val="28"/>
          <w:szCs w:val="28"/>
        </w:rPr>
        <w:t xml:space="preserve">XX年6月我参加了高考，在填报志愿时，我选择了地处“神州第一区”的xx经济技术开发区的xx民族学院，生物工程专业，因为我相信“开放”便意味着发展和日后的强大。</w:t>
      </w:r>
    </w:p>
    <w:p>
      <w:pPr>
        <w:ind w:left="0" w:right="0" w:firstLine="560"/>
        <w:spacing w:before="450" w:after="450" w:line="312" w:lineRule="auto"/>
      </w:pPr>
      <w:r>
        <w:rPr>
          <w:rFonts w:ascii="宋体" w:hAnsi="宋体" w:eastAsia="宋体" w:cs="宋体"/>
          <w:color w:val="000"/>
          <w:sz w:val="28"/>
          <w:szCs w:val="28"/>
        </w:rPr>
        <w:t xml:space="preserve">XX年9月，我只身来到xx民族学院求学，成为生物工程专业的一名学生。大连民族学院是一个开放而充满新生力的学校，五十六个民族的四海学生共聚于此，使得学校多元化，各种各样的信息通过多种渠道可以获得。我怀着新入学的新鲜感体验各种事物，加入阳光英语社团，旁听各种选修课程，涉猎了多种哲学书籍，越是多样的见地越是坚定了我对马克思的辩证唯物论的信心，只有它才是积极而科学的。所以我在大学一年级正式提交申请加入中国共产党，并开始在以后认真研读党内精神。</w:t>
      </w:r>
    </w:p>
    <w:p>
      <w:pPr>
        <w:ind w:left="0" w:right="0" w:firstLine="560"/>
        <w:spacing w:before="450" w:after="450" w:line="312" w:lineRule="auto"/>
      </w:pPr>
      <w:r>
        <w:rPr>
          <w:rFonts w:ascii="宋体" w:hAnsi="宋体" w:eastAsia="宋体" w:cs="宋体"/>
          <w:color w:val="000"/>
          <w:sz w:val="28"/>
          <w:szCs w:val="28"/>
        </w:rPr>
        <w:t xml:space="preserve">因为专业研究的需要，我开始关注环境、资源问题，于是我首先认真研读了xx在十六届三中全会中提出的“可持续发展观”，它要求坚持以人为本，树立全面、协调、可持续发展，坚持“头筹城乡发展，统筹区域发展，统筹经济社会发展，统筹人与自然和谐发展，统筹国内发展和对外开发的要求”。科学发展观是在“非典”风波之后提出的，中共党这种积极改正、完善领导工作中不足的做法、谦逊的作风让我十分钦佩，这正是中国共产党的一贯优良作风——实事求是的具体体现，所以我开始在日后的生活中戒骄戒躁，以谦虚开放的心态面对、迎接日益多元化的各种生活、学习问题，在这一思想指导下，我获得了XX-XX学年和XX-XX年学年的国家奖学金、校综合一等奖学金、“三好学生”的称号。</w:t>
      </w:r>
    </w:p>
    <w:p>
      <w:pPr>
        <w:ind w:left="0" w:right="0" w:firstLine="560"/>
        <w:spacing w:before="450" w:after="450" w:line="312" w:lineRule="auto"/>
      </w:pPr>
      <w:r>
        <w:rPr>
          <w:rFonts w:ascii="宋体" w:hAnsi="宋体" w:eastAsia="宋体" w:cs="宋体"/>
          <w:color w:val="000"/>
          <w:sz w:val="28"/>
          <w:szCs w:val="28"/>
        </w:rPr>
        <w:t xml:space="preserve">我有幸于XX年被评为入党积极分子，在此期间，我继续对党内指导思想以及其他理论的学习。“三农”问题的提出以及党中央领导全国做出的一系列举措中以人为本的原则让我看到了一个视人民利益高于一切的有西欧国家政党温情体恤的一面，我积极学习体会，在班级内担任课代表等职务时，努力为同学服务，力求尽职尽责；在大二第二学期的暑假，我回家乡河北栾城做了一个关于农村经济发展问题的社会调查，切实通过实践发现、解决问题，我也因此被学校团委授予“社会实践先进个人”的称号。</w:t>
      </w:r>
    </w:p>
    <w:p>
      <w:pPr>
        <w:ind w:left="0" w:right="0" w:firstLine="560"/>
        <w:spacing w:before="450" w:after="450" w:line="312" w:lineRule="auto"/>
      </w:pPr>
      <w:r>
        <w:rPr>
          <w:rFonts w:ascii="宋体" w:hAnsi="宋体" w:eastAsia="宋体" w:cs="宋体"/>
          <w:color w:val="000"/>
          <w:sz w:val="28"/>
          <w:szCs w:val="28"/>
        </w:rPr>
        <w:t xml:space="preserve">大三第一学期，我参加了学校的党课学习，我对中国共产党的发展和党指导思想、精神有了更加清晰、系统的认识：我们党是工人阶级的先锋队，它以马列主义、毛泽东思想、邓小平理论、“三个代表”重要思想作为指导思想，它的宗旨是全心全意为人民服务。此时恰值中共十七大召开之际，于是我们又积极开展了十七大精神的学习，并在最后提交了学习感想。十七大中再一次强调了以人为本、改革开放、与时俱进，这些不只是党内的指导精神，放之全国都是有用的真知灼见。而中共关于日后工作的安排再次体现了人民利益高于一切的宗旨。</w:t>
      </w:r>
    </w:p>
    <w:p>
      <w:pPr>
        <w:ind w:left="0" w:right="0" w:firstLine="560"/>
        <w:spacing w:before="450" w:after="450" w:line="312" w:lineRule="auto"/>
      </w:pPr>
      <w:r>
        <w:rPr>
          <w:rFonts w:ascii="宋体" w:hAnsi="宋体" w:eastAsia="宋体" w:cs="宋体"/>
          <w:color w:val="000"/>
          <w:sz w:val="28"/>
          <w:szCs w:val="28"/>
        </w:rPr>
        <w:t xml:space="preserve">通过这些年的学习进步，我知道自己作为一名入党积极分子有自身的优点，例如：学习工作中，我责任心强，进取心强，能够保持积极的心态，从来不向困难低头；但是我自身也存在着很多缺点和不足，例如，平时容易骄傲，对于取得的成绩自满自足；因为要强，，对于一些批评不能够虚心坦诚地接纳，在同学中可能产生强势的形象，但是我对于这些缺点都在注意认识到应努力改正。对于另外一些尚未自觉的缺点，还希望组织上能够给予指正。我在日后的学习生活中会继续关注党的精神、思想，戒骄戒躁地以谦虚、开放的心态对待工作和批评。</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我决不辜负党对我的培育，继续努力学习和工作，接受党组织的考验，争取早日加入中国共产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