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派出所人民警察入党自传</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于xx年xx月xx日生于xx县xx村，父亲xx和母亲xx都是老实巴交的农民，我的祖辈也都是农民。在纯朴的农民家庭教育下，我渐渐懂事。我第一次知道中国共产党是在很小的时候，是爷爷奶奶和我说的，虽然我不记得当时他们说什么了，不过中国共产党却牢...</w:t>
      </w:r>
    </w:p>
    <w:p>
      <w:pPr>
        <w:ind w:left="0" w:right="0" w:firstLine="560"/>
        <w:spacing w:before="450" w:after="450" w:line="312" w:lineRule="auto"/>
      </w:pPr>
      <w:r>
        <w:rPr>
          <w:rFonts w:ascii="宋体" w:hAnsi="宋体" w:eastAsia="宋体" w:cs="宋体"/>
          <w:color w:val="000"/>
          <w:sz w:val="28"/>
          <w:szCs w:val="28"/>
        </w:rPr>
        <w:t xml:space="preserve">我于xx年xx月xx日生于xx县xx村，父亲xx和母亲xx都是老实巴交的农民，我的祖辈也都是农民。在纯朴的农民家庭教育下，我渐渐懂事。</w:t>
      </w:r>
    </w:p>
    <w:p>
      <w:pPr>
        <w:ind w:left="0" w:right="0" w:firstLine="560"/>
        <w:spacing w:before="450" w:after="450" w:line="312" w:lineRule="auto"/>
      </w:pPr>
      <w:r>
        <w:rPr>
          <w:rFonts w:ascii="宋体" w:hAnsi="宋体" w:eastAsia="宋体" w:cs="宋体"/>
          <w:color w:val="000"/>
          <w:sz w:val="28"/>
          <w:szCs w:val="28"/>
        </w:rPr>
        <w:t xml:space="preserve">我第一次知道中国共产党是在很小的时候，是爷爷奶奶和我说的，虽然我不记得当时他们说什么了，不过中国共产党却牢牢的记在我的心中了，这也可能是我与党有缘的原因吧。在我长大成熟了以后我才回过头来回顾我小时候的想法，我感觉自己从小就立下了志愿！</w:t>
      </w:r>
    </w:p>
    <w:p>
      <w:pPr>
        <w:ind w:left="0" w:right="0" w:firstLine="560"/>
        <w:spacing w:before="450" w:after="450" w:line="312" w:lineRule="auto"/>
      </w:pPr>
      <w:r>
        <w:rPr>
          <w:rFonts w:ascii="宋体" w:hAnsi="宋体" w:eastAsia="宋体" w:cs="宋体"/>
          <w:color w:val="000"/>
          <w:sz w:val="28"/>
          <w:szCs w:val="28"/>
        </w:rPr>
        <w:t xml:space="preserve">1987年9月开始进入xx小学读书，在老师的悉心教育和培养下，我懂得了“只有共产党才能救中国”、“没有共产党，就没有新中国”的道理。通过阅读老一辈无产阶级革命家为党为公鞠躬尽瘁的文章，在我幼小的心灵里渐渐萌发了对党、对祖国、对人民的无比热爱之情，开始有了长大后为“四个现代化”作出贡献的奉献之情。正是在这种良好的环境教育和培养下，我于1989年光荣地加入了中国少先队。小学的生活，使我树立了正确的社会主义道德观、人生观、价值观和政治观。</w:t>
      </w:r>
    </w:p>
    <w:p>
      <w:pPr>
        <w:ind w:left="0" w:right="0" w:firstLine="560"/>
        <w:spacing w:before="450" w:after="450" w:line="312" w:lineRule="auto"/>
      </w:pPr>
      <w:r>
        <w:rPr>
          <w:rFonts w:ascii="宋体" w:hAnsi="宋体" w:eastAsia="宋体" w:cs="宋体"/>
          <w:color w:val="000"/>
          <w:sz w:val="28"/>
          <w:szCs w:val="28"/>
        </w:rPr>
        <w:t xml:space="preserve">1992年我小学毕业，考入xx初中，随着年龄的增长和知识的积累，我懂得了团组织是青年人进步的摇篮，我于1995年5月份光荣地加入了中国共产主义青年团，积极接受组织的教育和培养，进一步树立了为社会主义和共产主义奋斗终身的远大理想。</w:t>
      </w:r>
    </w:p>
    <w:p>
      <w:pPr>
        <w:ind w:left="0" w:right="0" w:firstLine="560"/>
        <w:spacing w:before="450" w:after="450" w:line="312" w:lineRule="auto"/>
      </w:pPr>
      <w:r>
        <w:rPr>
          <w:rFonts w:ascii="宋体" w:hAnsi="宋体" w:eastAsia="宋体" w:cs="宋体"/>
          <w:color w:val="000"/>
          <w:sz w:val="28"/>
          <w:szCs w:val="28"/>
        </w:rPr>
        <w:t xml:space="preserve">1996年我初中毕业考入了xx第三中学读高中，历任班长、学习委员、团支书等职务，由于思想进步，学习优秀，工作出色，我多次被评为校“三好”学生、优秀学生干部和优秀团员等光荣称号。</w:t>
      </w:r>
    </w:p>
    <w:p>
      <w:pPr>
        <w:ind w:left="0" w:right="0" w:firstLine="560"/>
        <w:spacing w:before="450" w:after="450" w:line="312" w:lineRule="auto"/>
      </w:pPr>
      <w:r>
        <w:rPr>
          <w:rFonts w:ascii="宋体" w:hAnsi="宋体" w:eastAsia="宋体" w:cs="宋体"/>
          <w:color w:val="000"/>
          <w:sz w:val="28"/>
          <w:szCs w:val="28"/>
        </w:rPr>
        <w:t xml:space="preserve">XX年9月我高中毕业，并以优异的成绩考入了xx大学。在大学期间，我完成了从一名高中生向预备警官的转变，树立起了全心全意为人民服务的思想，更加坚定起了为党和社会主义事业奉献终生的伟大理想，立志成为一名维护社会正义和和平的人民警察。为了对党和社会主义有更加深刻的认识和了解,使我对社会主义的优越性和党的先进性有了更加深刻的认识，为此，我怀着无比激动的心情，向党组织郑重地递交了我的第一份入党申请书，向党表明了自己的决心和愿望，志愿加入中国共产党、甘愿为共产主义事业奋斗终身。从此，我在各方面更加严格要求自己，学习和工作之余，积极主动找党员谈心，向组织汇报思想。虽然过后由于入党指标有限，我没能被列为入党积极分子，但是我没有因此而气馁。这种政治上的进步与追求成为我刻苦学习的强大精神动力，使我更加理性地思考人生的价值和意义，使我以一个更加积极进取的人生态度来认识与把握中国的改革开放和社会主义现代化建设、把握时代的脉搏，立志为社会做出自己应有的贡献。三年的大学生活，我在政治上逐渐成熟起来，练就了全心全意为人民服务所必备的素质和能力。在大学期间，我政治坚定、作风优良、学习进步，多次荣获嘉奖和奖学金，并被评为优秀团员.</w:t>
      </w:r>
    </w:p>
    <w:p>
      <w:pPr>
        <w:ind w:left="0" w:right="0" w:firstLine="560"/>
        <w:spacing w:before="450" w:after="450" w:line="312" w:lineRule="auto"/>
      </w:pPr>
      <w:r>
        <w:rPr>
          <w:rFonts w:ascii="宋体" w:hAnsi="宋体" w:eastAsia="宋体" w:cs="宋体"/>
          <w:color w:val="000"/>
          <w:sz w:val="28"/>
          <w:szCs w:val="28"/>
        </w:rPr>
        <w:t xml:space="preserve">XX年7月我以优秀的成绩从大学毕业，经过激烈的公务员考试，我被xx县公安局录用，如愿以偿地当上了一名人民警察。XX年5月份我被分配到xx派出所工作，走入社会这个五彩缤纷的大舞台，我时刻提醒自己，要想不迷失方向，必须时刻严格要求自己。我努力学习业务、学技能，讲学习、讲政治、讲正气，立警为公、执法为民，时刻谨守“五条禁令”，把“人要精神、物要整洁、说话要和气、办事要公道”作为自己的行动指南，坚持情为民所系、权为民所用、利为民所谋，深刻领会“三个代表”重要思想和“二十公”会议精髓，积极参加大练兵活动，并被局里选中深造后发展为大练兵活动的小教官；在工作中，我公正、严格执法，积极、主动做事，参与了一次又一次大案要案的侦破，维护了一方平安，赢得了领导和同事们的好评，XX年年底，因为我个方面表现优秀，被局里面给予嘉奖一次。因自我感觉时机已经成熟，我于XX年年3月再次向党组织提交了一份入党申请书，表达了我积极向党组织靠拢，自觉接受组织教育和培养的愿望。从此以后，我更加自觉地结合工作实际、思想实际，开始了更加刻苦的业务学习和思想改造过程。通过党组织一段时间的考核，我于2025年6月份被发展为入党积极分子。</w:t>
      </w:r>
    </w:p>
    <w:p>
      <w:pPr>
        <w:ind w:left="0" w:right="0" w:firstLine="560"/>
        <w:spacing w:before="450" w:after="450" w:line="312" w:lineRule="auto"/>
      </w:pPr>
      <w:r>
        <w:rPr>
          <w:rFonts w:ascii="宋体" w:hAnsi="宋体" w:eastAsia="宋体" w:cs="宋体"/>
          <w:color w:val="000"/>
          <w:sz w:val="28"/>
          <w:szCs w:val="28"/>
        </w:rPr>
        <w:t xml:space="preserve">回顾这十多年来的进步历程，我深深感到，没有党组织的教育和培养，我就没有今天的成功，就没有今天的事业。正是这种思想上、政治上的引导和鼓舞，使我进一步树立了社会主义世界观、人生观和价值观，确立了为共产主义奋斗终身的政治信仰和为党为国为人民无私奉献的崇高品格与追求，成为我成长的方向盘与指南针，是我健康发展的强大精神动力和思想支持。</w:t>
      </w:r>
    </w:p>
    <w:p>
      <w:pPr>
        <w:ind w:left="0" w:right="0" w:firstLine="560"/>
        <w:spacing w:before="450" w:after="450" w:line="312" w:lineRule="auto"/>
      </w:pPr>
      <w:r>
        <w:rPr>
          <w:rFonts w:ascii="宋体" w:hAnsi="宋体" w:eastAsia="宋体" w:cs="宋体"/>
          <w:color w:val="000"/>
          <w:sz w:val="28"/>
          <w:szCs w:val="28"/>
        </w:rPr>
        <w:t xml:space="preserve">值此全国人民全面建设小康社会，开创中国特色社会主义新局面之际，我作为一名时代青年，一名积极向党组织靠拢的积极分子，倍感欢欣与鼓舞，同时，我感到肩上的担子更重，责任更大了。为此，我将更加努力学习党的指导思想和深刻领会党的各类重要会议精神，加强思想建设，牢记党的性质、宗旨和使命，以自己的模范行动时刻保持党的先进性，以公安战线为阵地，忠诚党的公安事业，不断加强政治修养，努力学习、勤奋工作，和全国人民一道，全面建设小康社会，为共产主义美好的明天鞠躬尽瘁、死而后已！</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我热爱祖国，热爱人民，更加热爱中国共产党，我会努力做好自己的，请党组织放心，我只要有一天还在工作岗位上，我就永远要和恶势力斗争下去！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2026-08-01T09:16:10+08:00</dcterms:created>
  <dcterms:modified xsi:type="dcterms:W3CDTF">2026-08-01T09:16:10+08:00</dcterms:modified>
</cp:coreProperties>
</file>

<file path=docProps/custom.xml><?xml version="1.0" encoding="utf-8"?>
<Properties xmlns="http://schemas.openxmlformats.org/officeDocument/2006/custom-properties" xmlns:vt="http://schemas.openxmlformats.org/officeDocument/2006/docPropsVTypes"/>
</file>