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优秀共产党员先进个人事迹材料范文12篇</w:t>
      </w:r>
      <w:bookmarkEnd w:id="1"/>
    </w:p>
    <w:p>
      <w:pPr>
        <w:jc w:val="center"/>
        <w:spacing w:before="0" w:after="450"/>
      </w:pPr>
      <w:r>
        <w:rPr>
          <w:rFonts w:ascii="Arial" w:hAnsi="Arial" w:eastAsia="Arial" w:cs="Arial"/>
          <w:color w:val="999999"/>
          <w:sz w:val="20"/>
          <w:szCs w:val="20"/>
        </w:rPr>
        <w:t xml:space="preserve">来源：网络  作者：水墨画意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优秀共产党员先进个人事迹材料范文12篇，党的初心使命是共产党人的理想信念，实现中华民族伟大复兴，是近代以来中国人民最伟大的梦想。今天小编倾情推荐优秀共产党员先进个人事迹材料范文12篇平台每日免费分享海量学习资料，和工作总结范文，工作计划范文...</w:t>
      </w:r>
    </w:p>
    <w:p>
      <w:pPr>
        <w:ind w:left="0" w:right="0" w:firstLine="560"/>
        <w:spacing w:before="450" w:after="450" w:line="312" w:lineRule="auto"/>
      </w:pPr>
      <w:r>
        <w:rPr>
          <w:rFonts w:ascii="宋体" w:hAnsi="宋体" w:eastAsia="宋体" w:cs="宋体"/>
          <w:color w:val="000"/>
          <w:sz w:val="28"/>
          <w:szCs w:val="28"/>
        </w:rPr>
        <w:t xml:space="preserve">优秀共产党员先进个人事迹材料范文12篇，党的初心使命是共产党人的理想信念，实现中华民族伟大复兴，是近代以来中国人民最伟大的梦想。今天小编倾情推荐优秀共产党员先进个人事迹材料范文12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黑体" w:hAnsi="黑体" w:eastAsia="黑体" w:cs="黑体"/>
          <w:color w:val="000000"/>
          <w:sz w:val="32"/>
          <w:szCs w:val="32"/>
          <w:b w:val="1"/>
          <w:bCs w:val="1"/>
        </w:rPr>
        <w:t xml:space="preserve">表彰大会优秀共产党员先进个人事迹材料范文1——  坚守深山三十载 乐为人民送安康（乡镇卫生院党支部书记、院长）</w:t>
      </w:r>
    </w:p>
    <w:p>
      <w:pPr>
        <w:ind w:left="0" w:right="0" w:firstLine="560"/>
        <w:spacing w:before="450" w:after="450" w:line="312" w:lineRule="auto"/>
      </w:pPr>
      <w:r>
        <w:rPr>
          <w:rFonts w:ascii="宋体" w:hAnsi="宋体" w:eastAsia="宋体" w:cs="宋体"/>
          <w:color w:val="000"/>
          <w:sz w:val="28"/>
          <w:szCs w:val="28"/>
        </w:rPr>
        <w:t xml:space="preserve">19xx年，我从xx卫校毕业后就分配到xx卫生院，一扎身就是x年。我作为一名医生，一名党员要把全心全意为人民服务，守护山区百姓生命健康作为终生的追求。</w:t>
      </w:r>
    </w:p>
    <w:p>
      <w:pPr>
        <w:ind w:left="0" w:right="0" w:firstLine="560"/>
        <w:spacing w:before="450" w:after="450" w:line="312" w:lineRule="auto"/>
      </w:pPr>
      <w:r>
        <w:rPr>
          <w:rFonts w:ascii="宋体" w:hAnsi="宋体" w:eastAsia="宋体" w:cs="宋体"/>
          <w:color w:val="000"/>
          <w:sz w:val="28"/>
          <w:szCs w:val="28"/>
        </w:rPr>
        <w:t xml:space="preserve">一、永葆初心使命，坚持以身作则</w:t>
      </w:r>
    </w:p>
    <w:p>
      <w:pPr>
        <w:ind w:left="0" w:right="0" w:firstLine="560"/>
        <w:spacing w:before="450" w:after="450" w:line="312" w:lineRule="auto"/>
      </w:pPr>
      <w:r>
        <w:rPr>
          <w:rFonts w:ascii="宋体" w:hAnsi="宋体" w:eastAsia="宋体" w:cs="宋体"/>
          <w:color w:val="000"/>
          <w:sz w:val="28"/>
          <w:szCs w:val="28"/>
        </w:rPr>
        <w:t xml:space="preserve">作为党支部书记、院长，我不仅要个人以身作则，更要带好xx卫生院这个集体。去年疫情防控，我们xx卫生院把x名党员、业务骨干安排到防疫一线。2025年2月份，xx镇政府在xx游客接待中心建设全镇第一个密切接触者隔离点，党员干部包括我自己、医务主任xx、公共卫生科主任xx主动请缨到隔离点工作，我同时还担任发热门诊医师。雾云山隔离点没有一例确诊，整个xx片区没有一例确诊，这里有我们医务人员的一份功劳。</w:t>
      </w:r>
    </w:p>
    <w:p>
      <w:pPr>
        <w:ind w:left="0" w:right="0" w:firstLine="560"/>
        <w:spacing w:before="450" w:after="450" w:line="312" w:lineRule="auto"/>
      </w:pPr>
      <w:r>
        <w:rPr>
          <w:rFonts w:ascii="宋体" w:hAnsi="宋体" w:eastAsia="宋体" w:cs="宋体"/>
          <w:color w:val="000"/>
          <w:sz w:val="28"/>
          <w:szCs w:val="28"/>
        </w:rPr>
        <w:t xml:space="preserve">xx卫生院是xx地区唯一一所医疗机构，服务两个片区x个村、共计x万人。在坐诊时，经常接触到一些病人“小病不去治，大病治不起”。我深深地体会到他们的疾苦。每次诊疗，根据患者的实际情况设计最佳治疗方案，尽可能减少患者的痛苦，减轻患者的负担。</w:t>
      </w:r>
    </w:p>
    <w:p>
      <w:pPr>
        <w:ind w:left="0" w:right="0" w:firstLine="560"/>
        <w:spacing w:before="450" w:after="450" w:line="312" w:lineRule="auto"/>
      </w:pPr>
      <w:r>
        <w:rPr>
          <w:rFonts w:ascii="宋体" w:hAnsi="宋体" w:eastAsia="宋体" w:cs="宋体"/>
          <w:color w:val="000"/>
          <w:sz w:val="28"/>
          <w:szCs w:val="28"/>
        </w:rPr>
        <w:t xml:space="preserve">贴心的服务换来了患者的信任，我那狭小的诊室里总是人满为患。同事打趣地说：“小倪是块‘吸铁石’”。而每遇到群众用财物感谢我，我都一概不收，确实不好拒绝的土产品，我都按价付钱，或者以看望病人名义还回去。2025年x月，我拿出自己五一劳动奖全部奖金和抗疫期间临时性补助共计x万余元，购买了测温仪、医用口罩、洗手液等防控物资，捐赠给xx镇中心学校。由于我们xx卫生院把病人当亲人看待，群众也热情对待我们，每次下乡，群众都争着拉我们喝茶，吃农家饭，医患关系十分融洽，多年以来，我们卫生院没有发生一起矛盾纠纷，没有发生一起投诉，更没有发生医闹事件。</w:t>
      </w:r>
    </w:p>
    <w:p>
      <w:pPr>
        <w:ind w:left="0" w:right="0" w:firstLine="560"/>
        <w:spacing w:before="450" w:after="450" w:line="312" w:lineRule="auto"/>
      </w:pPr>
      <w:r>
        <w:rPr>
          <w:rFonts w:ascii="宋体" w:hAnsi="宋体" w:eastAsia="宋体" w:cs="宋体"/>
          <w:color w:val="000"/>
          <w:sz w:val="28"/>
          <w:szCs w:val="28"/>
        </w:rPr>
        <w:t xml:space="preserve">二、永葆初心使使命，发扬斗争精神</w:t>
      </w:r>
    </w:p>
    <w:p>
      <w:pPr>
        <w:ind w:left="0" w:right="0" w:firstLine="560"/>
        <w:spacing w:before="450" w:after="450" w:line="312" w:lineRule="auto"/>
      </w:pPr>
      <w:r>
        <w:rPr>
          <w:rFonts w:ascii="宋体" w:hAnsi="宋体" w:eastAsia="宋体" w:cs="宋体"/>
          <w:color w:val="000"/>
          <w:sz w:val="28"/>
          <w:szCs w:val="28"/>
        </w:rPr>
        <w:t xml:space="preserve">我们山区医生面临着很多的困难和挑战，只有战胜这些困难，才能践行初心使命。</w:t>
      </w:r>
    </w:p>
    <w:p>
      <w:pPr>
        <w:ind w:left="0" w:right="0" w:firstLine="560"/>
        <w:spacing w:before="450" w:after="450" w:line="312" w:lineRule="auto"/>
      </w:pPr>
      <w:r>
        <w:rPr>
          <w:rFonts w:ascii="宋体" w:hAnsi="宋体" w:eastAsia="宋体" w:cs="宋体"/>
          <w:color w:val="000"/>
          <w:sz w:val="28"/>
          <w:szCs w:val="28"/>
        </w:rPr>
        <w:t xml:space="preserve">我们要克服的第一个困难就是患者路途遥远看病不便。山里的居民分布零散，山路难行，一些老人生病不能及时前来就诊，每每这时，只要患者一个电话，或者一个口信，我就会带上“百宝箱”，骑上摩托车，免费上门就诊。</w:t>
      </w:r>
    </w:p>
    <w:p>
      <w:pPr>
        <w:ind w:left="0" w:right="0" w:firstLine="560"/>
        <w:spacing w:before="450" w:after="450" w:line="312" w:lineRule="auto"/>
      </w:pPr>
      <w:r>
        <w:rPr>
          <w:rFonts w:ascii="宋体" w:hAnsi="宋体" w:eastAsia="宋体" w:cs="宋体"/>
          <w:color w:val="000"/>
          <w:sz w:val="28"/>
          <w:szCs w:val="28"/>
        </w:rPr>
        <w:t xml:space="preserve">20xx年冬天的一天，xx村一个患者家属打来电话，他70多岁的老母亲突发疾病，情况十分危急，请求立即出诊。当时外面下着大雪，我接完电话，二话没说，骑车向深山里进发。</w:t>
      </w:r>
    </w:p>
    <w:p>
      <w:pPr>
        <w:ind w:left="0" w:right="0" w:firstLine="560"/>
        <w:spacing w:before="450" w:after="450" w:line="312" w:lineRule="auto"/>
      </w:pPr>
      <w:r>
        <w:rPr>
          <w:rFonts w:ascii="宋体" w:hAnsi="宋体" w:eastAsia="宋体" w:cs="宋体"/>
          <w:color w:val="000"/>
          <w:sz w:val="28"/>
          <w:szCs w:val="28"/>
        </w:rPr>
        <w:t xml:space="preserve">经过一个晚上的治疗和观察，老人终于转危为安。第二天一早，我顾不上休息，又匆匆往回赶。当返程行至一处陡峭的山路时，摩托车打滑冲下悬崖，我跳车摔成重伤。半年伤好之后，我接着出诊，把手术台搭在患者的家中，把服务送到乡亲们的身边，让年迈的患者在家门口就医。</w:t>
      </w:r>
    </w:p>
    <w:p>
      <w:pPr>
        <w:ind w:left="0" w:right="0" w:firstLine="560"/>
        <w:spacing w:before="450" w:after="450" w:line="312" w:lineRule="auto"/>
      </w:pPr>
      <w:r>
        <w:rPr>
          <w:rFonts w:ascii="宋体" w:hAnsi="宋体" w:eastAsia="宋体" w:cs="宋体"/>
          <w:color w:val="000"/>
          <w:sz w:val="28"/>
          <w:szCs w:val="28"/>
        </w:rPr>
        <w:t xml:space="preserve">xx年来，我出诊不下千次，骑坏了x辆自行车、x辆摩托车，磨破了数十双皮鞋，总行程x万余公里，相当于绕地球赤道x圈，重走长征路x个来回。</w:t>
      </w:r>
    </w:p>
    <w:p>
      <w:pPr>
        <w:ind w:left="0" w:right="0" w:firstLine="560"/>
        <w:spacing w:before="450" w:after="450" w:line="312" w:lineRule="auto"/>
      </w:pPr>
      <w:r>
        <w:rPr>
          <w:rFonts w:ascii="宋体" w:hAnsi="宋体" w:eastAsia="宋体" w:cs="宋体"/>
          <w:color w:val="000"/>
          <w:sz w:val="28"/>
          <w:szCs w:val="28"/>
        </w:rPr>
        <w:t xml:space="preserve">我们要克服的第二个困难不能照顾家庭。妻子王存梅是县邮政公司一名投递员，生活的重担全靠她一人扛着。为了不影响工作，我们狠心将女儿送到老家刘河镇张铺读小学，女儿的生日我总是没能参加 。每当孩子问我，爸，你什么时候调下来，我总是笑着告诉她，爸爸退休了就调回家。20xx年，我本有一次调动的机会。附近的村民得知后纷纷跑来：“倪医师，能不走吗？我们舍不得你啊！”调回县城工作是家人多年的企盼。可是，看到群众期待的眼神，我犹豫了，心里默默告诫自己：纵有千百个理由要调走，但留下来的理由只有一个——我是一名共产党员，大山里的人民需要我。就这样，我留了下来。在xx卫生院，一名又一名医生选择了留下来。</w:t>
      </w:r>
    </w:p>
    <w:p>
      <w:pPr>
        <w:ind w:left="0" w:right="0" w:firstLine="560"/>
        <w:spacing w:before="450" w:after="450" w:line="312" w:lineRule="auto"/>
      </w:pPr>
      <w:r>
        <w:rPr>
          <w:rFonts w:ascii="宋体" w:hAnsi="宋体" w:eastAsia="宋体" w:cs="宋体"/>
          <w:color w:val="000"/>
          <w:sz w:val="28"/>
          <w:szCs w:val="28"/>
        </w:rPr>
        <w:t xml:space="preserve">“为什么我的眼里常含泪水，因为我对这土地爱得深沉。”30年来，我和山里的群众建立了深厚的感情，我的生命也早已和xx的山山水水融为一体。</w:t>
      </w:r>
    </w:p>
    <w:p>
      <w:pPr>
        <w:ind w:left="0" w:right="0" w:firstLine="560"/>
        <w:spacing w:before="450" w:after="450" w:line="312" w:lineRule="auto"/>
      </w:pPr>
      <w:r>
        <w:rPr>
          <w:rFonts w:ascii="宋体" w:hAnsi="宋体" w:eastAsia="宋体" w:cs="宋体"/>
          <w:color w:val="000"/>
          <w:sz w:val="28"/>
          <w:szCs w:val="28"/>
        </w:rPr>
        <w:t xml:space="preserve">我们要克服的第三个困难是群众生活困难。我总是伸出援手，为他们垫付医药费。xx村x组村民xx是精准扶贫对象，我和她的家庭结成帮扶对子，帮她丈夫垫付医药费，还多次捐款捐物。建档立卡贫困户占青和的儿子因车祸去世，女儿正在读高中，家庭极度困难。我了解到这一情况后，第一时间送去助学金xx元，以及衣服、食用油、书包等x多元爱心物资。xx村95岁老人xx长期卧床不起，十几年来，我定期上门看望，检查治疗，从未间断……</w:t>
      </w:r>
    </w:p>
    <w:p>
      <w:pPr>
        <w:ind w:left="0" w:right="0" w:firstLine="560"/>
        <w:spacing w:before="450" w:after="450" w:line="312" w:lineRule="auto"/>
      </w:pPr>
      <w:r>
        <w:rPr>
          <w:rFonts w:ascii="宋体" w:hAnsi="宋体" w:eastAsia="宋体" w:cs="宋体"/>
          <w:color w:val="000"/>
          <w:sz w:val="28"/>
          <w:szCs w:val="28"/>
        </w:rPr>
        <w:t xml:space="preserve">为了帮助到更多困难群众，20xx年x月，我发起成立了“大山情爱心联盟”。该爱心联盟已经发展到x人，先后为困难家庭、孤寡老人、留守儿童募集捐款x万余元。</w:t>
      </w:r>
    </w:p>
    <w:p>
      <w:pPr>
        <w:ind w:left="0" w:right="0" w:firstLine="560"/>
        <w:spacing w:before="450" w:after="450" w:line="312" w:lineRule="auto"/>
      </w:pPr>
      <w:r>
        <w:rPr>
          <w:rFonts w:ascii="宋体" w:hAnsi="宋体" w:eastAsia="宋体" w:cs="宋体"/>
          <w:color w:val="000"/>
          <w:sz w:val="28"/>
          <w:szCs w:val="28"/>
        </w:rPr>
        <w:t xml:space="preserve">三、永葆初心使使命，时刻铭记党恩</w:t>
      </w:r>
    </w:p>
    <w:p>
      <w:pPr>
        <w:ind w:left="0" w:right="0" w:firstLine="560"/>
        <w:spacing w:before="450" w:after="450" w:line="312" w:lineRule="auto"/>
      </w:pPr>
      <w:r>
        <w:rPr>
          <w:rFonts w:ascii="宋体" w:hAnsi="宋体" w:eastAsia="宋体" w:cs="宋体"/>
          <w:color w:val="000"/>
          <w:sz w:val="28"/>
          <w:szCs w:val="28"/>
        </w:rPr>
        <w:t xml:space="preserve">我作为一名党员，一名普通的医生，没有为人民做出杰出的贡献，但是党和组织却给了我莫大的荣誉。《湖北日报》《党员生活》《xx日报》、xx电视台、xx电视台等多家媒体先后采访我。我被评为“xx县优秀共产党员”“xx好医生”“xx暖医”“xx市优秀党务工作者”，被授予“湖北省贫困地区专业技术人才奉献岗位奖”“湖北省乡镇名医”“湖北医德楷模”“湖北省五一劳动奖章”。</w:t>
      </w:r>
    </w:p>
    <w:p>
      <w:pPr>
        <w:ind w:left="0" w:right="0" w:firstLine="560"/>
        <w:spacing w:before="450" w:after="450" w:line="312" w:lineRule="auto"/>
      </w:pPr>
      <w:r>
        <w:rPr>
          <w:rFonts w:ascii="宋体" w:hAnsi="宋体" w:eastAsia="宋体" w:cs="宋体"/>
          <w:color w:val="000"/>
          <w:sz w:val="28"/>
          <w:szCs w:val="28"/>
        </w:rPr>
        <w:t xml:space="preserve">我从一名普通的医生被提拔为医务科长、副院长、书记、院长。我的成长离不开党组织的关怀和培养。</w:t>
      </w:r>
    </w:p>
    <w:p>
      <w:pPr>
        <w:ind w:left="0" w:right="0" w:firstLine="560"/>
        <w:spacing w:before="450" w:after="450" w:line="312" w:lineRule="auto"/>
      </w:pPr>
      <w:r>
        <w:rPr>
          <w:rFonts w:ascii="宋体" w:hAnsi="宋体" w:eastAsia="宋体" w:cs="宋体"/>
          <w:color w:val="000"/>
          <w:sz w:val="28"/>
          <w:szCs w:val="28"/>
        </w:rPr>
        <w:t xml:space="preserve">我很庆幸生活在今天这个新时代，我要带领xx院一班人永远为山区人民的生命健康、乡村振兴奉献光和热，把初心和使命的接力棒一代又一代地传递下去，用实际行动发挥党员先锋模范作用，以优异的成绩向党的x年华诞献礼！</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优秀共产党员先进个人事迹材料范文（通用）2</w:t>
      </w:r>
    </w:p>
    <w:p>
      <w:pPr>
        <w:ind w:left="0" w:right="0" w:firstLine="560"/>
        <w:spacing w:before="450" w:after="450" w:line="312" w:lineRule="auto"/>
      </w:pPr>
      <w:r>
        <w:rPr>
          <w:rFonts w:ascii="宋体" w:hAnsi="宋体" w:eastAsia="宋体" w:cs="宋体"/>
          <w:color w:val="000"/>
          <w:sz w:val="28"/>
          <w:szCs w:val="28"/>
        </w:rPr>
        <w:t xml:space="preserve">多年来，在平凡的工作岗位上我始终如一，严谨求实，勤奋刻苦，兢兢业业，全面的完成各项工作任务;作为一名共产党员，我时时处处以党员的标准严格要求自己，在政治理论学习、农机培训监理、联系群众和遵纪守法等各方面都较好的发挥着共产党员的先锋模范作用，自己以饱满的工作热情、扎实的工作作风、优异的工作成绩，赢得了广大干部职工的普遍好评。</w:t>
      </w:r>
    </w:p>
    <w:p>
      <w:pPr>
        <w:ind w:left="0" w:right="0" w:firstLine="560"/>
        <w:spacing w:before="450" w:after="450" w:line="312" w:lineRule="auto"/>
      </w:pPr>
      <w:r>
        <w:rPr>
          <w:rFonts w:ascii="宋体" w:hAnsi="宋体" w:eastAsia="宋体" w:cs="宋体"/>
          <w:color w:val="000"/>
          <w:sz w:val="28"/>
          <w:szCs w:val="28"/>
        </w:rPr>
        <w:t xml:space="preserve">一、坚定理想信念，树立党员形象</w:t>
      </w:r>
    </w:p>
    <w:p>
      <w:pPr>
        <w:ind w:left="0" w:right="0" w:firstLine="560"/>
        <w:spacing w:before="450" w:after="450" w:line="312" w:lineRule="auto"/>
      </w:pPr>
      <w:r>
        <w:rPr>
          <w:rFonts w:ascii="宋体" w:hAnsi="宋体" w:eastAsia="宋体" w:cs="宋体"/>
          <w:color w:val="000"/>
          <w:sz w:val="28"/>
          <w:szCs w:val="28"/>
        </w:rPr>
        <w:t xml:space="preserve">党员形象，从必须好处上说，就是岗位形象。一个党员在本职岗位中发挥了先锋模范作用，就为群众树立了良好的榜样。作为支部书记，我深刻明白到我的一举一动都会直接或间接，部分或全部的影响到身边同志的创业激情。所以，在日常生活和平时的工作中，我坚持不断的学习党的路线、方针和政策，坚持用“三个代表”重要思想、科学发展观和***新时代中国特色社会主义思想指导自己的工作，用党的十八大、十九大精神丰富自己的政治头脑，牢固正确的世界观、人生观和价值观，坚定共产主义信念。在平时的工作中，我时时刻刻处处用党员的标准严格衡量、约束自己的言行，不断增强党的观念，加强党性修养，按照党章的规定履行党员义务，严格遵守党的纪律，执行党的决定，珍惜党的光荣称号，以新时期持续共产党员先进性的具体要求鞭策自己，不断提高综合素质和业务潜力，维护党的团结统一，用心完成党的各项任务。把每一位老党员、优秀党员当作自己的折射镜，树立自我的人格魅力，无论是工作还是生活中都力求率先垂范，发挥着一名共产党员应有的先锋模范作用。在与同事相处时，总是以“与人为善”的心态对待每一个人，把党组织的温暖透过自己传输给每位同事;在参加组织活动，个性是开展结对帮扶活动时，自己始终用心主动，不计得失，用自己的爱心让职工感受党的温暖，用自身的言行感召周围的同志，让“党员”这一光荣称号在自己身上闪耀发光。</w:t>
      </w:r>
    </w:p>
    <w:p>
      <w:pPr>
        <w:ind w:left="0" w:right="0" w:firstLine="560"/>
        <w:spacing w:before="450" w:after="450" w:line="312" w:lineRule="auto"/>
      </w:pPr>
      <w:r>
        <w:rPr>
          <w:rFonts w:ascii="宋体" w:hAnsi="宋体" w:eastAsia="宋体" w:cs="宋体"/>
          <w:color w:val="000"/>
          <w:sz w:val="28"/>
          <w:szCs w:val="28"/>
        </w:rPr>
        <w:t xml:space="preserve">二、勇于开拓创新，努力做好本职工作</w:t>
      </w:r>
    </w:p>
    <w:p>
      <w:pPr>
        <w:ind w:left="0" w:right="0" w:firstLine="560"/>
        <w:spacing w:before="450" w:after="450" w:line="312" w:lineRule="auto"/>
      </w:pPr>
      <w:r>
        <w:rPr>
          <w:rFonts w:ascii="宋体" w:hAnsi="宋体" w:eastAsia="宋体" w:cs="宋体"/>
          <w:color w:val="000"/>
          <w:sz w:val="28"/>
          <w:szCs w:val="28"/>
        </w:rPr>
        <w:t xml:space="preserve">参加工作以来，我主要从事XX培训工作。自95年任技校党支部书记后，更觉自己的担子重了，要求更高了，因为党支部是党的基层组织，是组织和领导、群众完成党的各项任务的直接指挥部。党支部书记在很大程度上是这个指挥部的“灵魂”，支部的战斗力、凝聚力、号召力的大小，与“灵魂”息息相关，怎样做好支部各项工作并能长期持续共产党员的先进性。首先要强化四种意识：强化服务意识，甘当公文写作业务工作的好后勤;强化创新意识，发挥自主创新潜力;强化监督意识，以持续支部的净化和纯洁;强化奉献意识，甘愿吃亏，乐于奉献。还要提高五种素质潜力：提高政治素质、要提高的文化知识素质、要提高综合潜力素质、要提高专业技术知识素质、要提高较强的心理素质。最后要做到“六个坚持”：要坚持学习制度，要不断地用科学理论和现代科技知识武装头脑，加快知识更新;要坚持规范化管理，各种制度建立，使培训工作走上制度化、规范化、科学化轨道;要坚持力戒形式主义，务求实效;要坚持身先士卒的影响力，发挥榜样的力量，在实际工作中讲求实效，带头实干，起到表率作用;要坚持民主集中制原则，与“民”打成一片;要坚持党性修养，廉洁从政。务必始终牢记党性要求，做到常修为政之德、常　思贪欲之害、常怀律己之心。做到始终持续共产党人的政治本色，努力为党和人民建功立业。多年来，为我区农业培训了超多各类农机技术人才。</w:t>
      </w:r>
    </w:p>
    <w:p>
      <w:pPr>
        <w:ind w:left="0" w:right="0" w:firstLine="560"/>
        <w:spacing w:before="450" w:after="450" w:line="312" w:lineRule="auto"/>
      </w:pPr>
      <w:r>
        <w:rPr>
          <w:rFonts w:ascii="宋体" w:hAnsi="宋体" w:eastAsia="宋体" w:cs="宋体"/>
          <w:color w:val="000"/>
          <w:sz w:val="28"/>
          <w:szCs w:val="28"/>
        </w:rPr>
        <w:t xml:space="preserve">三、改善服务态度，为农机户办实事</w:t>
      </w:r>
    </w:p>
    <w:p>
      <w:pPr>
        <w:ind w:left="0" w:right="0" w:firstLine="560"/>
        <w:spacing w:before="450" w:after="450" w:line="312" w:lineRule="auto"/>
      </w:pPr>
      <w:r>
        <w:rPr>
          <w:rFonts w:ascii="宋体" w:hAnsi="宋体" w:eastAsia="宋体" w:cs="宋体"/>
          <w:color w:val="000"/>
          <w:sz w:val="28"/>
          <w:szCs w:val="28"/>
        </w:rPr>
        <w:t xml:space="preserve">雷锋同志曾说过“共产党员是块砖，哪里需要哪里搬”，共产党员就像钉子一样，组织把你安排在任何岗位上都务必永不生锈，闪闪发光。参加工作以来，我主要从事农机培训工作，但领导在去年安排我主持监理科工作后，首先走访乡村，实地调查，根据农机具分散经营的现状，再加上政策改变，农机监理不能上路执法，提出变以乡镇农机监理为主的分散管理，为区监理科集中管理为主乡镇农机监理为辅的工作思路，完善了全区所有农机户的基础档案，建立了农机户联系户的管理办法，强化了与农机户直接联系的纽带。为农机监理在新形势下，找到了一条新的工作思路。其次加强行风建设、全面整改，建章健制。按照行风评议方案的要求，在依法从政和依规办事、政务公开和事务公开、工作效率和服务质量、队伍综合素质、作风方面，进行了个人评议、单位整改、建章建制，区以建立和完善了以服务承诺制度、错案职责追究制度、执法人员培训制度和行风评议制度为重点的各项制度，建立和完善适应高效快捷的工作机制和工作作风。建立和完善监督机制，转变了工作作风、提高工作效率。透过行风评议，规范服务行为，规范政策行为，规范办事行为，促进我区农机监理人员政治和业务素质的进一步提高，促进农机监理系统行风建设和监督机制的进一步规范和完善，切实做到“敬业为农、优质服务、礼貌办事、廉洁高效”。三是任劳任怨，常年奋斗在第一线。今年，我区农机监理难度很大，人员少，只有深入乡村、田间地头，总检审验时没有车，任务又急，有时就利用阴天下雨，拖拉机不出车时，冒雨骑车到农机户家中办理总检审验手续。四是、改善服务态度，为农机户办实事。总检审验期间，有时遇上了难缠的车主，弄的你无计无策，奈何不得，总是挨家挨户，不厌其烦，不耍态度不发火，耐下心来讲规定，讲政策、摆事实、讲道理，直说得叫人觉得如果不办理检审手续，于理不通，于情不通，绝大多数人都心悦诚服地办理了检审手续。</w:t>
      </w:r>
    </w:p>
    <w:p>
      <w:pPr>
        <w:ind w:left="0" w:right="0" w:firstLine="560"/>
        <w:spacing w:before="450" w:after="450" w:line="312" w:lineRule="auto"/>
      </w:pPr>
      <w:r>
        <w:rPr>
          <w:rFonts w:ascii="宋体" w:hAnsi="宋体" w:eastAsia="宋体" w:cs="宋体"/>
          <w:color w:val="000"/>
          <w:sz w:val="28"/>
          <w:szCs w:val="28"/>
        </w:rPr>
        <w:t xml:space="preserve">四、强化廉洁意识，不断修正人生坐标</w:t>
      </w:r>
    </w:p>
    <w:p>
      <w:pPr>
        <w:ind w:left="0" w:right="0" w:firstLine="560"/>
        <w:spacing w:before="450" w:after="450" w:line="312" w:lineRule="auto"/>
      </w:pPr>
      <w:r>
        <w:rPr>
          <w:rFonts w:ascii="宋体" w:hAnsi="宋体" w:eastAsia="宋体" w:cs="宋体"/>
          <w:color w:val="000"/>
          <w:sz w:val="28"/>
          <w:szCs w:val="28"/>
        </w:rPr>
        <w:t xml:space="preserve">作为“班长”，不可避免地要与经济事务发生关系，所以务必树立和强化廉洁意识，正确看待和处理好个人与单位之间的经济利益关系，筑牢自身思想防线，才能做到防微杜渐，警钟长鸣。我自己把共产主义理想信念作为自己的立身之本、奋斗动力和行为坐标，做到了政治上坚定、思想上清醒、工作上有作为，对党、对国家、对人民无限忠诚，时刻持续着思想上的纯洁和先进。一是强根固本，树立了正确的世界观、人生观和价值观，确立了自身的价值取向，自觉抵制拜金主义、享乐主义和利己主义的侵蚀，树立了正确的人生坐标;二是强化自我约束，自觉运用党纪国法和道德准则规范自己，稍微有不贴合、不适应的苗头就及时纠正;三是注重小节，从一点一滴做起，时刻牢记“两个务必”，正确处理好国家、单位、个人三者之间的利益关系。在资金运作上坚持开源节流，反对铺张浪费，反对弄虚作假，严控乱花乱报，认认真真做好基础管理工作，有效地防止和杜绝了不正之风的发生。</w:t>
      </w:r>
    </w:p>
    <w:p>
      <w:pPr>
        <w:ind w:left="0" w:right="0" w:firstLine="560"/>
        <w:spacing w:before="450" w:after="450" w:line="312" w:lineRule="auto"/>
      </w:pPr>
      <w:r>
        <w:rPr>
          <w:rFonts w:ascii="宋体" w:hAnsi="宋体" w:eastAsia="宋体" w:cs="宋体"/>
          <w:color w:val="000"/>
          <w:sz w:val="28"/>
          <w:szCs w:val="28"/>
        </w:rPr>
        <w:t xml:space="preserve">五、持续共产党员先进性，发挥先锋模范作用</w:t>
      </w:r>
    </w:p>
    <w:p>
      <w:pPr>
        <w:ind w:left="0" w:right="0" w:firstLine="560"/>
        <w:spacing w:before="450" w:after="450" w:line="312" w:lineRule="auto"/>
      </w:pPr>
      <w:r>
        <w:rPr>
          <w:rFonts w:ascii="宋体" w:hAnsi="宋体" w:eastAsia="宋体" w:cs="宋体"/>
          <w:color w:val="000"/>
          <w:sz w:val="28"/>
          <w:szCs w:val="28"/>
        </w:rPr>
        <w:t xml:space="preserve">加强党的先进性建设，提高党的执政潜力，最终要落实到实现好、维护好、发展好最广大人民的根本利益上。这是衡量党的一切工作是非得失的根本标准，也是衡量党的先进性的根本标准。共产党员的先锋模范作用发挥得怎样样，经常地、超多地反映在本职工作上，落实到每一个党员的本职岗位中。我在做好本职业务工作，努力体现共产党员的先锋模范作用的同时，把加强和改善党的领导潜力贯穿于具体的日常工作中，切实发挥好党的基层组织的政治核心作用，最大限度地发挥好、调动好本部门职工党员的先锋模范作用，鼓励和引导每一位职工用心参与改革发展，极大地激发了广大党员投身事业发展的政治热情和聪明才智。立党为公、执政为民是共产党人的理想追求，我自己在想问题、做决策、办事情等各方面都坚持从人民群众的愿望出发，以人民群众拥护不拥护、赞成不赞成、高兴不高兴、答应不答应作为检验自己工作的最高标准，切实为人民群众和广大职工办好事、办实事，切实维护、实现和发展好人民群众和广大职工的经济、政治和文化利益。</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是我作为一名共产党员对生命价值的追求。全心全意为人民服务是我党的一贯宗旨，长期以来我都格守着“奉献不言苦，追求无止境”的人生格言。我明白作为一名新时期的共产党员自己所做的这些努力，离优秀共产党员的标准和要求还远远不够，为此，在今后的学习、生活和工作中，我将进一步加强学习，严于律己，时刻牢记党的教导，继续加倍努力，提高自己的思想政治觉悟和业务技能水平，为成为一名名副其实的优秀共产党员而不懈努力奋斗。</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优秀共产党员先进个人事迹材料范文（通用）3</w:t>
      </w:r>
    </w:p>
    <w:p>
      <w:pPr>
        <w:ind w:left="0" w:right="0" w:firstLine="560"/>
        <w:spacing w:before="450" w:after="450" w:line="312" w:lineRule="auto"/>
      </w:pPr>
      <w:r>
        <w:rPr>
          <w:rFonts w:ascii="宋体" w:hAnsi="宋体" w:eastAsia="宋体" w:cs="宋体"/>
          <w:color w:val="000"/>
          <w:sz w:val="28"/>
          <w:szCs w:val="28"/>
        </w:rPr>
        <w:t xml:space="preserve">X，男，XXXX人，19XX年出生，20XX年参加工作，20XX年XX月入党，大学文化程度，现任XX。一年来，他恪尽职守、辛勤工作，努力提高个人综合素质，圆满完成工作任务，取得了较好成绩。</w:t>
      </w:r>
    </w:p>
    <w:p>
      <w:pPr>
        <w:ind w:left="0" w:right="0" w:firstLine="560"/>
        <w:spacing w:before="450" w:after="450" w:line="312" w:lineRule="auto"/>
      </w:pPr>
      <w:r>
        <w:rPr>
          <w:rFonts w:ascii="宋体" w:hAnsi="宋体" w:eastAsia="宋体" w:cs="宋体"/>
          <w:color w:val="000"/>
          <w:sz w:val="28"/>
          <w:szCs w:val="28"/>
        </w:rPr>
        <w:t xml:space="preserve">一是重视理论学习，坚定理想信念。作为一名共产党员，他认识到理论学习重要性，通过深入学习党的理论知识，用党的十九大和***新时代中国特色社会主义思想武装头脑，始终在思想上与党中央保持高度一致。自参加工作以来，该同志顾全大局，在大是大非面前立场坚定，能够严格贯彻党的路线方针政策，执行组织各项决议，服从组织安排，具有坚定的理想信念。该同志边工作边学习，虚心向其他同志请教学习，通过勤探讨、勤询问，吸取丰富的知识来弥补薄弱环节，不断提升工作技能;一丝不苟、兢兢业业地对待工作，受到领导和同事们好评。</w:t>
      </w:r>
    </w:p>
    <w:p>
      <w:pPr>
        <w:ind w:left="0" w:right="0" w:firstLine="560"/>
        <w:spacing w:before="450" w:after="450" w:line="312" w:lineRule="auto"/>
      </w:pPr>
      <w:r>
        <w:rPr>
          <w:rFonts w:ascii="宋体" w:hAnsi="宋体" w:eastAsia="宋体" w:cs="宋体"/>
          <w:color w:val="000"/>
          <w:sz w:val="28"/>
          <w:szCs w:val="28"/>
        </w:rPr>
        <w:t xml:space="preserve">二是坚持求真务实，提高工作能力。作为年轻同志，该同志在职尽责、在岗敬业，保持较强的事业心和责任感，兢兢业业、任劳任怨，坚持“干一行、爱一行、钻一行、精一行”，扎实完成本职工作，力争精益求精、尽善尽美，多次加班加点，始终毫无怨言，为单位建设和发展贡献力量。该同志有着强烈的时间观念、效率观念和质量观念，积极进取、率先垂范，认真履行岗位职责，确保工作有序开展。XX工作涉及面广、内容繁杂，他在充分吃透文件精神的基础上，结合实际情况组织开展活动，逐步提高了组织协调能力。目前，XX工作逐步向规范化、科学化迈进，整体工作水平有了改观提升。</w:t>
      </w:r>
    </w:p>
    <w:p>
      <w:pPr>
        <w:ind w:left="0" w:right="0" w:firstLine="560"/>
        <w:spacing w:before="450" w:after="450" w:line="312" w:lineRule="auto"/>
      </w:pPr>
      <w:r>
        <w:rPr>
          <w:rFonts w:ascii="宋体" w:hAnsi="宋体" w:eastAsia="宋体" w:cs="宋体"/>
          <w:color w:val="000"/>
          <w:sz w:val="28"/>
          <w:szCs w:val="28"/>
        </w:rPr>
        <w:t xml:space="preserve">三是认真履职尽责，工作成绩突出。该同志自工作以来，能够在学中干、在干中学、虚心请教、从零开始，迅速进入情况，从未没有出现问题纰漏。在组织党员学习教育中，注重搞好调研摸底，科学制定方案，严密组织实施，时刻搞好督导，确保学习效果;在新闻报道中，时刻留心新闻线索，先后撰写投发新闻稿件X余条，及时反映了单位工作动态。除XX工作外，他还负责其他事务性工作，每天临时性工作占据了大部分工作时间，总是利用下班时间加班加点制定工作方案、各种材料整理归档工作，脚踏实地，任劳任怨，从不计较个人得失。面对工作压力剧增，并没有因为不从事公司核心业务工作而放松要求，而是化压力为动力，克服困难，表现出较强的责任心。</w:t>
      </w:r>
    </w:p>
    <w:p>
      <w:pPr>
        <w:ind w:left="0" w:right="0" w:firstLine="560"/>
        <w:spacing w:before="450" w:after="450" w:line="312" w:lineRule="auto"/>
      </w:pPr>
      <w:r>
        <w:rPr>
          <w:rFonts w:ascii="宋体" w:hAnsi="宋体" w:eastAsia="宋体" w:cs="宋体"/>
          <w:color w:val="000"/>
          <w:sz w:val="28"/>
          <w:szCs w:val="28"/>
        </w:rPr>
        <w:t xml:space="preserve">四是自身要求严格，作风形象较好。该同志辛勤工作、默默奉献，用自己的实际行动践行着自己入党时的誓言;时时、事事、处处严格要求自己，用组织纪律约束自身言行，用制度规定指导工作实践，处处事事严格要求自己，时时警醒自己是一名党员，永远不忘入党誓词，堂堂正正做人，踏踏实实做事，能够树立正确的人生观、价值观，纯洁思想、调整心态、反思言行，注重净化生活圈、交往圈和娱乐圈，始终维护共产党员形象。</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优秀共产党员先进事迹材料(通用版)4</w:t>
      </w:r>
    </w:p>
    <w:p>
      <w:pPr>
        <w:ind w:left="0" w:right="0" w:firstLine="560"/>
        <w:spacing w:before="450" w:after="450" w:line="312" w:lineRule="auto"/>
      </w:pPr>
      <w:r>
        <w:rPr>
          <w:rFonts w:ascii="宋体" w:hAnsi="宋体" w:eastAsia="宋体" w:cs="宋体"/>
          <w:color w:val="000"/>
          <w:sz w:val="28"/>
          <w:szCs w:val="28"/>
        </w:rPr>
        <w:t xml:space="preserve">XXX同志自参加工作以来，处处严格要求自己，立足本职，爱岗敬业，恪尽职守，努力学习，勤奋工作，诚恳待人，党结协作，积极发挥共产党员的先锋模范作用，先后被评为“XX市工作先进个人、优秀共产党员”等称号。主要事迹如下：</w:t>
      </w:r>
    </w:p>
    <w:p>
      <w:pPr>
        <w:ind w:left="0" w:right="0" w:firstLine="560"/>
        <w:spacing w:before="450" w:after="450" w:line="312" w:lineRule="auto"/>
      </w:pPr>
      <w:r>
        <w:rPr>
          <w:rFonts w:ascii="宋体" w:hAnsi="宋体" w:eastAsia="宋体" w:cs="宋体"/>
          <w:color w:val="000"/>
          <w:sz w:val="28"/>
          <w:szCs w:val="28"/>
        </w:rPr>
        <w:t xml:space="preserve">一注重理论学习，理想信念坚定。XXX能够积极参加医院组织的各项政治学习，主动接受政治教育，自觉加强思想锻炼。除组织安排的学习外，能坚持自学党的十九大、十九届三中全会精神，全面领会***新时代中国特色社会主义思想，认真参加各类学习教育活动，深入学习《关于新形势下推进从严治党的规定》，特别是在“不忘初心牢记使命”主题教育实践中，能够积极踊跃、深入实践，通过学习，提高政治素养、思想觉悟和理论水平，坚定了政治立场，在学习中自觉改造了世界观、人生观和价值观，在大是大非面前保持头脑清醒、立场坚定。</w:t>
      </w:r>
    </w:p>
    <w:p>
      <w:pPr>
        <w:ind w:left="0" w:right="0" w:firstLine="560"/>
        <w:spacing w:before="450" w:after="450" w:line="312" w:lineRule="auto"/>
      </w:pPr>
      <w:r>
        <w:rPr>
          <w:rFonts w:ascii="宋体" w:hAnsi="宋体" w:eastAsia="宋体" w:cs="宋体"/>
          <w:color w:val="000"/>
          <w:sz w:val="28"/>
          <w:szCs w:val="28"/>
        </w:rPr>
        <w:t xml:space="preserve">二时刻牢记宗旨，始终兢兢业业。XXX始终热爱本职、脚踏实地，努力干好工作。按照院领导安排和要求，及时并圆满地完成了各项工作任务，努力做好分内工作，积极响应院领导号召，参加医务人员下乡活动，深入农村为广大农民服务，接受指导进修工作，积极为基层医院培养医技人才。在医疗工作中，不管病人的地位高低、贫穷或富有，不管是生人或朋友，XX都会一视同仁精心诊治。急诊科经常会遇到一些既无姓名又无家属及住址的“三无病人”，对这样的“三无病人”XX也会给予及时的救治，有时还会为他们提供必要的食品，保持了医院的良好形象，并向社会展示了医务人员的人文主义精神。多次在省级、国家级核心期刊上发表论文，得到了院领导一致好评。</w:t>
      </w:r>
    </w:p>
    <w:p>
      <w:pPr>
        <w:ind w:left="0" w:right="0" w:firstLine="560"/>
        <w:spacing w:before="450" w:after="450" w:line="312" w:lineRule="auto"/>
      </w:pPr>
      <w:r>
        <w:rPr>
          <w:rFonts w:ascii="宋体" w:hAnsi="宋体" w:eastAsia="宋体" w:cs="宋体"/>
          <w:color w:val="000"/>
          <w:sz w:val="28"/>
          <w:szCs w:val="28"/>
        </w:rPr>
        <w:t xml:space="preserve">三坚持以身作则，严格要求自己。作为一名医生，XX模范遵守医院的各项规章制度，天天坚持早上班迟下班，不管是周末还是节假日，天天都能在科室内看到她的身影。XXX时刻牢记自己是一名共产党员，时时处处严于律己、忠于职守、尽职尽责，遵纪守法，注重管好“朋友圈”、“生活圈”和“交往圈”，坚持“老老实实做人、踏踏实实做事”，积极发挥了一名共产党员的先锋模范作用。长期以来，XX都格守着“奉献不言苦，追求无止境”的人生格言。XX在今后的学习、生活和工作中，将进一步加强学习，严于律己，时刻牢记组织教导，继续加倍努力，提高思想政治觉悟和业务技能水平，用实际行动践行共产党员标准。</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优秀共产党员先进事迹材料(教师版)5</w:t>
      </w:r>
    </w:p>
    <w:p>
      <w:pPr>
        <w:ind w:left="0" w:right="0" w:firstLine="560"/>
        <w:spacing w:before="450" w:after="450" w:line="312" w:lineRule="auto"/>
      </w:pPr>
      <w:r>
        <w:rPr>
          <w:rFonts w:ascii="宋体" w:hAnsi="宋体" w:eastAsia="宋体" w:cs="宋体"/>
          <w:color w:val="000"/>
          <w:sz w:val="28"/>
          <w:szCs w:val="28"/>
        </w:rPr>
        <w:t xml:space="preserve">XXX，现年XX岁，XX学校中学语文教师，作为一名教师，能够认真抓好理论学习，兢兢业业工作，严格要求自我，各方面得到了长足的进步，受到上级的高度肯定和同事的充分肯定。</w:t>
      </w:r>
    </w:p>
    <w:p>
      <w:pPr>
        <w:ind w:left="0" w:right="0" w:firstLine="560"/>
        <w:spacing w:before="450" w:after="450" w:line="312" w:lineRule="auto"/>
      </w:pPr>
      <w:r>
        <w:rPr>
          <w:rFonts w:ascii="宋体" w:hAnsi="宋体" w:eastAsia="宋体" w:cs="宋体"/>
          <w:color w:val="000"/>
          <w:sz w:val="28"/>
          <w:szCs w:val="28"/>
        </w:rPr>
        <w:t xml:space="preserve">一积极抓好学习，端正价值追求。XXX对理论学习高度重视，把其作为提高能力素质、开阔眼界思路的重要途径，一以贯之、常抓不懈。作为一名教师，能够认真贯彻党的基本方针政策，系统接受党的先进性教育培训活动，积极参加各项学习教育，充分认清了作为一名共产党员的光荣责任和神圣使命。特别是党的十九大召开以来，能够认真学习新理论、新观点、新思路，认真学习理论，掌握核心要义，通过长期学习政治理论进一步加强，党性修养进一步提高。作为一名教师，除了要注重自身学习，更要抓好对学生的教育引导，XXX面对出现的新情况、新问题，不断加强理论学习;同时，积极引导学生开展丰富多彩的娱教活动，进行道德实践活动，有效促进了学生思想道德水平。</w:t>
      </w:r>
    </w:p>
    <w:p>
      <w:pPr>
        <w:ind w:left="0" w:right="0" w:firstLine="560"/>
        <w:spacing w:before="450" w:after="450" w:line="312" w:lineRule="auto"/>
      </w:pPr>
      <w:r>
        <w:rPr>
          <w:rFonts w:ascii="宋体" w:hAnsi="宋体" w:eastAsia="宋体" w:cs="宋体"/>
          <w:color w:val="000"/>
          <w:sz w:val="28"/>
          <w:szCs w:val="28"/>
        </w:rPr>
        <w:t xml:space="preserve">二是工作态度认真，履职尽责较好。XXX始终严格要求自己，把耐得平淡、努力工作作为自己的准则，把工作重点放在严谨、细致、求实、脚踏实地埋头苦干上，做到了干一行、爱一行、钻一行，具有较强的责任感、服务意识和协调能力。在工作中，XX始终保持了端正的工作态度，严守工作纪律，树立了不骄不躁、扎实肯干的工作作风，不断增强工作的主动性和积极性，以高度的责任感、使命感和工作热情，积极负责地开展工作。XX自始至终以认真、严谨的治学态度，勤恳、坚持不懈的精神从事教学工作，认真履行学校要求，认真参加语文教研组活动，以积极的态度上好每一堂课，在实践中探讨、体现新课程教学理念。在参加学校培训基础上，结合资深所感所思及时整合，投入到教学实践中，有效提高教学理论水平，受到教职员工的一致好评。以主人翁精神对待每名学生，积极了解青少年心理需求，及时发现问题，做好答疑解惑，实施心理疏导。</w:t>
      </w:r>
    </w:p>
    <w:p>
      <w:pPr>
        <w:ind w:left="0" w:right="0" w:firstLine="560"/>
        <w:spacing w:before="450" w:after="450" w:line="312" w:lineRule="auto"/>
      </w:pPr>
      <w:r>
        <w:rPr>
          <w:rFonts w:ascii="宋体" w:hAnsi="宋体" w:eastAsia="宋体" w:cs="宋体"/>
          <w:color w:val="000"/>
          <w:sz w:val="28"/>
          <w:szCs w:val="28"/>
        </w:rPr>
        <w:t xml:space="preserve">三是工作作风扎实，群众基础较好。在工作中，严格遵守学校的各项规章制度，不迟到、不早退、有事主动请假;平时勤俭节约、任劳任怨、对人真诚、热爱学生、人际关系和谐融洽，处处以一名人民教师的要求来规范自己的言行，毫不松懈地培养自己的综合素质和能力。认真负责，积极参加学校、学科的各项会议、活动，没有缺席和病假;尊敬领导、党结同事，能正确处理好与领导同事之间的关系。主动接受来自各方面的意见，不断改进工作，认真开展批评和自我批评，虚心听取领导和同事的意见建议，时刻保持了良好的单位工作人员形象，坚持做到了不利于单位形象的事不做，不利于单位形象的话不说，积极维护单位的良好形象。</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优秀共产党员先进事迹材料(党委书记版)6</w:t>
      </w:r>
    </w:p>
    <w:p>
      <w:pPr>
        <w:ind w:left="0" w:right="0" w:firstLine="560"/>
        <w:spacing w:before="450" w:after="450" w:line="312" w:lineRule="auto"/>
      </w:pPr>
      <w:r>
        <w:rPr>
          <w:rFonts w:ascii="宋体" w:hAnsi="宋体" w:eastAsia="宋体" w:cs="宋体"/>
          <w:color w:val="000"/>
          <w:sz w:val="28"/>
          <w:szCs w:val="28"/>
        </w:rPr>
        <w:t xml:space="preserve">XXX，XX，XX族，XXXX年出生，XXXX年参加工作，XXXX年加入中国共产党。XXXX年参加工作后，先后在XXXXXXXX等XXXX战线上默默耕耘了XX个年头，历任XXXX副主任、主任，现担任XX党委书记，全面主持XXXX为中心的各项工作。XX年来，他将自己宝贵的青春无私奉献给了党的XX事业，为XXXXXX事业做出了重要贡献。现将XXX同志主要事迹汇报如下：</w:t>
      </w:r>
    </w:p>
    <w:p>
      <w:pPr>
        <w:ind w:left="0" w:right="0" w:firstLine="560"/>
        <w:spacing w:before="450" w:after="450" w:line="312" w:lineRule="auto"/>
      </w:pPr>
      <w:r>
        <w:rPr>
          <w:rFonts w:ascii="宋体" w:hAnsi="宋体" w:eastAsia="宋体" w:cs="宋体"/>
          <w:color w:val="000"/>
          <w:sz w:val="28"/>
          <w:szCs w:val="28"/>
        </w:rPr>
        <w:t xml:space="preserve">一、高度重视思想政治理论学习和管理业务能力培养，紧紧围绕XXX中心工作，狠抓思想政治教育，不断提升党员干部整体管理水平和业务水平。</w:t>
      </w:r>
    </w:p>
    <w:p>
      <w:pPr>
        <w:ind w:left="0" w:right="0" w:firstLine="560"/>
        <w:spacing w:before="450" w:after="450" w:line="312" w:lineRule="auto"/>
      </w:pPr>
      <w:r>
        <w:rPr>
          <w:rFonts w:ascii="宋体" w:hAnsi="宋体" w:eastAsia="宋体" w:cs="宋体"/>
          <w:color w:val="000"/>
          <w:sz w:val="28"/>
          <w:szCs w:val="28"/>
        </w:rPr>
        <w:t xml:space="preserve">通过每月主持召开一次中心组学习会议，带领党员干部以***新时代中国特色社会主义思想为统领，认真学习***总书记系列重要讲话精神和党的十九大精神，领导XXX党委贯彻执行党的路线、方针、政策，贯彻执行党组织的决定决议，具有坚定的理想信念。同时，XXX同志以身作则，与时俱进，带头学习科学管理知识，坚持用先进的思想武装自己的头脑，通过与兄弟单位加强沟通，相互学习，借鉴先进工作方法，吸取失败经验教训，结合XXX工作实际，坚定不移地推进制度建设，不断完善管理模式，提升班子领导水平，强化中层干部管理能力，自XXX同志上任以来，在其带领下，XXX领导班子和中层干部的精神面貌和工作能力得到很大改善，事业发展蒸蒸日上，受到职工一致好评。</w:t>
      </w:r>
    </w:p>
    <w:p>
      <w:pPr>
        <w:ind w:left="0" w:right="0" w:firstLine="560"/>
        <w:spacing w:before="450" w:after="450" w:line="312" w:lineRule="auto"/>
      </w:pPr>
      <w:r>
        <w:rPr>
          <w:rFonts w:ascii="宋体" w:hAnsi="宋体" w:eastAsia="宋体" w:cs="宋体"/>
          <w:color w:val="000"/>
          <w:sz w:val="28"/>
          <w:szCs w:val="28"/>
        </w:rPr>
        <w:t xml:space="preserve">二、身先士卒、勤勉敬业，积极开拓，敢于作为，出色地完成了各项管理工作，充分发挥了党员干部模范带头作用，成绩显著。</w:t>
      </w:r>
    </w:p>
    <w:p>
      <w:pPr>
        <w:ind w:left="0" w:right="0" w:firstLine="560"/>
        <w:spacing w:before="450" w:after="450" w:line="312" w:lineRule="auto"/>
      </w:pPr>
      <w:r>
        <w:rPr>
          <w:rFonts w:ascii="宋体" w:hAnsi="宋体" w:eastAsia="宋体" w:cs="宋体"/>
          <w:color w:val="000"/>
          <w:sz w:val="28"/>
          <w:szCs w:val="28"/>
        </w:rPr>
        <w:t xml:space="preserve">XXX同志狠抓XXX中心工作，时常深入一线了解XXX情况，每逢国家重大活动及重大节日，他更是亲自挂帅，坐镇一线指挥工作。他在个人成长的同时，也在不断为XXX工作殚精竭虑，时刻在思考未来事业发展的方向，并带领班子成员积极探索实践，趟出了一条富有特色、科学有效并且切合实际的路子。他坚持抓安全、抓技术、抓创新、抓管理，注重人才培养和业务培训，实行赏罚分明的奖惩机制，在岗位间形成了“比学赶超”的良好氛围，在他的指挥和带领下，刚刚过去的XXXX，XXX圆满完成了各项工作任务，全年取得了XXXXXX好成绩，未发生任何人为责任性事故。</w:t>
      </w:r>
    </w:p>
    <w:p>
      <w:pPr>
        <w:ind w:left="0" w:right="0" w:firstLine="560"/>
        <w:spacing w:before="450" w:after="450" w:line="312" w:lineRule="auto"/>
      </w:pPr>
      <w:r>
        <w:rPr>
          <w:rFonts w:ascii="宋体" w:hAnsi="宋体" w:eastAsia="宋体" w:cs="宋体"/>
          <w:color w:val="000"/>
          <w:sz w:val="28"/>
          <w:szCs w:val="28"/>
        </w:rPr>
        <w:t xml:space="preserve">三、精心谋划，勇于担当，积极破除改革发展道路上的难题，心系职工，服务大局，坚持办实事办好事，因此深得人心。</w:t>
      </w:r>
    </w:p>
    <w:p>
      <w:pPr>
        <w:ind w:left="0" w:right="0" w:firstLine="560"/>
        <w:spacing w:before="450" w:after="450" w:line="312" w:lineRule="auto"/>
      </w:pPr>
      <w:r>
        <w:rPr>
          <w:rFonts w:ascii="宋体" w:hAnsi="宋体" w:eastAsia="宋体" w:cs="宋体"/>
          <w:color w:val="000"/>
          <w:sz w:val="28"/>
          <w:szCs w:val="28"/>
        </w:rPr>
        <w:t xml:space="preserve">为进一步改善XXX环境，为职工工作学习提供便利，提升职工业余生活质量，XXX同志带领领导班子做了大量工作。为更好地为职工增强体质提供良好的硬件环境，重新铺设了塑胶球场;翻种草坪XXX平米，移栽了一批树木，新栽了海棠、樱花、腊梅等二十余棵，种植一批果树以美化园区环境。经过不懈努力，园区面貌焕然一新，美好的工作生活环境，使得职工在工作中全心投入，在生活中放松身心，花园园区建设结出了新的硕果。XXX同志以实际行动不断践行着立党为公，执政为民的宗旨，在干部群众中具有很高的威信。</w:t>
      </w:r>
    </w:p>
    <w:p>
      <w:pPr>
        <w:ind w:left="0" w:right="0" w:firstLine="560"/>
        <w:spacing w:before="450" w:after="450" w:line="312" w:lineRule="auto"/>
      </w:pPr>
      <w:r>
        <w:rPr>
          <w:rFonts w:ascii="宋体" w:hAnsi="宋体" w:eastAsia="宋体" w:cs="宋体"/>
          <w:color w:val="000"/>
          <w:sz w:val="28"/>
          <w:szCs w:val="28"/>
        </w:rPr>
        <w:t xml:space="preserve">四、严格遵守党纪国法，党性强、作风正、工作中坚持原则，廉洁自律，严格按照规定，规矩办事。</w:t>
      </w:r>
    </w:p>
    <w:p>
      <w:pPr>
        <w:ind w:left="0" w:right="0" w:firstLine="560"/>
        <w:spacing w:before="450" w:after="450" w:line="312" w:lineRule="auto"/>
      </w:pPr>
      <w:r>
        <w:rPr>
          <w:rFonts w:ascii="宋体" w:hAnsi="宋体" w:eastAsia="宋体" w:cs="宋体"/>
          <w:color w:val="000"/>
          <w:sz w:val="28"/>
          <w:szCs w:val="28"/>
        </w:rPr>
        <w:t xml:space="preserve">作为领导班子核心，XXX同志严格遵守XXX“三重一大”制度，重大决策、重要干部任免和重大项目安排均纳入廉政风险防控，同时大力推行XXX公开，实行群众代表制度，对重要事项进行公开。XXXX年以来，XXX同志深刻领悟并贯彻落实***总书记全面从严治党战略部署，以“两学一做”学习教育常态化制度化为契机，继续做好党风廉政建设工作，定期开展专题党课学习，在领导干部之间大力开展批评与自我批评，及时查摆问题，总结自身不足，严纪守法，鉴危自省。XXX同志作为党委书记，严格按照规定规矩办事，对违规违纪行为带头说不，一年多以来，从未有过利用职权谋取私利的情况，以实际行动防腐倡廉、拒腐防变，不断加强党性锻炼，提高党性修养，永葆共产党人的政治本色。事实证明，XXX同志是一名立场坚定，经得起考验的共产党人，是XXX全体共产党员的表率。</w:t>
      </w:r>
    </w:p>
    <w:p>
      <w:pPr>
        <w:ind w:left="0" w:right="0" w:firstLine="560"/>
        <w:spacing w:before="450" w:after="450" w:line="312" w:lineRule="auto"/>
      </w:pPr>
      <w:r>
        <w:rPr>
          <w:rFonts w:ascii="宋体" w:hAnsi="宋体" w:eastAsia="宋体" w:cs="宋体"/>
          <w:color w:val="000"/>
          <w:sz w:val="28"/>
          <w:szCs w:val="28"/>
        </w:rPr>
        <w:t xml:space="preserve">XXX同志时刻铭记共产党员光荣使命，用一点一滴、身体力行的工作表现，兑现着对广大干部职工铿锵的誓言，无悔于党旗面前庄严的承诺!</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优秀共产党员先进事迹材料(民政工作者版)7</w:t>
      </w:r>
    </w:p>
    <w:p>
      <w:pPr>
        <w:ind w:left="0" w:right="0" w:firstLine="560"/>
        <w:spacing w:before="450" w:after="450" w:line="312" w:lineRule="auto"/>
      </w:pPr>
      <w:r>
        <w:rPr>
          <w:rFonts w:ascii="宋体" w:hAnsi="宋体" w:eastAsia="宋体" w:cs="宋体"/>
          <w:color w:val="000"/>
          <w:sz w:val="28"/>
          <w:szCs w:val="28"/>
        </w:rPr>
        <w:t xml:space="preserve">XX，男，汉族，现任XX市XX县XX镇民政助理，兼任镇残联理事长、老龄办主任、敬老院院长。</w:t>
      </w:r>
    </w:p>
    <w:p>
      <w:pPr>
        <w:ind w:left="0" w:right="0" w:firstLine="560"/>
        <w:spacing w:before="450" w:after="450" w:line="312" w:lineRule="auto"/>
      </w:pPr>
      <w:r>
        <w:rPr>
          <w:rFonts w:ascii="宋体" w:hAnsi="宋体" w:eastAsia="宋体" w:cs="宋体"/>
          <w:color w:val="000"/>
          <w:sz w:val="28"/>
          <w:szCs w:val="28"/>
        </w:rPr>
        <w:t xml:space="preserve">201X年9月，XX同志从从事了18年的乡镇财政所所长的岗位上，被组织上安排担任新安镇民政助理。11年来，他先后被表彰为“中国新农村建设模范人物”、“XX省民政工作、五保工作先进个人”“全省民政系统创先争优十佳模范个人”，全省“人民满意公务员”。他领导的所有单位先后被国家民政部表彰为“全国民政系统行风建设示范单位”，被XX省民政厅评为“XX省民政系统行风建设示范单位”，被省残联表彰为“全省残疾人工作先进乡镇”;被XX市人民政府表彰为“民政工作先进乡镇”;他领导的敬老院先后被评为“全国模范敬老院”、“XX省文明敬老院”、“XX省示范性养老机构”，“XX省民政系统行风建设示范单位”。</w:t>
      </w:r>
    </w:p>
    <w:p>
      <w:pPr>
        <w:ind w:left="0" w:right="0" w:firstLine="560"/>
        <w:spacing w:before="450" w:after="450" w:line="312" w:lineRule="auto"/>
      </w:pPr>
      <w:r>
        <w:rPr>
          <w:rFonts w:ascii="宋体" w:hAnsi="宋体" w:eastAsia="宋体" w:cs="宋体"/>
          <w:color w:val="000"/>
          <w:sz w:val="28"/>
          <w:szCs w:val="28"/>
        </w:rPr>
        <w:t xml:space="preserve">一、一双勤快的腿，辛勤地为广大民政对象奔波</w:t>
      </w:r>
    </w:p>
    <w:p>
      <w:pPr>
        <w:ind w:left="0" w:right="0" w:firstLine="560"/>
        <w:spacing w:before="450" w:after="450" w:line="312" w:lineRule="auto"/>
      </w:pPr>
      <w:r>
        <w:rPr>
          <w:rFonts w:ascii="宋体" w:hAnsi="宋体" w:eastAsia="宋体" w:cs="宋体"/>
          <w:color w:val="000"/>
          <w:sz w:val="28"/>
          <w:szCs w:val="28"/>
        </w:rPr>
        <w:t xml:space="preserve">XX同志患有严重的心脏病，长期带着“速效救心丸”上班。到民政办上班后的第一个月，凭着一双勤快的腿，迅速跑遍了全镇33个村(居)324个村民小组，并将全镇639名重点优抚对象、300多位五保对象、400多家特困户、9000多位残疾人等2万多民政服务对象分门别类地建起档案，编印成册，随身携带方便记忆，这样一来，他很快就掌握了全镇所有军烈属、五保户、特困户、残疾人等服务对象的家庭住址及生活情况，使得工作起来有的放矢。他将自己的手机号码制做成服务卡，分发给前来办事的群众。平时谁家遇到困难，所需所求，只要一个电话，他就会及时带人上门调查，帮助解决。11年来，他先后走访了各类弱势群体和困难群众5800多人次，为困难户解决生活问题9962件，先后帮助460多名残疾人实现就业、创业。</w:t>
      </w:r>
    </w:p>
    <w:p>
      <w:pPr>
        <w:ind w:left="0" w:right="0" w:firstLine="560"/>
        <w:spacing w:before="450" w:after="450" w:line="312" w:lineRule="auto"/>
      </w:pPr>
      <w:r>
        <w:rPr>
          <w:rFonts w:ascii="宋体" w:hAnsi="宋体" w:eastAsia="宋体" w:cs="宋体"/>
          <w:color w:val="000"/>
          <w:sz w:val="28"/>
          <w:szCs w:val="28"/>
        </w:rPr>
        <w:t xml:space="preserve">XX同志不但一心扑在民政工作上，还积极为镇党委政府的各项中心工作、急难险重工作出力流汗。11年来，在服务城市建设、国家重点工程、民生工程等征地拆迁工作中，他一马当先，用“心”工作，经他手累计拆迁近200户，拆迁后不但没有留下任何后遗症，还两次受到县人民政府县长的通令嘉奖。</w:t>
      </w:r>
    </w:p>
    <w:p>
      <w:pPr>
        <w:ind w:left="0" w:right="0" w:firstLine="560"/>
        <w:spacing w:before="450" w:after="450" w:line="312" w:lineRule="auto"/>
      </w:pPr>
      <w:r>
        <w:rPr>
          <w:rFonts w:ascii="宋体" w:hAnsi="宋体" w:eastAsia="宋体" w:cs="宋体"/>
          <w:color w:val="000"/>
          <w:sz w:val="28"/>
          <w:szCs w:val="28"/>
        </w:rPr>
        <w:t xml:space="preserve">二、一颗火热的心，热情地为弱势群体和困难群众服务</w:t>
      </w:r>
    </w:p>
    <w:p>
      <w:pPr>
        <w:ind w:left="0" w:right="0" w:firstLine="560"/>
        <w:spacing w:before="450" w:after="450" w:line="312" w:lineRule="auto"/>
      </w:pPr>
      <w:r>
        <w:rPr>
          <w:rFonts w:ascii="宋体" w:hAnsi="宋体" w:eastAsia="宋体" w:cs="宋体"/>
          <w:color w:val="000"/>
          <w:sz w:val="28"/>
          <w:szCs w:val="28"/>
        </w:rPr>
        <w:t xml:space="preserve">五保供养是乡镇民政的一项重要工作，XX同志抓住省民政厅实施农村敬老院五保户“关爱工程”这个机遇，通过多方协调，先后向上级争取了1200多万元资金用于改善五保老人的住房条件，将过去建筑面积不足300平方米，入住老人不到20人，占地面积不到5亩的原敬老院建设成为如今建筑面积6600平方米，入住老人近200人，占地面积18亩的宾馆式敬老院。如今新安镇敬老院已成为“全国模范敬老院”。为了提高集中供养五保老人的生活质量，XX同志依托敬老院在全市率先创办了“新安镇老年公寓”。目前，已收纳了40多名儿女不在身边的社会老人，既为社会提供了收费低廉的养老服务，又为敬老院的五保老人提高生活待遇补充了资金来源。</w:t>
      </w:r>
    </w:p>
    <w:p>
      <w:pPr>
        <w:ind w:left="0" w:right="0" w:firstLine="560"/>
        <w:spacing w:before="450" w:after="450" w:line="312" w:lineRule="auto"/>
      </w:pPr>
      <w:r>
        <w:rPr>
          <w:rFonts w:ascii="宋体" w:hAnsi="宋体" w:eastAsia="宋体" w:cs="宋体"/>
          <w:color w:val="000"/>
          <w:sz w:val="28"/>
          <w:szCs w:val="28"/>
        </w:rPr>
        <w:t xml:space="preserve">为困难群众排忧解难是民政人的天职。201X年春天，XX在镇郊社区走访困难群众时，了解到左珍燕家唯一的儿子患肝病，在10年前做了肝脏移植手术，将母亲的肝换给儿子，其手术费用全部是由政府组织社会募捐解决的，换肝后母子俩每月吃药费用要3000多元，当时医院承诺，手术后10年的吃药费用由院方承担，现已期满，需要她自己解决，每月3000多元的吃药费用对于左家来说，简直是个天文数字，因为她家唯一的收入是靠丈夫在县城里拖大粪卖钱。提到此事，左珍燕就泣不成声。回到班上，XX根据调查的情况写了一篇求助信，并向县民政局领导作了专门汇报，通过县镇联动，左珍燕家得到了1万多元的医疗救助。</w:t>
      </w:r>
    </w:p>
    <w:p>
      <w:pPr>
        <w:ind w:left="0" w:right="0" w:firstLine="560"/>
        <w:spacing w:before="450" w:after="450" w:line="312" w:lineRule="auto"/>
      </w:pPr>
      <w:r>
        <w:rPr>
          <w:rFonts w:ascii="宋体" w:hAnsi="宋体" w:eastAsia="宋体" w:cs="宋体"/>
          <w:color w:val="000"/>
          <w:sz w:val="28"/>
          <w:szCs w:val="28"/>
        </w:rPr>
        <w:t xml:space="preserve">三、一根“廉政”的弦，牢牢地在他心中绷紧</w:t>
      </w:r>
    </w:p>
    <w:p>
      <w:pPr>
        <w:ind w:left="0" w:right="0" w:firstLine="560"/>
        <w:spacing w:before="450" w:after="450" w:line="312" w:lineRule="auto"/>
      </w:pPr>
      <w:r>
        <w:rPr>
          <w:rFonts w:ascii="宋体" w:hAnsi="宋体" w:eastAsia="宋体" w:cs="宋体"/>
          <w:color w:val="000"/>
          <w:sz w:val="28"/>
          <w:szCs w:val="28"/>
        </w:rPr>
        <w:t xml:space="preserve">XX同志在廉政方面更是几十年如一日，他曾干过18年的乡镇财政所长。他时时提醒自己是一名共产党员，国家公务员，要处处严格要求自己，他有着健康向上的业余生活，他不会打麻将，从不赌钱，从不出入高档娱乐场所，并做到不该拿的坚决不拿。201X年秋天，在省重点工程盐河整治拆迁工作中，一拆迁户向他送来1万元现金，送了多次，但最终都被婉言拒绝。多年来，他的先进事迹，曾多次被《中国民政》《XX民政》《中国人大代表报》《XX日报》等媒体报道。</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优秀共产党员先进事迹材料(纪检干部版)8</w:t>
      </w:r>
    </w:p>
    <w:p>
      <w:pPr>
        <w:ind w:left="0" w:right="0" w:firstLine="560"/>
        <w:spacing w:before="450" w:after="450" w:line="312" w:lineRule="auto"/>
      </w:pPr>
      <w:r>
        <w:rPr>
          <w:rFonts w:ascii="宋体" w:hAnsi="宋体" w:eastAsia="宋体" w:cs="宋体"/>
          <w:color w:val="000"/>
          <w:sz w:val="28"/>
          <w:szCs w:val="28"/>
        </w:rPr>
        <w:t xml:space="preserve">XX同志是201X年10月成为一名光荣的中国共产党党员的，入党的初心就是想用自己的微薄之力帮助更多的人，更好的为人民服务。作为一名共产党员、一个纪检人，为人民服务的最佳方式，莫过于努力学习，增强自己政治素质和业务能力，更好地做好本职工作，圆满完成领导交办的各项任务。</w:t>
      </w:r>
    </w:p>
    <w:p>
      <w:pPr>
        <w:ind w:left="0" w:right="0" w:firstLine="560"/>
        <w:spacing w:before="450" w:after="450" w:line="312" w:lineRule="auto"/>
      </w:pPr>
      <w:r>
        <w:rPr>
          <w:rFonts w:ascii="宋体" w:hAnsi="宋体" w:eastAsia="宋体" w:cs="宋体"/>
          <w:color w:val="000"/>
          <w:sz w:val="28"/>
          <w:szCs w:val="28"/>
        </w:rPr>
        <w:t xml:space="preserve">一、牢记宗旨，不断提升党性修养</w:t>
      </w:r>
    </w:p>
    <w:p>
      <w:pPr>
        <w:ind w:left="0" w:right="0" w:firstLine="560"/>
        <w:spacing w:before="450" w:after="450" w:line="312" w:lineRule="auto"/>
      </w:pPr>
      <w:r>
        <w:rPr>
          <w:rFonts w:ascii="宋体" w:hAnsi="宋体" w:eastAsia="宋体" w:cs="宋体"/>
          <w:color w:val="000"/>
          <w:sz w:val="28"/>
          <w:szCs w:val="28"/>
        </w:rPr>
        <w:t xml:space="preserve">始终坚持运用党性原则来规范自己的行为，不断加强自我修养，使自己的人生观、价值观向党性标准看齐，努力提高政治站位。积极参加委局组织生活和“三会一课”，在组织的领导下赴徐州参观红色教育基地、XX接受焦裕禄精神教育，重温入党誓词、积极接受党性教育，做到了政治上可靠，思想上忠诚。在县委组织部开展的“四个一”活动中，XX积极响应，在工作之余，心里总想着怎样才能做点好事?有一天中午在上班途中，在凤来邑小区门口看到一对骑着三轮车来城探亲的乡下老夫妇，他们正愁眉苦脸的蹲在路边，不知所措，再一看原来是他们的三轮车有一个车胎没气了。XX便主动向前帮助他们把车子推到了舜和雅苑西门的修车铺，并出钱帮他们补好了车胎。此外，我还曾为身患白血病的定陶区选调生王楠捐款;积极帮扶我所联系的贫困户，为他们出谋划策，排忧解难。以上事情虽然不大，但能体现一个共产党员的形象，为党争光添彩，我感到非常充实和高兴。</w:t>
      </w:r>
    </w:p>
    <w:p>
      <w:pPr>
        <w:ind w:left="0" w:right="0" w:firstLine="560"/>
        <w:spacing w:before="450" w:after="450" w:line="312" w:lineRule="auto"/>
      </w:pPr>
      <w:r>
        <w:rPr>
          <w:rFonts w:ascii="宋体" w:hAnsi="宋体" w:eastAsia="宋体" w:cs="宋体"/>
          <w:color w:val="000"/>
          <w:sz w:val="28"/>
          <w:szCs w:val="28"/>
        </w:rPr>
        <w:t xml:space="preserve">二、积极进取，不断提高业务水平</w:t>
      </w:r>
    </w:p>
    <w:p>
      <w:pPr>
        <w:ind w:left="0" w:right="0" w:firstLine="560"/>
        <w:spacing w:before="450" w:after="450" w:line="312" w:lineRule="auto"/>
      </w:pPr>
      <w:r>
        <w:rPr>
          <w:rFonts w:ascii="宋体" w:hAnsi="宋体" w:eastAsia="宋体" w:cs="宋体"/>
          <w:color w:val="000"/>
          <w:sz w:val="28"/>
          <w:szCs w:val="28"/>
        </w:rPr>
        <w:t xml:space="preserve">XX始终坚持认真学习党规党纪、法律法规等纪检监察、法律相关业务知识，在干中学、在学中干，业务能力和业务水平有了很大的提高。201X年5月，我县开展了对未受到党政纪处分的违法犯罪党员和国家工作人员集中清理专项活动，共接收公检法等部门移送违法犯罪人员6批次493人。当时，审理室领导因公外出，只剩我一个人，由于这批人员的判决时间跨度比较大，身份也比较复杂，核对起来非常繁琐，时间紧、任务重。在这种情况下，我不怕困难，不急不躁，积极承担起这项工作，主动与其他部室的同志团结协作、互相配合，共计审结案件64起，给予党政纪处分64人，其中开除党籍42人，圆满完成了清理任务。通过这次活动，我的业务知识、业务能力、协调组织能力等都得到了很大的提升。</w:t>
      </w:r>
    </w:p>
    <w:p>
      <w:pPr>
        <w:ind w:left="0" w:right="0" w:firstLine="560"/>
        <w:spacing w:before="450" w:after="450" w:line="312" w:lineRule="auto"/>
      </w:pPr>
      <w:r>
        <w:rPr>
          <w:rFonts w:ascii="宋体" w:hAnsi="宋体" w:eastAsia="宋体" w:cs="宋体"/>
          <w:color w:val="000"/>
          <w:sz w:val="28"/>
          <w:szCs w:val="28"/>
        </w:rPr>
        <w:t xml:space="preserve">审理工作是纪检工作的“关口”、“出口”、“窗口”，其职责至关重要。由于案多人少，加之今年上访追责、环保追责等上级督办、急办的案件较多，突击审理、加班加点更是成了“家常便饭”。特别是这个月上级交办的一批12起21人环保追责的案件，要求快查快结、限时上报。我室提前介入审理，由我负责接收案卷，进行核对身份等的形式审核，并起草被调查人的错误事实材料，制作谈话笔录，形成审理报告，起草处分决定文书等工作，经过连续加班加点两周时间，最终圆满完成了任务。期间，女儿感冒发烧，最后发展成了鼻炎，我都没有配着她去检查、治疗，因为我知道我是一名共产党员，更是一名纪检监察人，完成工作任务是职责所系、使命所在。</w:t>
      </w:r>
    </w:p>
    <w:p>
      <w:pPr>
        <w:ind w:left="0" w:right="0" w:firstLine="560"/>
        <w:spacing w:before="450" w:after="450" w:line="312" w:lineRule="auto"/>
      </w:pPr>
      <w:r>
        <w:rPr>
          <w:rFonts w:ascii="宋体" w:hAnsi="宋体" w:eastAsia="宋体" w:cs="宋体"/>
          <w:color w:val="000"/>
          <w:sz w:val="28"/>
          <w:szCs w:val="28"/>
        </w:rPr>
        <w:t xml:space="preserve">三、孝敬公婆，自觉树立良好家风</w:t>
      </w:r>
    </w:p>
    <w:p>
      <w:pPr>
        <w:ind w:left="0" w:right="0" w:firstLine="560"/>
        <w:spacing w:before="450" w:after="450" w:line="312" w:lineRule="auto"/>
      </w:pPr>
      <w:r>
        <w:rPr>
          <w:rFonts w:ascii="宋体" w:hAnsi="宋体" w:eastAsia="宋体" w:cs="宋体"/>
          <w:color w:val="000"/>
          <w:sz w:val="28"/>
          <w:szCs w:val="28"/>
        </w:rPr>
        <w:t xml:space="preserve">XX深刻知道只有“家和”才能“万事兴”，结婚之后，从负担柴米油盐、为公婆增添衣物鞋袜等日常开支，到为婆婆更换电动三轮车等代步工具，六年如一日操持家务，孝敬赡养照顾公婆无怨无悔。以身作则，从小教育女儿要有爱心，她在舞蹈学校期间因表现优秀获得的五张积分卡，全部兑换成学习用品捐给了山东“艺基金”，用于帮助偏远地区的小朋友。在处理家庭大小事务时，夫妻能平等对待，及时沟通，互相理解，整个家庭氛围特别温馨融洽。我于201X年3月被授予县“好媳妇”荣誉称号，而今又被评为“家庭美德模范”。</w:t>
      </w:r>
    </w:p>
    <w:p>
      <w:pPr>
        <w:ind w:left="0" w:right="0" w:firstLine="560"/>
        <w:spacing w:before="450" w:after="450" w:line="312" w:lineRule="auto"/>
      </w:pPr>
      <w:r>
        <w:rPr>
          <w:rFonts w:ascii="宋体" w:hAnsi="宋体" w:eastAsia="宋体" w:cs="宋体"/>
          <w:color w:val="000"/>
          <w:sz w:val="28"/>
          <w:szCs w:val="28"/>
        </w:rPr>
        <w:t xml:space="preserve">“学然后知不足，行然后知路远”，作为一名共产党员、一名纪检监察干部，在今后的学习、工作、生活中，我会一如既往的以踏石留印、抓铁有痕的劲头努力践行入党誓词，不忘初心，砥砺前行，争做一名“忠诚、干净、担当”的纪检监察干部，一名无愧于党，无愧于人民的优秀共产党员。</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优秀共产党员先进事迹材料(农业技术工作者版)9</w:t>
      </w:r>
    </w:p>
    <w:p>
      <w:pPr>
        <w:ind w:left="0" w:right="0" w:firstLine="560"/>
        <w:spacing w:before="450" w:after="450" w:line="312" w:lineRule="auto"/>
      </w:pPr>
      <w:r>
        <w:rPr>
          <w:rFonts w:ascii="宋体" w:hAnsi="宋体" w:eastAsia="宋体" w:cs="宋体"/>
          <w:color w:val="000"/>
          <w:sz w:val="28"/>
          <w:szCs w:val="28"/>
        </w:rPr>
        <w:t xml:space="preserve">XX同志1991年参加工作，1996年加入中国共产党，20多年来他一直以一名合格党员的标准要求自己，认真学习，忠诚履责，恪尽职守，在平凡的工作岗位上做出了不平凡的业绩。他投身XX林业建设，历时20多年把XX核桃面积从90年代的2.7万亩发展到现在的42万余亩，林业技术推广量达百万亩、总结研究十多项重要科技成果、创建全省第一个有机核桃区域认证，他为XX10万人的核桃产业发展及收入增加做出了重要而具体、务实且富有成效的贡献。他被誉为XX市乃至全省的核桃专家，是群众公认的引领XX核桃产业发展的一只“领头雁”。</w:t>
      </w:r>
    </w:p>
    <w:p>
      <w:pPr>
        <w:ind w:left="0" w:right="0" w:firstLine="560"/>
        <w:spacing w:before="450" w:after="450" w:line="312" w:lineRule="auto"/>
      </w:pPr>
      <w:r>
        <w:rPr>
          <w:rFonts w:ascii="宋体" w:hAnsi="宋体" w:eastAsia="宋体" w:cs="宋体"/>
          <w:color w:val="000"/>
          <w:sz w:val="28"/>
          <w:szCs w:val="28"/>
        </w:rPr>
        <w:t xml:space="preserve">一、勤学理论提素质</w:t>
      </w:r>
    </w:p>
    <w:p>
      <w:pPr>
        <w:ind w:left="0" w:right="0" w:firstLine="560"/>
        <w:spacing w:before="450" w:after="450" w:line="312" w:lineRule="auto"/>
      </w:pPr>
      <w:r>
        <w:rPr>
          <w:rFonts w:ascii="宋体" w:hAnsi="宋体" w:eastAsia="宋体" w:cs="宋体"/>
          <w:color w:val="000"/>
          <w:sz w:val="28"/>
          <w:szCs w:val="28"/>
        </w:rPr>
        <w:t xml:space="preserve">学知不足，业精于勤。作为一名共产党员，他十分注重政治理论学习，不断加强党性锤炼，坚定理想信念。作为核桃产业办公室主任，带头学理论，以上率下，积极参加全县党的群众路线教育、“三严三实”专题教育、“两学一做”学习教育，亲自制定学习制度和计划，带头领学讲学，认真记学习笔记，撰写心得体会。在他办公室的书架上，随处都可看到理论书籍报刊。在加强政治理论学习的同时，他也非常注重专业理论的提高。在参加工作的二十几年里，他先后百余次参加国家、省、市关于林业建设及核桃产业的学习培训，持之以恒地“充电”学习，让他成为全县核桃产业的科技带头人，完成各种新技术研发10多项，引领XX核桃产业持续健康发展。201X年，XX被中共XX市委授予“郭秀明式的好公仆”。</w:t>
      </w:r>
    </w:p>
    <w:p>
      <w:pPr>
        <w:ind w:left="0" w:right="0" w:firstLine="560"/>
        <w:spacing w:before="450" w:after="450" w:line="312" w:lineRule="auto"/>
      </w:pPr>
      <w:r>
        <w:rPr>
          <w:rFonts w:ascii="宋体" w:hAnsi="宋体" w:eastAsia="宋体" w:cs="宋体"/>
          <w:color w:val="000"/>
          <w:sz w:val="28"/>
          <w:szCs w:val="28"/>
        </w:rPr>
        <w:t xml:space="preserve">履职尽责讲奉献</w:t>
      </w:r>
    </w:p>
    <w:p>
      <w:pPr>
        <w:ind w:left="0" w:right="0" w:firstLine="560"/>
        <w:spacing w:before="450" w:after="450" w:line="312" w:lineRule="auto"/>
      </w:pPr>
      <w:r>
        <w:rPr>
          <w:rFonts w:ascii="宋体" w:hAnsi="宋体" w:eastAsia="宋体" w:cs="宋体"/>
          <w:color w:val="000"/>
          <w:sz w:val="28"/>
          <w:szCs w:val="28"/>
        </w:rPr>
        <w:t xml:space="preserve">全心全意为人民服务是我党的一贯宗旨，XX始终恪守着“奉献不言苦，追求无止境”的人生格言。</w:t>
      </w:r>
    </w:p>
    <w:p>
      <w:pPr>
        <w:ind w:left="0" w:right="0" w:firstLine="560"/>
        <w:spacing w:before="450" w:after="450" w:line="312" w:lineRule="auto"/>
      </w:pPr>
      <w:r>
        <w:rPr>
          <w:rFonts w:ascii="宋体" w:hAnsi="宋体" w:eastAsia="宋体" w:cs="宋体"/>
          <w:color w:val="000"/>
          <w:sz w:val="28"/>
          <w:szCs w:val="28"/>
        </w:rPr>
        <w:t xml:space="preserve">一方面潜心钻研，为核桃产业发展提供技术支撑。一是致力于核桃栽培技术研究。他通过多年的研究、观察、试验，总结集成了核桃栽植的“四大二膜一截杆”即“大坑、大水、大肥、大苗、覆膜、缠膜、苗木截杆”造林技术，和核桃栽植后 “换良种、精修剪、巧施肥、细间作、防霜冻、有机化”六项园地管理技术，其中《核桃生产六项关键技术研究与推广》成果荣获201X年三北防护林体系建设工程优秀科技推广项目二等奖;他参与由省林业厅主持的“核桃综合配套丰产栽培技术”荣获201X年陕西省农业技术推广成果一等奖。这些系列技术覆盖了核桃生产全过程，在技术的支撑下，核桃栽植的成活率、保存率从40%提高到95%，管理水平逐年提高，品种改良逐年推进，单产大幅提高。二是致力于核桃深加工与综合开发利用技术研究。他与西北农林科技大学联合开展核桃综合加工利用技术研究，提出了核桃机械脱皮、热风烘干、核仁榨油、油粕加工核桃多肽产品等系列技术，该成果201X年荣获陕西省科学技术二等奖。同时他还与西北农林科技大学联合开展核桃鲜储技术研究，使青皮核桃储藏期延长到3个月。三是致力于核桃霜冻技术研究。他从传统熏烟、药剂防治、品种选育等多方面入手开展晚霜防御技术研究，经过十多年反复的努力，最终选出了两个抗冻品种，提出了晚霜危害防御技术方法。</w:t>
      </w:r>
    </w:p>
    <w:p>
      <w:pPr>
        <w:ind w:left="0" w:right="0" w:firstLine="560"/>
        <w:spacing w:before="450" w:after="450" w:line="312" w:lineRule="auto"/>
      </w:pPr>
      <w:r>
        <w:rPr>
          <w:rFonts w:ascii="宋体" w:hAnsi="宋体" w:eastAsia="宋体" w:cs="宋体"/>
          <w:color w:val="000"/>
          <w:sz w:val="28"/>
          <w:szCs w:val="28"/>
        </w:rPr>
        <w:t xml:space="preserve">另一方面，加强推广，让科技变为现实生产力。一是带领技术人员从培训入手，使群众从传统观念向现代管理观念转变。每年举办县、乡、村核桃栽培管理技术培训班20多期，累计培训群众8000多人次。二是抓建示范，树立样板，带动产业发展。每年抓建2个千亩、4个百亩、5个专业村、40个专业户的标准化管理示范园创建工作，示范园采取项目捆绑、政府补助，并以此为突破口，提前踏查地块做设计，跟踪指导做支撑，手把手做培训。目前，这些示范园逐步显现出经济和社会效益，辐射带动效果十分明显。三是创新科技推广模式，提高推广成效。他将过去以基本业务为主的推广方式改为由各级政府行政措施推动为主，提高示范园综合管理考核分值，建议县委、县政府细化考核项目，有力的推动了XX核桃产业提质增效。201X年XX县被陕西省林业厅命名为“陕西省产业强县”，201X年XX核桃被国家质检总局命名为“国家地理标志保护产品”，201X年XX县被国家经济林协会命名为“中国核桃之乡”。这些金字招牌有效的打造了XX核桃品牌，每到核桃收获季节，全国客商云集XX，争相采购XX核桃，使XX核桃价格连年攀升，群众收益显著提高。</w:t>
      </w:r>
    </w:p>
    <w:p>
      <w:pPr>
        <w:ind w:left="0" w:right="0" w:firstLine="560"/>
        <w:spacing w:before="450" w:after="450" w:line="312" w:lineRule="auto"/>
      </w:pPr>
      <w:r>
        <w:rPr>
          <w:rFonts w:ascii="宋体" w:hAnsi="宋体" w:eastAsia="宋体" w:cs="宋体"/>
          <w:color w:val="000"/>
          <w:sz w:val="28"/>
          <w:szCs w:val="28"/>
        </w:rPr>
        <w:t xml:space="preserve">二、廉洁奉公做表率</w:t>
      </w:r>
    </w:p>
    <w:p>
      <w:pPr>
        <w:ind w:left="0" w:right="0" w:firstLine="560"/>
        <w:spacing w:before="450" w:after="450" w:line="312" w:lineRule="auto"/>
      </w:pPr>
      <w:r>
        <w:rPr>
          <w:rFonts w:ascii="宋体" w:hAnsi="宋体" w:eastAsia="宋体" w:cs="宋体"/>
          <w:color w:val="000"/>
          <w:sz w:val="28"/>
          <w:szCs w:val="28"/>
        </w:rPr>
        <w:t xml:space="preserve">公生明，廉生威。作为一名党员领导干部，他时刻要求自己坚守理想信念，加强官德修养，筑牢思想防线，以敬畏之心对待权利、对待职工、对待群众，始终保持心有定力、行不逾矩，为领导干部做出了表率。按照“两学一做”要求，时时处处以党员标准对照自己、检查自己、修正自己。他在工作事务处置中坚持言行一致，做到公道正派、用权无私，凡事按政策办、按原则办、按规矩办，让权力在阳光下运行。201X年他率领的XX县核桃产业办公室被中共陕西省委、省人民政府授予“陕西省先进集体”荣誉称号、被陕西省林业厅评为“科技突出贡献奖”。他个人也多次荣获省市县多项奖励，201X—201X年，连续四届被XX市委、市人民政府授予有突出贡献拔尖人才称号，201X年他被国家科技部评为“全国县(市)科技进步考核先进个人称号”，201X年被授予“全省优秀共产党员”荣誉称号。</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优秀共产党员先进事迹材料(医院学科带头人版)10</w:t>
      </w:r>
    </w:p>
    <w:p>
      <w:pPr>
        <w:ind w:left="0" w:right="0" w:firstLine="560"/>
        <w:spacing w:before="450" w:after="450" w:line="312" w:lineRule="auto"/>
      </w:pPr>
      <w:r>
        <w:rPr>
          <w:rFonts w:ascii="宋体" w:hAnsi="宋体" w:eastAsia="宋体" w:cs="宋体"/>
          <w:color w:val="000"/>
          <w:sz w:val="28"/>
          <w:szCs w:val="28"/>
        </w:rPr>
        <w:t xml:space="preserve">XX，教授、医学硕士、博士研究生导师，现任XX大学基础医学院病理生理学教研室主任、XX省重点学科“基础医学”学科带头人，是XX省第六届高等学校教学名师、XX省模范教师、XX省教育系统“巾帼建功”标兵、XX省研究生优秀导师、XX省第六届优秀硕士学位论文导师、XX省政府特殊津贴获得者;是XX市“十一五”科技创新突出贡献奖、XX市“三八”红旗手、XX市劳动模范、“XX市第五批市级有突出贡献专业技术人才”称号获得者。由中共XX市委员会、XX市人民政府授予“十五”期间XX省自然科学基金奖;由XX大学授予教学优秀奖(双十佳)、优秀教师、教学名师、“三育人”十大标兵、先进科技工作者、先进工作者、“十五”期间先进科技工作者和XX大学首届优秀研究生导师、先进个人等荣誉称号。兼任中国病理生理学学会理事、中华预防医学会微生态学分会生物自保护学组副组长、XX省生理科学会理事、XX省生理科学会病理生理学专业委员会委员、《中国病理生理杂志》编委、《XX医药科学》编委。</w:t>
      </w:r>
    </w:p>
    <w:p>
      <w:pPr>
        <w:ind w:left="0" w:right="0" w:firstLine="560"/>
        <w:spacing w:before="450" w:after="450" w:line="312" w:lineRule="auto"/>
      </w:pPr>
      <w:r>
        <w:rPr>
          <w:rFonts w:ascii="宋体" w:hAnsi="宋体" w:eastAsia="宋体" w:cs="宋体"/>
          <w:color w:val="000"/>
          <w:sz w:val="28"/>
          <w:szCs w:val="28"/>
        </w:rPr>
        <w:t xml:space="preserve">一、冰壶秋月，正己正人传递正能量</w:t>
      </w:r>
    </w:p>
    <w:p>
      <w:pPr>
        <w:ind w:left="0" w:right="0" w:firstLine="560"/>
        <w:spacing w:before="450" w:after="450" w:line="312" w:lineRule="auto"/>
      </w:pPr>
      <w:r>
        <w:rPr>
          <w:rFonts w:ascii="宋体" w:hAnsi="宋体" w:eastAsia="宋体" w:cs="宋体"/>
          <w:color w:val="000"/>
          <w:sz w:val="28"/>
          <w:szCs w:val="28"/>
        </w:rPr>
        <w:t xml:space="preserve">XX同志在政治上始终与党中央保持一致，坚持以共产党员和党的领导干部的标准严格要求自己，在历次重大政治活动中，立场坚定，旗帜鲜明。她认真学习党章党规和***总书记系列重要讲话，带头履行党章规定的党员义务，时刻以党员标准严格要求自己，充分发挥先锋模范作用。她讲规矩、有纪律，坚持党性原则，作风优良，清正廉洁，严格遵守党纪和法律法规。她讲道德、有品行，积极践行社会主义核心价值观，体现正能量，在师生中的口碑好。她讲奉献、有作为，立足岗位基础医学教学和科研事业，勇于开拓创新。她充分用政治思想武装自己、充实自己，指导自身各项工作的开展。</w:t>
      </w:r>
    </w:p>
    <w:p>
      <w:pPr>
        <w:ind w:left="0" w:right="0" w:firstLine="560"/>
        <w:spacing w:before="450" w:after="450" w:line="312" w:lineRule="auto"/>
      </w:pPr>
      <w:r>
        <w:rPr>
          <w:rFonts w:ascii="宋体" w:hAnsi="宋体" w:eastAsia="宋体" w:cs="宋体"/>
          <w:color w:val="000"/>
          <w:sz w:val="28"/>
          <w:szCs w:val="28"/>
        </w:rPr>
        <w:t xml:space="preserve">二、春华秋实，创优创新躬耕创基业</w:t>
      </w:r>
    </w:p>
    <w:p>
      <w:pPr>
        <w:ind w:left="0" w:right="0" w:firstLine="560"/>
        <w:spacing w:before="450" w:after="450" w:line="312" w:lineRule="auto"/>
      </w:pPr>
      <w:r>
        <w:rPr>
          <w:rFonts w:ascii="宋体" w:hAnsi="宋体" w:eastAsia="宋体" w:cs="宋体"/>
          <w:color w:val="000"/>
          <w:sz w:val="28"/>
          <w:szCs w:val="28"/>
        </w:rPr>
        <w:t xml:space="preserve">基础医学学科是省级重点学科，XX同志作为病理生理学教研室主任、基础医学学科带头人，带领病理生理学教研室坚持“创新引智、突出特色”的方针，积极进行科室管理、教材建设、教学方法改革和教研室建设，使科室达到历年最好的成绩，出科研成果、出人才最多，进入学校病理生理学发展史上最辉煌的时期。病理学与病理生理学学科于201X年被评为省重点学科，201X年成为XX大学精品课程， 201X年成为XX大学优秀教研室，基础医学被评为“十二五”期间省重点学科。XX在201X年7月至201X年2月XX大学基础医学院的院长兼党委副书记，201X年正值她卸职期间，而省政府和国务院学位办正式确立XX大学为博士立项建设单位, XX卸职没有卸重担，继续主持并带领全院教职工积极进行博士立项建设。面对繁重的工作任务，XX几乎没有休一个休息日，每天从早七点到晚上九十点钟，除了回家睡觉，几乎一整天都是在学校度过。经过4年的努力，于201X年7月基础医学学科获批博士授权学科，201X年招收博士研究生。</w:t>
      </w:r>
    </w:p>
    <w:p>
      <w:pPr>
        <w:ind w:left="0" w:right="0" w:firstLine="560"/>
        <w:spacing w:before="450" w:after="450" w:line="312" w:lineRule="auto"/>
      </w:pPr>
      <w:r>
        <w:rPr>
          <w:rFonts w:ascii="宋体" w:hAnsi="宋体" w:eastAsia="宋体" w:cs="宋体"/>
          <w:color w:val="000"/>
          <w:sz w:val="28"/>
          <w:szCs w:val="28"/>
        </w:rPr>
        <w:t xml:space="preserve">XX同志积极钻研科学，努力探索，不断与国际先进科技领域接轨。她积极利用课外时间进行科学研究，培养青年教师科研能力，增强教研室教科研水平;她主张改革学生实验内容，增加学生动手能力，使得病理生理学实验教学不断向综合性涉及性实验方向发展，培养出适应社会的创新型、应用型高素质人才。XX同志主持的关于“灵芝孢子粉治疗癫痫”实验研究是对这一领域的原创性研究，这项研究对于改进癫痫治疗手段具有重大意义。201X年《癫痫所致脑损伤及灵芝孢子干预的研究》荣获了XX省政府科技进步二等奖。她还主持国家自然科学基金2项，中华医学会医学教育分会、中国高等教育学会医学教育专业委员会医学教育研究课题1项，省自然科学基金2项;获得省科技进步二等奖1项(第1名)，三等奖1项(第3名)，省高校科技进步一等奖1项(第1名)、二等奖1项(第1名)，省卫生厅科技进步三等奖1项(第2名)，发明专利2项，实用新型专利3项;出版教材6部，发表论文60余篇、发表SCI论文16篇。除了自己潜心科研外，她还带领她的研究生在科研领域畅游。她共培养硕士研究生140人，近五年培养硕士研究生毕业26名，现在读博硕士研究生5名。她指导的硕士学位论文《灵芝孢子粉对癫痫大鼠海马区苔藓纤维发芽和星形胶质细胞功能的影响》被评为省第六届优秀硕士学位论文。</w:t>
      </w:r>
    </w:p>
    <w:p>
      <w:pPr>
        <w:ind w:left="0" w:right="0" w:firstLine="560"/>
        <w:spacing w:before="450" w:after="450" w:line="312" w:lineRule="auto"/>
      </w:pPr>
      <w:r>
        <w:rPr>
          <w:rFonts w:ascii="宋体" w:hAnsi="宋体" w:eastAsia="宋体" w:cs="宋体"/>
          <w:color w:val="000"/>
          <w:sz w:val="28"/>
          <w:szCs w:val="28"/>
        </w:rPr>
        <w:t xml:space="preserve">三、秋收冬藏，尽心尽虑诲人尽全力</w:t>
      </w:r>
    </w:p>
    <w:p>
      <w:pPr>
        <w:ind w:left="0" w:right="0" w:firstLine="560"/>
        <w:spacing w:before="450" w:after="450" w:line="312" w:lineRule="auto"/>
      </w:pPr>
      <w:r>
        <w:rPr>
          <w:rFonts w:ascii="宋体" w:hAnsi="宋体" w:eastAsia="宋体" w:cs="宋体"/>
          <w:color w:val="000"/>
          <w:sz w:val="28"/>
          <w:szCs w:val="28"/>
        </w:rPr>
        <w:t xml:space="preserve">XX同志具有强烈的事业心和责任感，严谨的治学态度。她刻苦钻研业务，认真备课，建立病理生理学系统题库，不断改善教学条件。教学中运用多媒体课件,大大增强了教学的系统性、连贯性，整体提高了教学水平，教学效果优异。同时，她重视科内年轻教师及研究生科研能力的培养，查阅资料，收集素材，指导科内青年教师设立教学改革课题，指导研究生及本科生查找资料，设计实验方法，增强学生学习的主动性，极大地推动了启发式教学和学生主体性教学。XX同志注重团队精神，开展科间及不同专业间的合作。并勇于开拓创新，通过教学内容的创新、教学方法的创新，引导和激励学生，培养学生的创新精神、创造能力和创业意识，做到“青出于蓝而胜与蓝”。</w:t>
      </w:r>
    </w:p>
    <w:p>
      <w:pPr>
        <w:ind w:left="0" w:right="0" w:firstLine="560"/>
        <w:spacing w:before="450" w:after="450" w:line="312" w:lineRule="auto"/>
      </w:pPr>
      <w:r>
        <w:rPr>
          <w:rFonts w:ascii="宋体" w:hAnsi="宋体" w:eastAsia="宋体" w:cs="宋体"/>
          <w:color w:val="000"/>
          <w:sz w:val="28"/>
          <w:szCs w:val="28"/>
        </w:rPr>
        <w:t xml:space="preserve">XX通知善于总结教育规律，尤其在因材施教上更是推陈出新。她总结把握医学生教学的特点、知识的特点以及学生的生理和心理特点，把握教育的规律、学习的规律以及学生成长成才的规律，形成了自己独特的教学方式方法。在历年教学过程中始终重视对医学生的综合能力的培养，为全面提高医学生的综合素质，加强医学生的科研创新精神，做了大量尝试和开拓性工作。同时针对当代大学生的特点，处理好个性与共性的关系，创造出一种充满好奇心和想象力的学习氛围，努力作到让学生百花齐放、万马奔腾。她从事教育工作三十四年，每年都超额完成大学规定的教学工作量，在三尺讲台上默默耕耘，始终把培养优秀的大学生，使他们成为国家建设的栋梁作为她自己至高无上的工作责任。近三年共完成研究生、本科生的医学科学研究方法、病理生理学、临床病理生理学三门课程，教学任务达574学时。言传身教，为人师表。学校要求学生提前十分钟到教室上课，她也始终每节课都提前10分钟来到教室。为了使学生对学习感兴趣，不再迷茫，她就利用课前5分钟的时间，用自己自制的立志短片以PPT的形式播放，从多方面对学生进行教育、疏导。基础医学的学生，都愿意与她接触，因为她除了是严师，还是恩师。在生活上、在学习上，得到了她无私的帮助。她培养的学生现分布于国内外各地的医疗机构和科研院所中，无论是硕士生、管理人员、学术骨干，还是博士后、医学专家、、科研学者，每年都会与她沟通，为她送上祝福。</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优秀共产党员先进事迹材料(局党总支书记版)11</w:t>
      </w:r>
    </w:p>
    <w:p>
      <w:pPr>
        <w:ind w:left="0" w:right="0" w:firstLine="560"/>
        <w:spacing w:before="450" w:after="450" w:line="312" w:lineRule="auto"/>
      </w:pPr>
      <w:r>
        <w:rPr>
          <w:rFonts w:ascii="宋体" w:hAnsi="宋体" w:eastAsia="宋体" w:cs="宋体"/>
          <w:color w:val="000"/>
          <w:sz w:val="28"/>
          <w:szCs w:val="28"/>
        </w:rPr>
        <w:t xml:space="preserve">XX同志现任XX发改局局长兼党总支书记，多年来的领导实践，彰显出他坚定的政治立场、优秀的从政品德、过硬的工作作风和卓越的工作业绩，深受领导和干部群众的好评，本人也多次被授予市、区绩效考评优秀领导干部、优秀公务员和先进工作者等荣誉。</w:t>
      </w:r>
    </w:p>
    <w:p>
      <w:pPr>
        <w:ind w:left="0" w:right="0" w:firstLine="560"/>
        <w:spacing w:before="450" w:after="450" w:line="312" w:lineRule="auto"/>
      </w:pPr>
      <w:r>
        <w:rPr>
          <w:rFonts w:ascii="宋体" w:hAnsi="宋体" w:eastAsia="宋体" w:cs="宋体"/>
          <w:color w:val="000"/>
          <w:sz w:val="28"/>
          <w:szCs w:val="28"/>
        </w:rPr>
        <w:t xml:space="preserve">一、努力当好一名“合格党员”</w:t>
      </w:r>
    </w:p>
    <w:p>
      <w:pPr>
        <w:ind w:left="0" w:right="0" w:firstLine="560"/>
        <w:spacing w:before="450" w:after="450" w:line="312" w:lineRule="auto"/>
      </w:pPr>
      <w:r>
        <w:rPr>
          <w:rFonts w:ascii="宋体" w:hAnsi="宋体" w:eastAsia="宋体" w:cs="宋体"/>
          <w:color w:val="000"/>
          <w:sz w:val="28"/>
          <w:szCs w:val="28"/>
        </w:rPr>
        <w:t xml:space="preserve">他政治立场坚定，积极拥护党的领导，身体力行“三个代表”重要思想，思想与行动始终与党的路线、方针、政策保持一致。在群众路线教育、三严三实活动中，他始终积极学习，自觉查找不足，并虚心接受同志们的批评，努力改进和提高自己。时刻以优秀共产党员的标准要求自己，始终牢记全心全意为人民服务的宗旨，处处发挥党员先锋模范作用，恪尽职守，无私奉献，爱岗敬业，勤勤恳恳，以自己的言行诠释了共产党员的先进性，得到区领导和省、市发改委领导的好评和信赖。做为“一把手”他始终对自己高标准，严要求，时刻保持严谨细致，求实苦干的作风，干一行，爱一行，钻一行。他尊重领导，团结同志，谦虚谨慎，不耻下问，虚心学习，听得进意见，改得了不足。他作风严谨，深入基层，能够与基层项目单位和群众打成一片。他时时处处严格要求自己，从不做不利于工作的事，不说不利于工作的话，做到了清清白白做人，干干净净做事。他作为一名普通的党员，没有什么惊天动地的事迹，但他能持之以恒、坚持不懈，所做的每件事，虽平凡又普通，却处处能折射出党员的先进性。</w:t>
      </w:r>
    </w:p>
    <w:p>
      <w:pPr>
        <w:ind w:left="0" w:right="0" w:firstLine="560"/>
        <w:spacing w:before="450" w:after="450" w:line="312" w:lineRule="auto"/>
      </w:pPr>
      <w:r>
        <w:rPr>
          <w:rFonts w:ascii="宋体" w:hAnsi="宋体" w:eastAsia="宋体" w:cs="宋体"/>
          <w:color w:val="000"/>
          <w:sz w:val="28"/>
          <w:szCs w:val="28"/>
        </w:rPr>
        <w:t xml:space="preserve">二、竭力当好“参谋助手”</w:t>
      </w:r>
    </w:p>
    <w:p>
      <w:pPr>
        <w:ind w:left="0" w:right="0" w:firstLine="560"/>
        <w:spacing w:before="450" w:after="450" w:line="312" w:lineRule="auto"/>
      </w:pPr>
      <w:r>
        <w:rPr>
          <w:rFonts w:ascii="宋体" w:hAnsi="宋体" w:eastAsia="宋体" w:cs="宋体"/>
          <w:color w:val="000"/>
          <w:sz w:val="28"/>
          <w:szCs w:val="28"/>
        </w:rPr>
        <w:t xml:space="preserve">XX同志先后组织领导并亲自参与完成了我区一系列重大经济发展规划的编制工作，在工作中能够同干部一道吃住，承担工作分工任务，而且都是最重的、最多的，有时一天只能吃一顿饭，而且有时是午夜之后，带领干部一夜未合眼的事情数不胜数，他的敬业精神时刻影响和鼓励着全局干部。带领全局干部编制完成了《XX市XX国民经济和社会发展第十三个五年规划纲要》，并得到了区领导及全区上下的高度赞誉，认为完成符合我区未来五年发展思路，顺利地通过了区委全委会和人代会，成为指导全区今后5年经济社会发展的纲领性文件。并且他始终坚持认真研究政策，充分发挥发改职能，努力当好区领导的参谋助手，全力服务经济社会发展大局。他带领发改局的一班人，通过对全区经济运行的监测分析，全面分析预测经济发展态势，结合国家宏观政策动向，认真研究经济环境发生的变化，抓住关键环节，加大落实工作力度，有效地把握经济发展中的优劣所在。为全区经济和社会发展的顺利运行提出了建设性意见，也为企业发展提供助力。在产业项目工作中，与工作人员多次深入四丰乡，为XX市亿丰有限公司年产1万吨生物有机复合肥项目解决土地问题，为XX粼安灭火设备有限公司年生产100万支灭火器建设项目协调选址，为哈尔滨融创商业运营管理有限公司三江海鲜水产品综合大市场项目和XX东极金鼎建筑装饰材料有限公司外墙涂料项目代办土地、规划等业务，受到企业好评。</w:t>
      </w:r>
    </w:p>
    <w:p>
      <w:pPr>
        <w:ind w:left="0" w:right="0" w:firstLine="560"/>
        <w:spacing w:before="450" w:after="450" w:line="312" w:lineRule="auto"/>
      </w:pPr>
      <w:r>
        <w:rPr>
          <w:rFonts w:ascii="宋体" w:hAnsi="宋体" w:eastAsia="宋体" w:cs="宋体"/>
          <w:color w:val="000"/>
          <w:sz w:val="28"/>
          <w:szCs w:val="28"/>
        </w:rPr>
        <w:t xml:space="preserve">三、全力当好“操盘手”</w:t>
      </w:r>
    </w:p>
    <w:p>
      <w:pPr>
        <w:ind w:left="0" w:right="0" w:firstLine="560"/>
        <w:spacing w:before="450" w:after="450" w:line="312" w:lineRule="auto"/>
      </w:pPr>
      <w:r>
        <w:rPr>
          <w:rFonts w:ascii="宋体" w:hAnsi="宋体" w:eastAsia="宋体" w:cs="宋体"/>
          <w:color w:val="000"/>
          <w:sz w:val="28"/>
          <w:szCs w:val="28"/>
        </w:rPr>
        <w:t xml:space="preserve">XX同志抓大事、攻难题能力强，在把握国家政策上敏锐，在项目争取上到位，具有发展的战略眼光和强烈的大局意识。他始终把“做事先做人，万事勤为先”作为自己的行为准则，凡事想在前，干在先，处处发挥模范带头作用。多年来，始终坚持“八小时内拼命干，八小时外多奉献”，爱岗敬业，尽职尽责，以高度的责任感、使命感和工作热情，完成好每一项工作。201X全年共争取国家投资3790.1万元，省投资618.8万元，中央预算内投资下达的项目有：扶持人口较少民族发展项目、政法基础设施项目、巩固退耕还林项目、大中型水库移民后扶项目。向上申请的项目有201X年农村饮水安全工程、防护林工程、农村沼气工程。201X年养老项目已开工4个，201X年拟建14个，201X年拟建11个，十三五期间拟建24个。同时，切实加大了投资项目的监督检查力度，强化项目监督管理。对已获国家投资地正在施工项目进行跟踪，与相关部门协调配合，经常定期或不定期的深入乡镇和项目工程实地，进行调查，检查督促项目工程质量和进度。重点做好了201X年度大中型水库移民后期扶持项目2个、201X年防护林工程、201X年农村安全饮水工程、巩固退耕还林成果项目等建设工作。201X年XX固定资产任务53亿，计划开复工项目51个，其中：引进并实现新开工亿元以上项目8个，五千万元以上项目18个;复工项目23个，亿元以上15个，五千万元以上8个。XX全年实现开复工产业项目71个，新开工项目48个，其中：亿元以上10个，五千万元以上11个，全区实际完成固定资产投资58.6亿元，同比增长2.9%;完成产业项目固定资产投资48.8亿，同比增长1.8%。各项工作指标位于全市前列。</w:t>
      </w:r>
    </w:p>
    <w:p>
      <w:pPr>
        <w:ind w:left="0" w:right="0" w:firstLine="560"/>
        <w:spacing w:before="450" w:after="450" w:line="312" w:lineRule="auto"/>
      </w:pPr>
      <w:r>
        <w:rPr>
          <w:rFonts w:ascii="宋体" w:hAnsi="宋体" w:eastAsia="宋体" w:cs="宋体"/>
          <w:color w:val="000"/>
          <w:sz w:val="28"/>
          <w:szCs w:val="28"/>
        </w:rPr>
        <w:t xml:space="preserve">四、尽力当好“标杆”</w:t>
      </w:r>
    </w:p>
    <w:p>
      <w:pPr>
        <w:ind w:left="0" w:right="0" w:firstLine="560"/>
        <w:spacing w:before="450" w:after="450" w:line="312" w:lineRule="auto"/>
      </w:pPr>
      <w:r>
        <w:rPr>
          <w:rFonts w:ascii="宋体" w:hAnsi="宋体" w:eastAsia="宋体" w:cs="宋体"/>
          <w:color w:val="000"/>
          <w:sz w:val="28"/>
          <w:szCs w:val="28"/>
        </w:rPr>
        <w:t xml:space="preserve">作为发改局一把手，深感责任重大，时常告戒自己要常修为政之德、常思贪欲之害、常怀律己之心，在廉政建设上不仅要当好第一责任人，更是以身作则，做出表率。在日常工作中，他严于律己，带头规范自己的行为，他坚持做到，要求别人做到的，自己首先做到，要求别人不做的，自己首先不做。严格按规定程序办事，从不利用职务之便谋取私利，从不到局里和下属单位报销应由个人和家庭支付的费用，在各种公务接待活动中，严格按规定办事，力行节约，不搞铺张浪费，不讲排场，不搞特殊化。建立健全了单位党风廉政建设责任制，认真履行第一责任人的责任，并狠抓责任制的落实。认真贯彻民主集中制，创新建立健全了发改局重大事项议事制度，“十不让”制度，坚持重大问题集体研究决定，不搞“一言堂”。为加强班子廉政建设，他每次逢会必讲廉政建设，经常提醒大家要绷紧廉政建设这根弦，要求班子成员带头执行党风廉政建设的各项规定，带头开展批评与自我批评，带头管好自己身边的人和事，近年来，班子成员在党风廉政建设方面没有出现任何违纪问题，保持了为政清廉的良好局面。</w:t>
      </w:r>
    </w:p>
    <w:p>
      <w:pPr>
        <w:ind w:left="0" w:right="0" w:firstLine="560"/>
        <w:spacing w:before="450" w:after="450" w:line="312" w:lineRule="auto"/>
      </w:pPr>
      <w:r>
        <w:rPr>
          <w:rFonts w:ascii="黑体" w:hAnsi="黑体" w:eastAsia="黑体" w:cs="黑体"/>
          <w:color w:val="000000"/>
          <w:sz w:val="32"/>
          <w:szCs w:val="32"/>
          <w:b w:val="1"/>
          <w:bCs w:val="1"/>
        </w:rPr>
        <w:t xml:space="preserve">优秀共产党员先进事迹材料(非公企业党员版)12</w:t>
      </w:r>
    </w:p>
    <w:p>
      <w:pPr>
        <w:ind w:left="0" w:right="0" w:firstLine="560"/>
        <w:spacing w:before="450" w:after="450" w:line="312" w:lineRule="auto"/>
      </w:pPr>
      <w:r>
        <w:rPr>
          <w:rFonts w:ascii="宋体" w:hAnsi="宋体" w:eastAsia="宋体" w:cs="宋体"/>
          <w:color w:val="000"/>
          <w:sz w:val="28"/>
          <w:szCs w:val="28"/>
        </w:rPr>
        <w:t xml:space="preserve">XX同志出生于1969年2月，201X年11月加入中国共产党，从那天起他时刻以一名优秀党员的标准严格要求自己，他率先垂范，廉洁自律，处处彰显党性原则;他认真践行公司的文化理念，爱岗敬业，工作中取得累累硕果;他深入基层以身作则，得到领导和员工的一致认可。自1992年参加工作以来，为企业奋斗24载，一直默默奉献着自己的光和热。</w:t>
      </w:r>
    </w:p>
    <w:p>
      <w:pPr>
        <w:ind w:left="0" w:right="0" w:firstLine="560"/>
        <w:spacing w:before="450" w:after="450" w:line="312" w:lineRule="auto"/>
      </w:pPr>
      <w:r>
        <w:rPr>
          <w:rFonts w:ascii="宋体" w:hAnsi="宋体" w:eastAsia="宋体" w:cs="宋体"/>
          <w:color w:val="000"/>
          <w:sz w:val="28"/>
          <w:szCs w:val="28"/>
        </w:rPr>
        <w:t xml:space="preserve">一、注重学习，为前进积蓄力量</w:t>
      </w:r>
    </w:p>
    <w:p>
      <w:pPr>
        <w:ind w:left="0" w:right="0" w:firstLine="560"/>
        <w:spacing w:before="450" w:after="450" w:line="312" w:lineRule="auto"/>
      </w:pPr>
      <w:r>
        <w:rPr>
          <w:rFonts w:ascii="宋体" w:hAnsi="宋体" w:eastAsia="宋体" w:cs="宋体"/>
          <w:color w:val="000"/>
          <w:sz w:val="28"/>
          <w:szCs w:val="28"/>
        </w:rPr>
        <w:t xml:space="preserve">XX同志深知，作为一名党员和企业领导干部，必须具备过硬的政治思想素质业务素质，才能带好队伍，干好工作。XX同志自觉加强马列主义、毛泽东思想、邓小平理论、“三个代表”重要思想和党的十八大精神学习，努力践行科学发展观，积极参与党的群众路线教育实践活动，以三严三实的具体要求鞭策自己，以党的理论方针指导工作前进的方向。他不仅自己认真学习，还在公司内创造全员学习的良好氛围。他认为只有全面提升员工素质才能让企业取得更大的发展，为此他在公司实施了一系列学习教育活动，并取得较好效果。</w:t>
      </w:r>
    </w:p>
    <w:p>
      <w:pPr>
        <w:ind w:left="0" w:right="0" w:firstLine="560"/>
        <w:spacing w:before="450" w:after="450" w:line="312" w:lineRule="auto"/>
      </w:pPr>
      <w:r>
        <w:rPr>
          <w:rFonts w:ascii="宋体" w:hAnsi="宋体" w:eastAsia="宋体" w:cs="宋体"/>
          <w:color w:val="000"/>
          <w:sz w:val="28"/>
          <w:szCs w:val="28"/>
        </w:rPr>
        <w:t xml:space="preserve">针对公司学习场地局限，条件简陋等情况，为改善学习条件，他在公司办公楼、综合楼和原设计部办公楼等地设立和改建专门培训室8个，配备桌椅和黑板等培训器材，保证了学习教育工作的有序开展。</w:t>
      </w:r>
    </w:p>
    <w:p>
      <w:pPr>
        <w:ind w:left="0" w:right="0" w:firstLine="560"/>
        <w:spacing w:before="450" w:after="450" w:line="312" w:lineRule="auto"/>
      </w:pPr>
      <w:r>
        <w:rPr>
          <w:rFonts w:ascii="宋体" w:hAnsi="宋体" w:eastAsia="宋体" w:cs="宋体"/>
          <w:color w:val="000"/>
          <w:sz w:val="28"/>
          <w:szCs w:val="28"/>
        </w:rPr>
        <w:t xml:space="preserve">组织中层管理人员赴天津参加华制国际精益生产培训，赴唐山松下学习。学习了先进的管理理念，改变了管理人员的传统思想观念，为公司实施精益改善奠定了思想基础。</w:t>
      </w:r>
    </w:p>
    <w:p>
      <w:pPr>
        <w:ind w:left="0" w:right="0" w:firstLine="560"/>
        <w:spacing w:before="450" w:after="450" w:line="312" w:lineRule="auto"/>
      </w:pPr>
      <w:r>
        <w:rPr>
          <w:rFonts w:ascii="宋体" w:hAnsi="宋体" w:eastAsia="宋体" w:cs="宋体"/>
          <w:color w:val="000"/>
          <w:sz w:val="28"/>
          <w:szCs w:val="28"/>
        </w:rPr>
        <w:t xml:space="preserve">针对基层单位操作人员以工序、班组为培训单元，根据需求制定培训计划，按照计划开展理论知识培训，共针对227个工序进行培训，培训员工6745人次，经问卷调查及评估，员工满意度达99%。</w:t>
      </w:r>
    </w:p>
    <w:p>
      <w:pPr>
        <w:ind w:left="0" w:right="0" w:firstLine="560"/>
        <w:spacing w:before="450" w:after="450" w:line="312" w:lineRule="auto"/>
      </w:pPr>
      <w:r>
        <w:rPr>
          <w:rFonts w:ascii="宋体" w:hAnsi="宋体" w:eastAsia="宋体" w:cs="宋体"/>
          <w:color w:val="000"/>
          <w:sz w:val="28"/>
          <w:szCs w:val="28"/>
        </w:rPr>
        <w:t xml:space="preserve">二、主动接受挑战，让价值在工作中闪光</w:t>
      </w:r>
    </w:p>
    <w:p>
      <w:pPr>
        <w:ind w:left="0" w:right="0" w:firstLine="560"/>
        <w:spacing w:before="450" w:after="450" w:line="312" w:lineRule="auto"/>
      </w:pPr>
      <w:r>
        <w:rPr>
          <w:rFonts w:ascii="宋体" w:hAnsi="宋体" w:eastAsia="宋体" w:cs="宋体"/>
          <w:color w:val="000"/>
          <w:sz w:val="28"/>
          <w:szCs w:val="28"/>
        </w:rPr>
        <w:t xml:space="preserve">201X年公司机构改革，设立XX生产基地，他先后担任公司常务副总经理和总经理，负责基地全面经营管理工作。工作中他以企业实际和先进的管理理念相结合钻研企业管理，实现了制造能力提升、管理创新提升、员工整体素质提升和产品质量提升，为企业各项工作的顺利完成打下了良好的基础。合同履约率达到99.59%，全年无工伤事故发生，千瓦制造成本175.9元/kW，创造多项公司历史记录。在他的直接指挥下，广西石化因项目急需一台YB2 355高压电机15天内产成发货;沈阳远大同步机TAW 2900-18 因业主急需，提前一个月产成发货;金陵石化Y2 400双笼铜条转子电机两台，因项目急需20天内产成发货，用户为感谢公司支持又与公司签订了8台电机的采购合同。</w:t>
      </w:r>
    </w:p>
    <w:p>
      <w:pPr>
        <w:ind w:left="0" w:right="0" w:firstLine="560"/>
        <w:spacing w:before="450" w:after="450" w:line="312" w:lineRule="auto"/>
      </w:pPr>
      <w:r>
        <w:rPr>
          <w:rFonts w:ascii="宋体" w:hAnsi="宋体" w:eastAsia="宋体" w:cs="宋体"/>
          <w:color w:val="000"/>
          <w:sz w:val="28"/>
          <w:szCs w:val="28"/>
        </w:rPr>
        <w:t xml:space="preserve">三、适应形势，在创新中谋求发展</w:t>
      </w:r>
    </w:p>
    <w:p>
      <w:pPr>
        <w:ind w:left="0" w:right="0" w:firstLine="560"/>
        <w:spacing w:before="450" w:after="450" w:line="312" w:lineRule="auto"/>
      </w:pPr>
      <w:r>
        <w:rPr>
          <w:rFonts w:ascii="宋体" w:hAnsi="宋体" w:eastAsia="宋体" w:cs="宋体"/>
          <w:color w:val="000"/>
          <w:sz w:val="28"/>
          <w:szCs w:val="28"/>
        </w:rPr>
        <w:t xml:space="preserve">为提升生产管理水平，他在大小型生产计划上分步推行刚性计划。根据电机交货期、产品结构、制定刚性生产计划，统筹配套与生产周期，严控工序节拍，做到适时适量生产。刚性计划准确率由57%上升到96.77%。</w:t>
      </w:r>
    </w:p>
    <w:p>
      <w:pPr>
        <w:ind w:left="0" w:right="0" w:firstLine="560"/>
        <w:spacing w:before="450" w:after="450" w:line="312" w:lineRule="auto"/>
      </w:pPr>
      <w:r>
        <w:rPr>
          <w:rFonts w:ascii="宋体" w:hAnsi="宋体" w:eastAsia="宋体" w:cs="宋体"/>
          <w:color w:val="000"/>
          <w:sz w:val="28"/>
          <w:szCs w:val="28"/>
        </w:rPr>
        <w:t xml:space="preserve">公司原来实行领料制，由各生产车间分别制定领料计划，完成审批后，出人出车到仓库领料，工作效率低下，人工和运输成本都产生大量浪费。他及时提出了送料制管理方式，将材料员和车辆由仓储部统一管理，以产品制造部刚性计划为指令，由仓储部统一领料、统一审批、统一配送。实施送料制后提高了物料领用工作效率，降低了用工和用车成本，提升了生产物料管理水平。</w:t>
      </w:r>
    </w:p>
    <w:p>
      <w:pPr>
        <w:ind w:left="0" w:right="0" w:firstLine="560"/>
        <w:spacing w:before="450" w:after="450" w:line="312" w:lineRule="auto"/>
      </w:pPr>
      <w:r>
        <w:rPr>
          <w:rFonts w:ascii="宋体" w:hAnsi="宋体" w:eastAsia="宋体" w:cs="宋体"/>
          <w:color w:val="000"/>
          <w:sz w:val="28"/>
          <w:szCs w:val="28"/>
        </w:rPr>
        <w:t xml:space="preserve">组织召开月度成本分析会，对产品成本进行详细分析，按类别对成本及产值、毛利历史数据进行分析，与年初预算、同期数据进行对比分析。对费用成本进行详细分析，查找原因有效应对，切实降低了千瓦制造成本，有效推进降本增效工作，不断拓展降本空间，实现向管理要效益。降低成本六千余万元，大大提升公司盈利能力。</w:t>
      </w:r>
    </w:p>
    <w:p>
      <w:pPr>
        <w:ind w:left="0" w:right="0" w:firstLine="560"/>
        <w:spacing w:before="450" w:after="450" w:line="312" w:lineRule="auto"/>
      </w:pPr>
      <w:r>
        <w:rPr>
          <w:rFonts w:ascii="宋体" w:hAnsi="宋体" w:eastAsia="宋体" w:cs="宋体"/>
          <w:color w:val="000"/>
          <w:sz w:val="28"/>
          <w:szCs w:val="28"/>
        </w:rPr>
        <w:t xml:space="preserve">实施《高压电机轴电压高、轴窜问题攻关方案》，研究控制机座、端盖、风扇等零部件形位公差和定子铁心装压的技术方法，轴电压高、轴窜问题分别下降了91.5%、51.3%。</w:t>
      </w:r>
    </w:p>
    <w:p>
      <w:pPr>
        <w:ind w:left="0" w:right="0" w:firstLine="560"/>
        <w:spacing w:before="450" w:after="450" w:line="312" w:lineRule="auto"/>
      </w:pPr>
      <w:r>
        <w:rPr>
          <w:rFonts w:ascii="宋体" w:hAnsi="宋体" w:eastAsia="宋体" w:cs="宋体"/>
          <w:color w:val="000"/>
          <w:sz w:val="28"/>
          <w:szCs w:val="28"/>
        </w:rPr>
        <w:t xml:space="preserve">四、严于律己，彰显严实作风</w:t>
      </w:r>
    </w:p>
    <w:p>
      <w:pPr>
        <w:ind w:left="0" w:right="0" w:firstLine="560"/>
        <w:spacing w:before="450" w:after="450" w:line="312" w:lineRule="auto"/>
      </w:pPr>
      <w:r>
        <w:rPr>
          <w:rFonts w:ascii="宋体" w:hAnsi="宋体" w:eastAsia="宋体" w:cs="宋体"/>
          <w:color w:val="000"/>
          <w:sz w:val="28"/>
          <w:szCs w:val="28"/>
        </w:rPr>
        <w:t xml:space="preserve">他以“三严三实”重要思想严格要求自己，以身作则，在公司内部树正气，干实事，要求别人做到的他首先做到，要求别人不做的他坚决不做，为干部员工做出了表率。为了自警，他在案头摆放公司《廉政制度手册》与《中国共产党廉洁自律准则》、《中国共产党纪律处分条倒》，随时进行学习，时刻保持清醒头脑，筑牢思想防线。他关注公司制度建设，健全完善公司的各项规章制度101个，将公司的各项规章制度转化为公司的行为准则、维护公司利益的有力武器。带头严格执行各项规章制度，用制度管好人和事，用制度防范经营风险，用制度防止腐败的产生，在公司形成健康向上的工作氛围。</w:t>
      </w:r>
    </w:p>
    <w:p>
      <w:pPr>
        <w:ind w:left="0" w:right="0" w:firstLine="560"/>
        <w:spacing w:before="450" w:after="450" w:line="312" w:lineRule="auto"/>
      </w:pPr>
      <w:r>
        <w:rPr>
          <w:rFonts w:ascii="宋体" w:hAnsi="宋体" w:eastAsia="宋体" w:cs="宋体"/>
          <w:color w:val="000"/>
          <w:sz w:val="28"/>
          <w:szCs w:val="28"/>
        </w:rPr>
        <w:t xml:space="preserve">以上，就是小编整理的&gt;优秀共产党员先进个人事迹材料范文12篇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【优秀共产党员先进个人事迹材料范文12篇】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2026-10-21T12:09:53+08:00</dcterms:created>
  <dcterms:modified xsi:type="dcterms:W3CDTF">2026-10-21T12:09:53+08:00</dcterms:modified>
</cp:coreProperties>
</file>

<file path=docProps/custom.xml><?xml version="1.0" encoding="utf-8"?>
<Properties xmlns="http://schemas.openxmlformats.org/officeDocument/2006/custom-properties" xmlns:vt="http://schemas.openxmlformats.org/officeDocument/2006/docPropsVTypes"/>
</file>