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有关国家机关政府部门公文标准格式要求范本</w:t>
      </w:r>
      <w:bookmarkEnd w:id="1"/>
    </w:p>
    <w:p>
      <w:pPr>
        <w:jc w:val="center"/>
        <w:spacing w:before="0" w:after="450"/>
      </w:pPr>
      <w:r>
        <w:rPr>
          <w:rFonts w:ascii="Arial" w:hAnsi="Arial" w:eastAsia="Arial" w:cs="Arial"/>
          <w:color w:val="999999"/>
          <w:sz w:val="20"/>
          <w:szCs w:val="20"/>
        </w:rPr>
        <w:t xml:space="preserve">来源：网络  作者：心旷神怡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有关国家机关政府部门公文标准格式要求范本一今天，甘肃省隆重召开非公有制经济组织党建工作暨创先争优活动现场经验交流会，目的是进一步学习贯彻中央领导同志有关深入开展创先争优活动的重要指示精神，交流工作经验，研究部署非公有制经济组织党建工作和创先...</w:t>
      </w:r>
    </w:p>
    <w:p>
      <w:pPr>
        <w:ind w:left="0" w:right="0" w:firstLine="560"/>
        <w:spacing w:before="450" w:after="450" w:line="312" w:lineRule="auto"/>
      </w:pPr>
      <w:r>
        <w:rPr>
          <w:rFonts w:ascii="黑体" w:hAnsi="黑体" w:eastAsia="黑体" w:cs="黑体"/>
          <w:color w:val="000000"/>
          <w:sz w:val="36"/>
          <w:szCs w:val="36"/>
          <w:b w:val="1"/>
          <w:bCs w:val="1"/>
        </w:rPr>
        <w:t xml:space="preserve">有关国家机关政府部门公文标准格式要求范本一</w:t>
      </w:r>
    </w:p>
    <w:p>
      <w:pPr>
        <w:ind w:left="0" w:right="0" w:firstLine="560"/>
        <w:spacing w:before="450" w:after="450" w:line="312" w:lineRule="auto"/>
      </w:pPr>
      <w:r>
        <w:rPr>
          <w:rFonts w:ascii="宋体" w:hAnsi="宋体" w:eastAsia="宋体" w:cs="宋体"/>
          <w:color w:val="000"/>
          <w:sz w:val="28"/>
          <w:szCs w:val="28"/>
        </w:rPr>
        <w:t xml:space="preserve">今天，甘肃省隆重召开非公有制经济组织党建工作暨创先争优活动现场经验交流会，目的是进一步学习贯彻中央领导同志有关深入开展创先争优活动的重要指示精神，交流工作经验，研究部署非公有制经济组织党建工作和创先争优活动，进一步推动甘肃省非公有制经济组织党建工作和创先争优活动深入开展。甘肃省委对召开这次会议高度重视，省委、常务副省长刘永富同志主持会议，省委、省委组织部部长、省委创先争优活动领导小组组长吴德刚同志出席会议并将作重要讲话。我相信，这次现场交流会对加强甘肃非公有制企业党建工作，推进非公有制经济组织创先争优活动深入开展，必将起到积极的促进作用。</w:t>
      </w:r>
    </w:p>
    <w:p>
      <w:pPr>
        <w:ind w:left="0" w:right="0" w:firstLine="560"/>
        <w:spacing w:before="450" w:after="450" w:line="312" w:lineRule="auto"/>
      </w:pPr>
      <w:r>
        <w:rPr>
          <w:rFonts w:ascii="宋体" w:hAnsi="宋体" w:eastAsia="宋体" w:cs="宋体"/>
          <w:color w:val="000"/>
          <w:sz w:val="28"/>
          <w:szCs w:val="28"/>
        </w:rPr>
        <w:t xml:space="preserve">广河县是国家工商总局推进非公有制经济组织党建工作指导组确定的联系点，也是我个人的联系点。去年8月，我到甘肃调研非公有制经济组织创先争优活动开展情况，来到广河县，现场了解了当地工商部门积极推进非公有制企业党建工作的情况，感到非常高兴。时隔近一年，再次来甘肃，听取了情况介绍，广河县作为全省非公有制企业党建工作示范县，在党建工作和开展创先争优活动上取得了新进步，我感到很振奋。在党的历史上，甘肃有着党建工作的光荣传统：早在革命战争时期，\"红色南梁\"就播撒了革命火种，去年我专程到南梁，通过看展览、听介绍，受到了一次深刻的党建传统教育;在社会主义建设中涌现出来的以王进喜为代表的\"铁人精神\"，激励了一代又一代共产党员;在当前改革开放的新形势下，甘肃省创造的非公有制企业党建工作经验，又得到了中央领导同志的充分肯定。在去年7月召开非公有制企业党建工作推进会后，甘肃的非公有制企业党建工作取得了新的进展，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各级党委进一步提高了抓非公有制企业党建工作的认识。甘肃省委高度重视非公有制经济领域的党建工作。年初，省委书记陆浩同志在《求是》发表了《积极探索新形势下加强非公有制企业党建工作的有效途径》的文章，对加强新形势下非公有制企业党建工作提出了新要求。省委、常务副省长刘永富同志多次强调，全省各级工商部门要认真履行\"一岗双责\"，充分发挥职能作用，大力加强非公有制企业党建工作。省委、省委组织部部长、省委创先争优活动领导小组组长吴德刚同志深入非公有制企业开展调研，在全省非公有制企业党建工作暨创先争优活动调研座谈会上，对加强非公有制企业党建工作和深入开展创先争优活动提出了具体要求。全省各级党委认识统一，把加强非公有制企业党建工作作为一项重要职责，狠抓工作落实，有力推进了全省非公有制企业党建工作。</w:t>
      </w:r>
    </w:p>
    <w:p>
      <w:pPr>
        <w:ind w:left="0" w:right="0" w:firstLine="560"/>
        <w:spacing w:before="450" w:after="450" w:line="312" w:lineRule="auto"/>
      </w:pPr>
      <w:r>
        <w:rPr>
          <w:rFonts w:ascii="宋体" w:hAnsi="宋体" w:eastAsia="宋体" w:cs="宋体"/>
          <w:color w:val="000"/>
          <w:sz w:val="28"/>
          <w:szCs w:val="28"/>
        </w:rPr>
        <w:t xml:space="preserve">二是非公有制企业党建工作体制机制更加完善。在省市县三级工商部门建立非公有制企业党工委的基础上，今年又在各级设立了非公有制企业纪工委、工会工委、团工委、妇工委。按照推进会要求，在省市县三级建立完善联席会议制度，非公有制企业党建工作组织体系更加健全。同时，注重抓好党建干部队伍建设，采取分级分类培训的办法，努力提高党建干部的综合素质，形成了一支覆盖面广，贯彻力、执行力强的党建干部队伍。</w:t>
      </w:r>
    </w:p>
    <w:p>
      <w:pPr>
        <w:ind w:left="0" w:right="0" w:firstLine="560"/>
        <w:spacing w:before="450" w:after="450" w:line="312" w:lineRule="auto"/>
      </w:pPr>
      <w:r>
        <w:rPr>
          <w:rFonts w:ascii="宋体" w:hAnsi="宋体" w:eastAsia="宋体" w:cs="宋体"/>
          <w:color w:val="000"/>
          <w:sz w:val="28"/>
          <w:szCs w:val="28"/>
        </w:rPr>
        <w:t xml:space="preserve">三是非公有制企业党组织组建工作成效明显。特别是进一步加强数据库建设，研发了非公有制企业党建信息管理系统，实现了对全省非公有制企业和企业中党组织、党员基本情况的网络动态管理。采取寻找、选派、发展、培养等办法，努力发展壮大非公有制企业党员队伍。采取单独组建、选派组建、联合组建、依托组建的办法，灵活有效地建立党组织，加快党组织组建步伐。深入开展非公有制企业党建\"规范提升年\"活动，坚持一手抓组建，一手抓规范，制定\"八个不准\"规定严肃党的纪律，建立督查制度，采取领导包抓、分级负责等方式狠抓落实，巩固和加强了非公有制企业党组织建设。</w:t>
      </w:r>
    </w:p>
    <w:p>
      <w:pPr>
        <w:ind w:left="0" w:right="0" w:firstLine="560"/>
        <w:spacing w:before="450" w:after="450" w:line="312" w:lineRule="auto"/>
      </w:pPr>
      <w:r>
        <w:rPr>
          <w:rFonts w:ascii="宋体" w:hAnsi="宋体" w:eastAsia="宋体" w:cs="宋体"/>
          <w:color w:val="000"/>
          <w:sz w:val="28"/>
          <w:szCs w:val="28"/>
        </w:rPr>
        <w:t xml:space="preserve">四是在破解\"开展活动难、发挥作用难\"上积累了经验和做法。把深入实际调查研究作为破解\"两难\"的有效方法，组织\"千名干部到基层、调研帮扶解难题\"和\"服务企业万户行\"等大调研活动，积极寻找解决问题的方法和途径。深入开展创先争优和\"两帮一促\"活动，根据不同行业特点，精心设计活动主题，创新活动载体，丰富活动内容。甘肃省工商局在总结经验的基础上，和中组部党建读物出版社一起编辑出版了《非公有制经济组织创先争优与党建工作问答》一书，为各地在推进非公党建工作中学习借鉴。建立了政银企联席会议制度，在政府主导下，在甘各银行与甘肃省非公有制企业工作委员会签订战略合作协议，在3年内向个体私营企业提供860亿元融资授信，进一步支持甘肃非公有制经济跨越式发展;出台促进个体私营经济跨越式发展的政策措施，由省委省政府批转，在全省执行;指导企业广泛建立党员示范岗和党员责任区，推广企业重大问题决策，党组织和党员积极参与发挥作用的经验;加强典型示范带动工作，层层建立领导干部联系点，抓好重点企业和窗口服务行业，以点带面推动非公有制企业党建工作;加强群团组织建设，开展党群共建创先争优，扩大了活动的参与面和影响力。这些做法，对于破解\"两难\"发挥了积极作用，值得认真总结和学习推广。</w:t>
      </w:r>
    </w:p>
    <w:p>
      <w:pPr>
        <w:ind w:left="0" w:right="0" w:firstLine="560"/>
        <w:spacing w:before="450" w:after="450" w:line="312" w:lineRule="auto"/>
      </w:pPr>
      <w:r>
        <w:rPr>
          <w:rFonts w:ascii="宋体" w:hAnsi="宋体" w:eastAsia="宋体" w:cs="宋体"/>
          <w:color w:val="000"/>
          <w:sz w:val="28"/>
          <w:szCs w:val="28"/>
        </w:rPr>
        <w:t xml:space="preserve">两年多的实践证明，甘肃从建立健全体制机制入手，切实加强和创新社会管理，充分发挥工商部门优势，围绕发展抓党建、抓好党建促发展的做法，是富有成效的党建工作创新。希望甘肃在省委的坚强领导下，在组织部门的具体指导下，认真总结经验，以更加积极的态度，更加饱满的工作热情，努力推进非公有制经济组织党建工作的深入开展。</w:t>
      </w:r>
    </w:p>
    <w:p>
      <w:pPr>
        <w:ind w:left="0" w:right="0" w:firstLine="560"/>
        <w:spacing w:before="450" w:after="450" w:line="312" w:lineRule="auto"/>
      </w:pPr>
      <w:r>
        <w:rPr>
          <w:rFonts w:ascii="宋体" w:hAnsi="宋体" w:eastAsia="宋体" w:cs="宋体"/>
          <w:color w:val="000"/>
          <w:sz w:val="28"/>
          <w:szCs w:val="28"/>
        </w:rPr>
        <w:t xml:space="preserve">下面，我就加强非公有制经济组织创先争优活动的指导工作讲几点意见。</w:t>
      </w:r>
    </w:p>
    <w:p>
      <w:pPr>
        <w:ind w:left="0" w:right="0" w:firstLine="560"/>
        <w:spacing w:before="450" w:after="450" w:line="312" w:lineRule="auto"/>
      </w:pPr>
      <w:r>
        <w:rPr>
          <w:rFonts w:ascii="宋体" w:hAnsi="宋体" w:eastAsia="宋体" w:cs="宋体"/>
          <w:color w:val="000"/>
          <w:sz w:val="28"/>
          <w:szCs w:val="28"/>
        </w:rPr>
        <w:t xml:space="preserve">一、认真学习中央领导的重要指示精神，进一步增强指导非公有制经济组织创先争优活动的责任感</w:t>
      </w:r>
    </w:p>
    <w:p>
      <w:pPr>
        <w:ind w:left="0" w:right="0" w:firstLine="560"/>
        <w:spacing w:before="450" w:after="450" w:line="312" w:lineRule="auto"/>
      </w:pPr>
      <w:r>
        <w:rPr>
          <w:rFonts w:ascii="宋体" w:hAnsi="宋体" w:eastAsia="宋体" w:cs="宋体"/>
          <w:color w:val="000"/>
          <w:sz w:val="28"/>
          <w:szCs w:val="28"/>
        </w:rPr>
        <w:t xml:space="preserve">近一个时期以来，和中央各，都对开展创先争优活动作出重要指示和批示，对于在新形势下深入开展创先争优活动提出了新的要求。非公有制经济组织创先争优活动是全党创先争优活动的重要组成部分。我们必须深刻理解，随着我国改革开放的深入和社会主义市场经济的发展，我国非公有制经济迅速发展，已经成为了我国社会主义市场经济重要组成部分和现代化建设的重要推动力量。中央在多个文件中都强调，要坚持两个\"毫不动摇\"的精神，鼓励、支持和引导非公有制经济健康发展。大家必须深刻理解，鼓励、支持、引导是一个整体，在鼓励、支持的同时，必须加强引导。但也必须看到，随着非公有制经济组织的快速发展，我们在管理和服务上，确实存在一些必须解决的问题。在讲到加强和创新社会管理时强调，要进一步加强和完善非公有制经济组织管理，要明确非公有制经济组织管理和服务员工的社会责任。的讲话为我们今后开展非公党建工作指明了方向。我们要从巩固党的阶级基础和群众基础的高度，从提供政治动力和组织保证的高度来不断加深对做好非公党建工作重要意义的认识。</w:t>
      </w:r>
    </w:p>
    <w:p>
      <w:pPr>
        <w:ind w:left="0" w:right="0" w:firstLine="560"/>
        <w:spacing w:before="450" w:after="450" w:line="312" w:lineRule="auto"/>
      </w:pPr>
      <w:r>
        <w:rPr>
          <w:rFonts w:ascii="宋体" w:hAnsi="宋体" w:eastAsia="宋体" w:cs="宋体"/>
          <w:color w:val="000"/>
          <w:sz w:val="28"/>
          <w:szCs w:val="28"/>
        </w:rPr>
        <w:t xml:space="preserve">不久前，李源潮同志专程到重庆市工商局视察创先争优活动，对工商部门开展非公党建工作给予了肯定。各地的经验证明，工商机关作为非公企业的登记监管部门，有义务、也有必要为推进非公党建做更多的工作。工商部门做好推进非公党建工作，对于履行职能、加强社会管理、促进社会和谐都具有十分重要的作用。</w:t>
      </w:r>
    </w:p>
    <w:p>
      <w:pPr>
        <w:ind w:left="0" w:right="0" w:firstLine="560"/>
        <w:spacing w:before="450" w:after="450" w:line="312" w:lineRule="auto"/>
      </w:pPr>
      <w:r>
        <w:rPr>
          <w:rFonts w:ascii="宋体" w:hAnsi="宋体" w:eastAsia="宋体" w:cs="宋体"/>
          <w:color w:val="000"/>
          <w:sz w:val="28"/>
          <w:szCs w:val="28"/>
        </w:rPr>
        <w:t xml:space="preserve">二、要围绕抓基层打基础推进创先争优</w:t>
      </w:r>
    </w:p>
    <w:p>
      <w:pPr>
        <w:ind w:left="0" w:right="0" w:firstLine="560"/>
        <w:spacing w:before="450" w:after="450" w:line="312" w:lineRule="auto"/>
      </w:pPr>
      <w:r>
        <w:rPr>
          <w:rFonts w:ascii="宋体" w:hAnsi="宋体" w:eastAsia="宋体" w:cs="宋体"/>
          <w:color w:val="000"/>
          <w:sz w:val="28"/>
          <w:szCs w:val="28"/>
        </w:rPr>
        <w:t xml:space="preserve">党的基层组织是党全部工作和战斗力的基础，不断扩大党的基层组织建设，是非公有制经济组织创先争优活动有效开展的一项最重要的基础性工作，也是检验非公有制经济组织创先争优活动成效的重要标准。要努力提高非公经济组织党组织和党的工作覆盖面，特别是把规模以下非公有制经济组织中的党组织建起来。这项工作做好了，是对非公党建工作的历史性贡献。当前，要围绕非公有制经济组织党组织存在的\"建立组织难、发挥作用难\"问题，深入开展调研活动，扑下身子，深入一线，调查研究，找准问题的要害，抓住问题的症结，有针对性地采取措施，着力破解规模以下非公有制企业党组织组建难题，探索发挥企业党组织和党员作用的有效途径和方式方法。要配合组织部门抓好党组织负责人、党建指导员培训和选派工作。要加强对企业出资人的宣传，取得他们的理解和支持。要进一步推广各地\"双培双找\"经验，同时本着积极、慎重、稳妥的原则，做好非公有制经济组织党员发展工作。要把新建立的党组织巩固住，推进其发挥实质作用，防止成为\"花架子\"。</w:t>
      </w:r>
    </w:p>
    <w:p>
      <w:pPr>
        <w:ind w:left="0" w:right="0" w:firstLine="560"/>
        <w:spacing w:before="450" w:after="450" w:line="312" w:lineRule="auto"/>
      </w:pPr>
      <w:r>
        <w:rPr>
          <w:rFonts w:ascii="宋体" w:hAnsi="宋体" w:eastAsia="宋体" w:cs="宋体"/>
          <w:color w:val="000"/>
          <w:sz w:val="28"/>
          <w:szCs w:val="28"/>
        </w:rPr>
        <w:t xml:space="preserve">此外，我要再次强调，做好非公党建统计工作。这项工作是推进非公党建的最重要的基础性工作之一，也是我们推进非公企业创先争优活动的重要抓手之一。只有统计好非公有制经济组织党组织和党员情况，做到心中有数，才能更加有针对性地实施分类指导，更加有效地推进非公党建工作、扩大党组织和党的工作覆盖面。去年11月，总局在云南昆明专门召开个体私营企业党建统计工作会，对这项工作进行了部署，要求各地在今年6月底年检工作结束时完成统计工作并上报总局，7月份完成全国统计分析报告。中央领导和中组部对我们这项工作给予了高度肯定，同时也非常关注。目前，工作已到关键时间，大家要站在为非公有制企业党建抓基层打基础的高度，按照要求抓紧并认真做好统计工作，为推进非公党建工作提供基础数据。</w:t>
      </w:r>
    </w:p>
    <w:p>
      <w:pPr>
        <w:ind w:left="0" w:right="0" w:firstLine="560"/>
        <w:spacing w:before="450" w:after="450" w:line="312" w:lineRule="auto"/>
      </w:pPr>
      <w:r>
        <w:rPr>
          <w:rFonts w:ascii="宋体" w:hAnsi="宋体" w:eastAsia="宋体" w:cs="宋体"/>
          <w:color w:val="000"/>
          <w:sz w:val="28"/>
          <w:szCs w:val="28"/>
        </w:rPr>
        <w:t xml:space="preserve">三、要围绕促进企业科学发展推进创先争优</w:t>
      </w:r>
    </w:p>
    <w:p>
      <w:pPr>
        <w:ind w:left="0" w:right="0" w:firstLine="560"/>
        <w:spacing w:before="450" w:after="450" w:line="312" w:lineRule="auto"/>
      </w:pPr>
      <w:r>
        <w:rPr>
          <w:rFonts w:ascii="宋体" w:hAnsi="宋体" w:eastAsia="宋体" w:cs="宋体"/>
          <w:color w:val="000"/>
          <w:sz w:val="28"/>
          <w:szCs w:val="28"/>
        </w:rPr>
        <w:t xml:space="preserve">非公有制经济组织创先争优活动，要始终围绕科学发展这个主题和加快转变经济发展方式这条主线来进行，紧紧围绕企业生产经营，找准创先争优活动的切入点和着力点。要结合非公有制经济组织的实际，不搞一个模式，不搞一刀切，创造性地开展工作。要突出企业个性，突出岗位特点，突出解决实际问题，深入研究非公有制经济领域党建工作的特殊性，坚持区别不同行业、不同类型非公有制经济组织，设计活动主题，明确活动重点，提出活动要求。要抓大带中扶小，抓好大型企业的规范活动，带动中型企业积极参加，扶助小型、微型企业搞好党建工作。特别是中小企业党建工作存在更多的不确定因素和工作难度，因此要深入实际、不断探索，使非公有制经济组织的创先争优活动既体现共性要求，又富有个性特点，让每一个企业都通过创先争优见到实实在在的效果,让广大群众切实感受到创先争优带来的新变化。要创新活动方式，通过实践积极探索自身发挥作用的有效途径。要继续开展设岗定责、公开承诺、志愿服务、上评下议等活动，不断激发党组织和党员创先争优的内在动力。通过积极为企业发展服务，在企业\"有为\"中争取\"有位\"，\"有位\"之后更加\"有为\"。当前，个体私营企业(包括大量的中小企业)已经站在新的历史起点上，正处于\"着力培育发展与加快转型升级\"的关键时期。结构调整、节能减排以及宏观调控中的政策趋紧等刚性约束使许多企业面临严重挑战。我们要努力把鼓励、支持、引导非公经济组织健康发展工作做实，要协助非公企业解决实际困难。</w:t>
      </w:r>
    </w:p>
    <w:p>
      <w:pPr>
        <w:ind w:left="0" w:right="0" w:firstLine="560"/>
        <w:spacing w:before="450" w:after="450" w:line="312" w:lineRule="auto"/>
      </w:pPr>
      <w:r>
        <w:rPr>
          <w:rFonts w:ascii="宋体" w:hAnsi="宋体" w:eastAsia="宋体" w:cs="宋体"/>
          <w:color w:val="000"/>
          <w:sz w:val="28"/>
          <w:szCs w:val="28"/>
        </w:rPr>
        <w:t xml:space="preserve">四、要围绕加强和创新社会管理推进创先争优</w:t>
      </w:r>
    </w:p>
    <w:p>
      <w:pPr>
        <w:ind w:left="0" w:right="0" w:firstLine="560"/>
        <w:spacing w:before="450" w:after="450" w:line="312" w:lineRule="auto"/>
      </w:pPr>
      <w:r>
        <w:rPr>
          <w:rFonts w:ascii="宋体" w:hAnsi="宋体" w:eastAsia="宋体" w:cs="宋体"/>
          <w:color w:val="000"/>
          <w:sz w:val="28"/>
          <w:szCs w:val="28"/>
        </w:rPr>
        <w:t xml:space="preserve">一方面，我们要立足工商职能，不断改进监管服务方式，拓展监管服务领域。另一方面，要将非公有制经济组织的社会管理工作和非公党建工作结合起来，引导和组织非公有制企业党组织和党员充分发挥服务群众、化解矛盾、促进和谐的作用。要把非公有制企业党的建设和企业文化建设结合起来，进一步做好非公有制经济人士的引导教育工作。明确非公有制经济组织服务管理员工的社会责任，把加强非公有制企业群团组织建设作为加强社会管理的有效途径，指导、帮助其加强人文关怀，维护非公有制经济组织内部和谐稳定。</w:t>
      </w:r>
    </w:p>
    <w:p>
      <w:pPr>
        <w:ind w:left="0" w:right="0" w:firstLine="560"/>
        <w:spacing w:before="450" w:after="450" w:line="312" w:lineRule="auto"/>
      </w:pPr>
      <w:r>
        <w:rPr>
          <w:rFonts w:ascii="宋体" w:hAnsi="宋体" w:eastAsia="宋体" w:cs="宋体"/>
          <w:color w:val="000"/>
          <w:sz w:val="28"/>
          <w:szCs w:val="28"/>
        </w:rPr>
        <w:t xml:space="preserve">五、要加强宣传工作，注重发挥典型带动作用</w:t>
      </w:r>
    </w:p>
    <w:p>
      <w:pPr>
        <w:ind w:left="0" w:right="0" w:firstLine="560"/>
        <w:spacing w:before="450" w:after="450" w:line="312" w:lineRule="auto"/>
      </w:pPr>
      <w:r>
        <w:rPr>
          <w:rFonts w:ascii="宋体" w:hAnsi="宋体" w:eastAsia="宋体" w:cs="宋体"/>
          <w:color w:val="000"/>
          <w:sz w:val="28"/>
          <w:szCs w:val="28"/>
        </w:rPr>
        <w:t xml:space="preserve">同志指出，创先争优活动要达到预期目标，发挥好先进示范、典型引路的作用很重要。用典型引路、以点带面推动工作，是一条行之有效的工作方法。这次会议集中表彰了一批先进基层党组织、优秀共产党员、优秀党组织书记、优秀党务工作者和优秀企业家，这些典型都是我们身边的典型，要采取有效方式，加大宣传力度，用身边事教育身边人，使大家学有方向，赶有目标，努力营造比、学、赶、帮、超的良好氛围。另外，要继续抓好党建示范点和领导干部联系点的建设，通过示范点的建设，让非公有制企业主实实在在感受到开展党建工作对于促进企业发展带来的好处，努力增强党组织的吸引力。今年是建党90周年，对于我们每一个共产党员来讲都是一件大事。要结合庆祝建党90周年和表彰先进，深入宣传社会主义核心价值观，通过开展丰富多彩、群众喜闻乐见的活动，加深广大党员和群众对党的历史、党的知识和党的理论路线方针政策的认识。利用各种媒体，大力宣传党的伟大历程、光辉成就和宝贵经验，激励广大党员立足本职，创造一流业绩。宣传先进党组织和优秀共产党员的事迹，宣传加强非公有制企业党建工作的重要性和开展创先争优活动取得的成就，营造浓厚氛围，把创先争优活动不断推向新的高潮。</w:t>
      </w:r>
    </w:p>
    <w:p>
      <w:pPr>
        <w:ind w:left="0" w:right="0" w:firstLine="560"/>
        <w:spacing w:before="450" w:after="450" w:line="312" w:lineRule="auto"/>
      </w:pPr>
      <w:r>
        <w:rPr>
          <w:rFonts w:ascii="宋体" w:hAnsi="宋体" w:eastAsia="宋体" w:cs="宋体"/>
          <w:color w:val="000"/>
          <w:sz w:val="28"/>
          <w:szCs w:val="28"/>
        </w:rPr>
        <w:t xml:space="preserve">六、加强组织领导，提高指导开展非公有制经济组织创先争优活动的能力</w:t>
      </w:r>
    </w:p>
    <w:p>
      <w:pPr>
        <w:ind w:left="0" w:right="0" w:firstLine="560"/>
        <w:spacing w:before="450" w:after="450" w:line="312" w:lineRule="auto"/>
      </w:pPr>
      <w:r>
        <w:rPr>
          <w:rFonts w:ascii="宋体" w:hAnsi="宋体" w:eastAsia="宋体" w:cs="宋体"/>
          <w:color w:val="000"/>
          <w:sz w:val="28"/>
          <w:szCs w:val="28"/>
        </w:rPr>
        <w:t xml:space="preserve">一是处理好党委领导与系统指导的关系。要在当地党委和组织部门的统一领导下开展工作，当好各级领导小组的参谋助手，要加强请示、汇报，做到\"到位不越位、协办不包办\"。要主动与当地领导小组沟通协调，把地方党委加强领导与非公有制经济组织系统加强指导有机结合起来，注意发现和研究普遍性、倾向性问题，积极反映非公有制经济组织党建工作中存在的困难和问题，在地方党委、领导小组领导下，积极争取政策措施，解决好非公有制经济组织党建工作领导体制、阵地建设、经费保障等方面存在的问题。</w:t>
      </w:r>
    </w:p>
    <w:p>
      <w:pPr>
        <w:ind w:left="0" w:right="0" w:firstLine="560"/>
        <w:spacing w:before="450" w:after="450" w:line="312" w:lineRule="auto"/>
      </w:pPr>
      <w:r>
        <w:rPr>
          <w:rFonts w:ascii="宋体" w:hAnsi="宋体" w:eastAsia="宋体" w:cs="宋体"/>
          <w:color w:val="000"/>
          <w:sz w:val="28"/>
          <w:szCs w:val="28"/>
        </w:rPr>
        <w:t xml:space="preserve">二是落实工作责任。要形成一级抓一级、一级带一级、层层抓落实的工作格局。要牢固树立党的宗旨意识和正确政绩观，发扬求真务实、真抓实干的优良作风，知难而进、锲而不舍的抓好各项工作落实。参与非公有制经济组织创先争优活动指导工作的统战部、工信部门、工商局、工商联以及其他相关部门的同志，要充分发挥各部门的职能作用，将指导非公有制经济组织创先争优活动与各部门业务工作结合起来，加强相互协调和配合，形成合力，共同抓好落实。</w:t>
      </w:r>
    </w:p>
    <w:p>
      <w:pPr>
        <w:ind w:left="0" w:right="0" w:firstLine="560"/>
        <w:spacing w:before="450" w:after="450" w:line="312" w:lineRule="auto"/>
      </w:pPr>
      <w:r>
        <w:rPr>
          <w:rFonts w:ascii="宋体" w:hAnsi="宋体" w:eastAsia="宋体" w:cs="宋体"/>
          <w:color w:val="000"/>
          <w:sz w:val="28"/>
          <w:szCs w:val="28"/>
        </w:rPr>
        <w:t xml:space="preserve">三是搞好领导点评工作。各地指导小组成员要带好头，经常深入联系点，对联系点党组织及其负责人进行点评。点评工作要针对非公有制经济组织的实际，按照简便易行、通俗易懂、时间灵活的原则进行。点评要真正\"点准\"，通过点评点出积极性，点出创先争优的动力，点出主要成绩和主要问题。要指导非公有制企业党组织和党员\"开门\"搞点评，广泛征求企业主要出资人和职工群众的意见，活动开展的效果要取得企业主要出资人和职工群众的认同。</w:t>
      </w:r>
    </w:p>
    <w:p>
      <w:pPr>
        <w:ind w:left="0" w:right="0" w:firstLine="560"/>
        <w:spacing w:before="450" w:after="450" w:line="312" w:lineRule="auto"/>
      </w:pPr>
      <w:r>
        <w:rPr>
          <w:rFonts w:ascii="宋体" w:hAnsi="宋体" w:eastAsia="宋体" w:cs="宋体"/>
          <w:color w:val="000"/>
          <w:sz w:val="28"/>
          <w:szCs w:val="28"/>
        </w:rPr>
        <w:t xml:space="preserve">同志们，做好非公有制经济组织党建工作意义重大，我们要以这次会议为契机，在地方党委的统一领导下，在组织部门的牵头协调下，充分发挥工商部门的职能作用，积极参与非公有制经济组织创先争优活动的指导工作，加强与统战部、工信部门、工商联的协调，在抓好非公有制经济组织监管与服务的同时，积极推进非公有制经济组织党建工作的开展，推动非公有制经济组织党组织和党员发挥先锋模范作用，促进非公有制经济组织健康发展，努力实现\"组织创先进、党员争优秀、企业有发展、职工得实惠\"的具体目标。</w:t>
      </w:r>
    </w:p>
    <w:p>
      <w:pPr>
        <w:ind w:left="0" w:right="0" w:firstLine="560"/>
        <w:spacing w:before="450" w:after="450" w:line="312" w:lineRule="auto"/>
      </w:pPr>
      <w:r>
        <w:rPr>
          <w:rFonts w:ascii="黑体" w:hAnsi="黑体" w:eastAsia="黑体" w:cs="黑体"/>
          <w:color w:val="000000"/>
          <w:sz w:val="36"/>
          <w:szCs w:val="36"/>
          <w:b w:val="1"/>
          <w:bCs w:val="1"/>
        </w:rPr>
        <w:t xml:space="preserve">有关国家机关政府部门公文标准格式要求范本二</w:t>
      </w:r>
    </w:p>
    <w:p>
      <w:pPr>
        <w:ind w:left="0" w:right="0" w:firstLine="560"/>
        <w:spacing w:before="450" w:after="450" w:line="312" w:lineRule="auto"/>
      </w:pPr>
      <w:r>
        <w:rPr>
          <w:rFonts w:ascii="宋体" w:hAnsi="宋体" w:eastAsia="宋体" w:cs="宋体"/>
          <w:color w:val="000"/>
          <w:sz w:val="28"/>
          <w:szCs w:val="28"/>
        </w:rPr>
        <w:t xml:space="preserve">申 请 人：刘某</w:t>
      </w:r>
    </w:p>
    <w:p>
      <w:pPr>
        <w:ind w:left="0" w:right="0" w:firstLine="560"/>
        <w:spacing w:before="450" w:after="450" w:line="312" w:lineRule="auto"/>
      </w:pPr>
      <w:r>
        <w:rPr>
          <w:rFonts w:ascii="宋体" w:hAnsi="宋体" w:eastAsia="宋体" w:cs="宋体"/>
          <w:color w:val="000"/>
          <w:sz w:val="28"/>
          <w:szCs w:val="28"/>
        </w:rPr>
        <w:t xml:space="preserve">所在单位：贵州省织金县委机要局。</w:t>
      </w:r>
    </w:p>
    <w:p>
      <w:pPr>
        <w:ind w:left="0" w:right="0" w:firstLine="560"/>
        <w:spacing w:before="450" w:after="450" w:line="312" w:lineRule="auto"/>
      </w:pPr>
      <w:r>
        <w:rPr>
          <w:rFonts w:ascii="宋体" w:hAnsi="宋体" w:eastAsia="宋体" w:cs="宋体"/>
          <w:color w:val="000"/>
          <w:sz w:val="28"/>
          <w:szCs w:val="28"/>
        </w:rPr>
        <w:t xml:space="preserve">申请日期：二○一四年××月××日。</w:t>
      </w:r>
    </w:p>
    <w:p>
      <w:pPr>
        <w:ind w:left="0" w:right="0" w:firstLine="560"/>
        <w:spacing w:before="450" w:after="450" w:line="312" w:lineRule="auto"/>
      </w:pPr>
      <w:r>
        <w:rPr>
          <w:rFonts w:ascii="宋体" w:hAnsi="宋体" w:eastAsia="宋体" w:cs="宋体"/>
          <w:color w:val="000"/>
          <w:sz w:val="28"/>
          <w:szCs w:val="28"/>
        </w:rPr>
        <w:t xml:space="preserve">辞职理由：</w:t>
      </w:r>
    </w:p>
    <w:p>
      <w:pPr>
        <w:ind w:left="0" w:right="0" w:firstLine="560"/>
        <w:spacing w:before="450" w:after="450" w:line="312" w:lineRule="auto"/>
      </w:pPr>
      <w:r>
        <w:rPr>
          <w:rFonts w:ascii="宋体" w:hAnsi="宋体" w:eastAsia="宋体" w:cs="宋体"/>
          <w:color w:val="000"/>
          <w:sz w:val="28"/>
          <w:szCs w:val="28"/>
        </w:rPr>
        <w:t xml:space="preserve">我是一名普通的国家机关公务员，于一九九五年学校毕业后分配到县委机要局上班，至今已经上班十年时间。如今，我就要辞掉这个铁饭碗，真有点舍不得。回想这十年，感慨万千——对人生，对名利，对事业。</w:t>
      </w:r>
    </w:p>
    <w:p>
      <w:pPr>
        <w:ind w:left="0" w:right="0" w:firstLine="560"/>
        <w:spacing w:before="450" w:after="450" w:line="312" w:lineRule="auto"/>
      </w:pPr>
      <w:r>
        <w:rPr>
          <w:rFonts w:ascii="宋体" w:hAnsi="宋体" w:eastAsia="宋体" w:cs="宋体"/>
          <w:color w:val="000"/>
          <w:sz w:val="28"/>
          <w:szCs w:val="28"/>
        </w:rPr>
        <w:t xml:space="preserve">在机要局辛辛苦苦干了这么多年，本来是想换个工作环境，可是几经周折，还是没有实现这个愿望，要想调个好单位真的比登天还难，说实话，只要能调出机要局，在什么单位我都会很开心。实权单位当然是不可能的了，因为我知道我的条件，也知道我的性格。就算有钱，我也不愿意拿去做那种丑恶的交易，做人就要光明正大，死了也不会被打进十八层地狱，所以如果我有钱了，我首先想到的是我们身边那些真正需要帮助的人，钱要花在刀刃上，同时也为自己积点德。我这样的人能调个好单位吗?然而非常让我绝望的是，我选择了一个事业单位，默默无闻躲在厕所旁边一个阴暗角落里的非实权单位，一切手续都办好了，可是这等“大事”仍要等县委领导开会“研究”决定，最终也不知道会议开得如何，反正是我是等到花儿谢了也没有结果。唉!算了吧，都是我没有送钱的原因，否则调这么一个单位还难吗?于是我选择了辞职。</w:t>
      </w:r>
    </w:p>
    <w:p>
      <w:pPr>
        <w:ind w:left="0" w:right="0" w:firstLine="560"/>
        <w:spacing w:before="450" w:after="450" w:line="312" w:lineRule="auto"/>
      </w:pPr>
      <w:r>
        <w:rPr>
          <w:rFonts w:ascii="宋体" w:hAnsi="宋体" w:eastAsia="宋体" w:cs="宋体"/>
          <w:color w:val="000"/>
          <w:sz w:val="28"/>
          <w:szCs w:val="28"/>
        </w:rPr>
        <w:t xml:space="preserve">其实在机要局上班也不错，工作也轻闲，而且也没有什么利益冲突(因为在机要局本来就没有什么利益可谈)。可是在机要局呆久了，人都变了，理想在哪里?目标在哪里?斗志在哪里?希望在哪里???一起参加工作的哥们都变成局长、书记、乡长了，可自己还是个默默无闻、无私奉献的小科员(当然科员是比办事员高级一些)。本来大家都是很好的朋友，可是现在级别发生了变化，见到面的时候也会觉得有一种隔阂，这些都无所谓，因为我压根就没有想到要当官，并且也没有谁会莫名其妙给我个一官半职，在机要局过点清淡的生活也是不错的，可以淡薄名利，可以休养身心。</w:t>
      </w:r>
    </w:p>
    <w:p>
      <w:pPr>
        <w:ind w:left="0" w:right="0" w:firstLine="560"/>
        <w:spacing w:before="450" w:after="450" w:line="312" w:lineRule="auto"/>
      </w:pPr>
      <w:r>
        <w:rPr>
          <w:rFonts w:ascii="宋体" w:hAnsi="宋体" w:eastAsia="宋体" w:cs="宋体"/>
          <w:color w:val="000"/>
          <w:sz w:val="28"/>
          <w:szCs w:val="28"/>
        </w:rPr>
        <w:t xml:space="preserve">虽然默默无闻，无私奉献是机要工作的的特点，但是如果让所有的大官小爷们也来机要局默默无闻，无私奉献一下的话，可能咱们的组织部门再不怕机构雍肿了，因为这样的话，很多人辞职会比我更加积极。</w:t>
      </w:r>
    </w:p>
    <w:p>
      <w:pPr>
        <w:ind w:left="0" w:right="0" w:firstLine="560"/>
        <w:spacing w:before="450" w:after="450" w:line="312" w:lineRule="auto"/>
      </w:pPr>
      <w:r>
        <w:rPr>
          <w:rFonts w:ascii="宋体" w:hAnsi="宋体" w:eastAsia="宋体" w:cs="宋体"/>
          <w:color w:val="000"/>
          <w:sz w:val="28"/>
          <w:szCs w:val="28"/>
        </w:rPr>
        <w:t xml:space="preserve">每当我说起我是在县委机要局工作时，家里的人们都会觉得我很了不起，因为我在县委上班就是在领导的身边工作嘛，当然不错啦。可是有用吗?工作十年来最让我流泪的事情有两件，都是关于我己去世几年的父亲。第一件是关于父亲医疗费报销的事情。患脑血栓偏瘫十几年的父亲对我的期望最大，希望我以后也能出人头地当个县委书记或者县长也行，可是我不但不能实现父亲的这个愿望，反而连一些小事情都做不好。</w:t>
      </w:r>
    </w:p>
    <w:p>
      <w:pPr>
        <w:ind w:left="0" w:right="0" w:firstLine="560"/>
        <w:spacing w:before="450" w:after="450" w:line="312" w:lineRule="auto"/>
      </w:pPr>
      <w:r>
        <w:rPr>
          <w:rFonts w:ascii="宋体" w:hAnsi="宋体" w:eastAsia="宋体" w:cs="宋体"/>
          <w:color w:val="000"/>
          <w:sz w:val="28"/>
          <w:szCs w:val="28"/>
        </w:rPr>
        <w:t xml:space="preserve">父亲一九九五年的医疗发票几千块钱至今一直放到现在，发黄了也没有得到解决。其实这些都怪我，因为我从来没有拿钱去送过当官的，所以虽然父亲教了一辈子的书，去世几年了，并且还有我这样一个在县委上班的儿子，连这点医疗费都报不了，真的是件非常遗憾的事情。不过这个社会也没有什么必要去计较，只会伤身体。还有一件对不起父亲的是20_年12月12日父亲去世的那天，我刚好在毕节学习，家里打电话通知了我，当天就赶回织金，可是回到织金的时候已经没有车去三塘了，于是赶紧跑到某主任的办公室，向某主任反映了一下情况，想请求某主任帮安排个车早点回家去。以下是我和某主任的对话，如果你看了也觉得可笑的话，说明你还有点良知。</w:t>
      </w:r>
    </w:p>
    <w:p>
      <w:pPr>
        <w:ind w:left="0" w:right="0" w:firstLine="560"/>
        <w:spacing w:before="450" w:after="450" w:line="312" w:lineRule="auto"/>
      </w:pPr>
      <w:r>
        <w:rPr>
          <w:rFonts w:ascii="宋体" w:hAnsi="宋体" w:eastAsia="宋体" w:cs="宋体"/>
          <w:color w:val="000"/>
          <w:sz w:val="28"/>
          <w:szCs w:val="28"/>
        </w:rPr>
        <w:t xml:space="preserve">某主任：你父亲有没有工作?</w:t>
      </w:r>
    </w:p>
    <w:p>
      <w:pPr>
        <w:ind w:left="0" w:right="0" w:firstLine="560"/>
        <w:spacing w:before="450" w:after="450" w:line="312" w:lineRule="auto"/>
      </w:pPr>
      <w:r>
        <w:rPr>
          <w:rFonts w:ascii="宋体" w:hAnsi="宋体" w:eastAsia="宋体" w:cs="宋体"/>
          <w:color w:val="000"/>
          <w:sz w:val="28"/>
          <w:szCs w:val="28"/>
        </w:rPr>
        <w:t xml:space="preserve">我：有。</w:t>
      </w:r>
    </w:p>
    <w:p>
      <w:pPr>
        <w:ind w:left="0" w:right="0" w:firstLine="560"/>
        <w:spacing w:before="450" w:after="450" w:line="312" w:lineRule="auto"/>
      </w:pPr>
      <w:r>
        <w:rPr>
          <w:rFonts w:ascii="宋体" w:hAnsi="宋体" w:eastAsia="宋体" w:cs="宋体"/>
          <w:color w:val="000"/>
          <w:sz w:val="28"/>
          <w:szCs w:val="28"/>
        </w:rPr>
        <w:t xml:space="preserve">某主任：你父亲在哪个单位上班?</w:t>
      </w:r>
    </w:p>
    <w:p>
      <w:pPr>
        <w:ind w:left="0" w:right="0" w:firstLine="560"/>
        <w:spacing w:before="450" w:after="450" w:line="312" w:lineRule="auto"/>
      </w:pPr>
      <w:r>
        <w:rPr>
          <w:rFonts w:ascii="宋体" w:hAnsi="宋体" w:eastAsia="宋体" w:cs="宋体"/>
          <w:color w:val="000"/>
          <w:sz w:val="28"/>
          <w:szCs w:val="28"/>
        </w:rPr>
        <w:t xml:space="preserve">我：在三塘小学教书。</w:t>
      </w:r>
    </w:p>
    <w:p>
      <w:pPr>
        <w:ind w:left="0" w:right="0" w:firstLine="560"/>
        <w:spacing w:before="450" w:after="450" w:line="312" w:lineRule="auto"/>
      </w:pPr>
      <w:r>
        <w:rPr>
          <w:rFonts w:ascii="宋体" w:hAnsi="宋体" w:eastAsia="宋体" w:cs="宋体"/>
          <w:color w:val="000"/>
          <w:sz w:val="28"/>
          <w:szCs w:val="28"/>
        </w:rPr>
        <w:t xml:space="preserve">某主任：那你去找教育局。</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560"/>
        <w:spacing w:before="450" w:after="450" w:line="312" w:lineRule="auto"/>
      </w:pPr>
      <w:r>
        <w:rPr>
          <w:rFonts w:ascii="宋体" w:hAnsi="宋体" w:eastAsia="宋体" w:cs="宋体"/>
          <w:color w:val="000"/>
          <w:sz w:val="28"/>
          <w:szCs w:val="28"/>
        </w:rPr>
        <w:t xml:space="preserve">走出某主任的办公室，眼前一片漆黑。心里想，以后养个儿子，一定要让他当个官。</w:t>
      </w:r>
    </w:p>
    <w:p>
      <w:pPr>
        <w:ind w:left="0" w:right="0" w:firstLine="560"/>
        <w:spacing w:before="450" w:after="450" w:line="312" w:lineRule="auto"/>
      </w:pPr>
      <w:r>
        <w:rPr>
          <w:rFonts w:ascii="宋体" w:hAnsi="宋体" w:eastAsia="宋体" w:cs="宋体"/>
          <w:color w:val="000"/>
          <w:sz w:val="28"/>
          <w:szCs w:val="28"/>
        </w:rPr>
        <w:t xml:space="preserve">第二天中午，我才赶到家里，九泉之下的父亲一定会原谅我的，因为他没有积蓄给我买个官来当一下，否则的话，不但医疗费早就报销了，而且当天不但我会坐着轿车回家，可能屁股后面还跟着一大串小车呢!哈哈，人生真有意思。</w:t>
      </w:r>
    </w:p>
    <w:p>
      <w:pPr>
        <w:ind w:left="0" w:right="0" w:firstLine="560"/>
        <w:spacing w:before="450" w:after="450" w:line="312" w:lineRule="auto"/>
      </w:pPr>
      <w:r>
        <w:rPr>
          <w:rFonts w:ascii="宋体" w:hAnsi="宋体" w:eastAsia="宋体" w:cs="宋体"/>
          <w:color w:val="000"/>
          <w:sz w:val="28"/>
          <w:szCs w:val="28"/>
        </w:rPr>
        <w:t xml:space="preserve">说了这么多，别人以为我是在发牢骚，其实只是把自己的一些想法说出来而己，趁现在还算是国家机关公务员，有说话的机会，明天就不是国家机关公务员了，狗屁都不值一个，说话也没有什么用了。还有一个要求是我想保留我的党籍，不要乱来把我的党籍也麻脱了，因为我觉得党员这顶帽子挺管用的，又遮阳又避雨。</w:t>
      </w:r>
    </w:p>
    <w:p>
      <w:pPr>
        <w:ind w:left="0" w:right="0" w:firstLine="560"/>
        <w:spacing w:before="450" w:after="450" w:line="312" w:lineRule="auto"/>
      </w:pPr>
      <w:r>
        <w:rPr>
          <w:rFonts w:ascii="宋体" w:hAnsi="宋体" w:eastAsia="宋体" w:cs="宋体"/>
          <w:color w:val="000"/>
          <w:sz w:val="28"/>
          <w:szCs w:val="28"/>
        </w:rPr>
        <w:t xml:space="preserve">恳请有关领导早日批准我这个辞职要求，我感激不尽。</w:t>
      </w:r>
    </w:p>
    <w:p>
      <w:pPr>
        <w:ind w:left="0" w:right="0" w:firstLine="560"/>
        <w:spacing w:before="450" w:after="450" w:line="312" w:lineRule="auto"/>
      </w:pPr>
      <w:r>
        <w:rPr>
          <w:rFonts w:ascii="黑体" w:hAnsi="黑体" w:eastAsia="黑体" w:cs="黑体"/>
          <w:color w:val="000000"/>
          <w:sz w:val="36"/>
          <w:szCs w:val="36"/>
          <w:b w:val="1"/>
          <w:bCs w:val="1"/>
        </w:rPr>
        <w:t xml:space="preserve">有关国家机关政府部门公文标准格式要求范本三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在这春暖花开，万物生长的季节里，我们迎来了一年一度的世界读书日。</w:t>
      </w:r>
    </w:p>
    <w:p>
      <w:pPr>
        <w:ind w:left="0" w:right="0" w:firstLine="560"/>
        <w:spacing w:before="450" w:after="450" w:line="312" w:lineRule="auto"/>
      </w:pPr>
      <w:r>
        <w:rPr>
          <w:rFonts w:ascii="宋体" w:hAnsi="宋体" w:eastAsia="宋体" w:cs="宋体"/>
          <w:color w:val="000"/>
          <w:sz w:val="28"/>
          <w:szCs w:val="28"/>
        </w:rPr>
        <w:t xml:space="preserve">19xx年，联合国教科文组织宣布将4月23日定为“世界读书日”，要求社会成员人人读书，图书成为生活的必需品，读书成为每个人日常生活不可或缺的一部分。</w:t>
      </w:r>
    </w:p>
    <w:p>
      <w:pPr>
        <w:ind w:left="0" w:right="0" w:firstLine="560"/>
        <w:spacing w:before="450" w:after="450" w:line="312" w:lineRule="auto"/>
      </w:pPr>
      <w:r>
        <w:rPr>
          <w:rFonts w:ascii="宋体" w:hAnsi="宋体" w:eastAsia="宋体" w:cs="宋体"/>
          <w:color w:val="000"/>
          <w:sz w:val="28"/>
          <w:szCs w:val="28"/>
        </w:rPr>
        <w:t xml:space="preserve">20xx年来，已有100多个国家和地区参与此项活动。每年的4月23日，在世界的五大洲，在不同语言的国度里，人们集会演讲，设坛对话，比赛作文，相互赠书，已经把读书日的宣传活动演变成一个热闹的欢乐节庆。</w:t>
      </w:r>
    </w:p>
    <w:p>
      <w:pPr>
        <w:ind w:left="0" w:right="0" w:firstLine="560"/>
        <w:spacing w:before="450" w:after="450" w:line="312" w:lineRule="auto"/>
      </w:pPr>
      <w:r>
        <w:rPr>
          <w:rFonts w:ascii="宋体" w:hAnsi="宋体" w:eastAsia="宋体" w:cs="宋体"/>
          <w:color w:val="000"/>
          <w:sz w:val="28"/>
          <w:szCs w:val="28"/>
        </w:rPr>
        <w:t xml:space="preserve">但是，在我国，这个世界性的读书节还未被真正重视起来。</w:t>
      </w:r>
    </w:p>
    <w:p>
      <w:pPr>
        <w:ind w:left="0" w:right="0" w:firstLine="560"/>
        <w:spacing w:before="450" w:after="450" w:line="312" w:lineRule="auto"/>
      </w:pPr>
      <w:r>
        <w:rPr>
          <w:rFonts w:ascii="宋体" w:hAnsi="宋体" w:eastAsia="宋体" w:cs="宋体"/>
          <w:color w:val="000"/>
          <w:sz w:val="28"/>
          <w:szCs w:val="28"/>
        </w:rPr>
        <w:t xml:space="preserve">据中国出版科学研究所所作的抽样调查，5年来中国国民的读书率持续走低，有读书习惯的人仅占5%，有近半数的国人基本不读书。随着国民经济的持续走高，而国人阅读率却持续走低，这不能不令人心痛。</w:t>
      </w:r>
    </w:p>
    <w:p>
      <w:pPr>
        <w:ind w:left="0" w:right="0" w:firstLine="560"/>
        <w:spacing w:before="450" w:after="450" w:line="312" w:lineRule="auto"/>
      </w:pPr>
      <w:r>
        <w:rPr>
          <w:rFonts w:ascii="宋体" w:hAnsi="宋体" w:eastAsia="宋体" w:cs="宋体"/>
          <w:color w:val="000"/>
          <w:sz w:val="28"/>
          <w:szCs w:val="28"/>
        </w:rPr>
        <w:t xml:space="preserve">面对这一现状，我们可以继续谴责应试教育剥夺了人们阅读的时间，也可以谴责时下人们浮躁的心态和急功近利的生活方式。问题在于，每一个人都在指责，同时却都在心安理得：大环境如此，我们无能为力。</w:t>
      </w:r>
    </w:p>
    <w:p>
      <w:pPr>
        <w:ind w:left="0" w:right="0" w:firstLine="560"/>
        <w:spacing w:before="450" w:after="450" w:line="312" w:lineRule="auto"/>
      </w:pPr>
      <w:r>
        <w:rPr>
          <w:rFonts w:ascii="宋体" w:hAnsi="宋体" w:eastAsia="宋体" w:cs="宋体"/>
          <w:color w:val="000"/>
          <w:sz w:val="28"/>
          <w:szCs w:val="28"/>
        </w:rPr>
        <w:t xml:space="preserve">难道，我们真的无能为力吗?扪心自问，其实每一个人，都应当或多或少地为书香的渐渐消散，承担一份责任。我们不是没有时间读书，就是没有动力读书;我们不是缺少读书的兴趣，就是没有养成读书的习惯。</w:t>
      </w:r>
    </w:p>
    <w:p>
      <w:pPr>
        <w:ind w:left="0" w:right="0" w:firstLine="560"/>
        <w:spacing w:before="450" w:after="450" w:line="312" w:lineRule="auto"/>
      </w:pPr>
      <w:r>
        <w:rPr>
          <w:rFonts w:ascii="宋体" w:hAnsi="宋体" w:eastAsia="宋体" w:cs="宋体"/>
          <w:color w:val="000"/>
          <w:sz w:val="28"/>
          <w:szCs w:val="28"/>
        </w:rPr>
        <w:t xml:space="preserve">书是人类进步的阶梯，正是一本本书的铺垫构成了人类向更高阶段攀登的基础。作为千年文明古国，读书的传统早已沉淀在民族性格的深处。悬梁刺股，凿壁偷光，囊萤映雪……一个个关于读书的动人故事，形象地体现出中华民族对读书的酷爱。古人云：积财万千，无过读书。读书可以修身养性，可以明理得道;读书使我们思接千载，纵横万里，窥天地之妙，得万物之灵。思想的精髓，文化的血脉，都在读书中绵延不绝，久传于世。</w:t>
      </w:r>
    </w:p>
    <w:p>
      <w:pPr>
        <w:ind w:left="0" w:right="0" w:firstLine="560"/>
        <w:spacing w:before="450" w:after="450" w:line="312" w:lineRule="auto"/>
      </w:pPr>
      <w:r>
        <w:rPr>
          <w:rFonts w:ascii="宋体" w:hAnsi="宋体" w:eastAsia="宋体" w:cs="宋体"/>
          <w:color w:val="000"/>
          <w:sz w:val="28"/>
          <w:szCs w:val="28"/>
        </w:rPr>
        <w:t xml:space="preserve">阅读对人成长的影响是巨大的，一本好书往往能改变人的一生。而一个民族的精神境界，在很大程度上取决于全民族的阅读水平。对一所高校而言，读书的身影应当成为校园里一道最美丽的风景。每一位老师和同学，都能够为建设书香校园，营造浓郁的校园文化氛围，贡献一份力量。</w:t>
      </w:r>
    </w:p>
    <w:p>
      <w:pPr>
        <w:ind w:left="0" w:right="0" w:firstLine="560"/>
        <w:spacing w:before="450" w:after="450" w:line="312" w:lineRule="auto"/>
      </w:pPr>
      <w:r>
        <w:rPr>
          <w:rFonts w:ascii="宋体" w:hAnsi="宋体" w:eastAsia="宋体" w:cs="宋体"/>
          <w:color w:val="000"/>
          <w:sz w:val="28"/>
          <w:szCs w:val="28"/>
        </w:rPr>
        <w:t xml:space="preserve">值此世界读书日来临之际，我们倡议：</w:t>
      </w:r>
    </w:p>
    <w:p>
      <w:pPr>
        <w:ind w:left="0" w:right="0" w:firstLine="560"/>
        <w:spacing w:before="450" w:after="450" w:line="312" w:lineRule="auto"/>
      </w:pPr>
      <w:r>
        <w:rPr>
          <w:rFonts w:ascii="宋体" w:hAnsi="宋体" w:eastAsia="宋体" w:cs="宋体"/>
          <w:color w:val="000"/>
          <w:sz w:val="28"/>
          <w:szCs w:val="28"/>
        </w:rPr>
        <w:t xml:space="preserve">4月23日，让我们一起行动起来!</w:t>
      </w:r>
    </w:p>
    <w:p>
      <w:pPr>
        <w:ind w:left="0" w:right="0" w:firstLine="560"/>
        <w:spacing w:before="450" w:after="450" w:line="312" w:lineRule="auto"/>
      </w:pPr>
      <w:r>
        <w:rPr>
          <w:rFonts w:ascii="宋体" w:hAnsi="宋体" w:eastAsia="宋体" w:cs="宋体"/>
          <w:color w:val="000"/>
          <w:sz w:val="28"/>
          <w:szCs w:val="28"/>
        </w:rPr>
        <w:t xml:space="preserve">——在这一天，告诉亲人和朋友：今天是世界读书日，让我们共同享受读书的快乐。</w:t>
      </w:r>
    </w:p>
    <w:p>
      <w:pPr>
        <w:ind w:left="0" w:right="0" w:firstLine="560"/>
        <w:spacing w:before="450" w:after="450" w:line="312" w:lineRule="auto"/>
      </w:pPr>
      <w:r>
        <w:rPr>
          <w:rFonts w:ascii="宋体" w:hAnsi="宋体" w:eastAsia="宋体" w:cs="宋体"/>
          <w:color w:val="000"/>
          <w:sz w:val="28"/>
          <w:szCs w:val="28"/>
        </w:rPr>
        <w:t xml:space="preserve">——在这一天，走进图书馆，借一本自已喜爱的书，并开始阅读。</w:t>
      </w:r>
    </w:p>
    <w:p>
      <w:pPr>
        <w:ind w:left="0" w:right="0" w:firstLine="560"/>
        <w:spacing w:before="450" w:after="450" w:line="312" w:lineRule="auto"/>
      </w:pPr>
      <w:r>
        <w:rPr>
          <w:rFonts w:ascii="宋体" w:hAnsi="宋体" w:eastAsia="宋体" w:cs="宋体"/>
          <w:color w:val="000"/>
          <w:sz w:val="28"/>
          <w:szCs w:val="28"/>
        </w:rPr>
        <w:t xml:space="preserve">——在这一天，向你的亲人、朋友、同事、同学推荐一本好书。</w:t>
      </w:r>
    </w:p>
    <w:p>
      <w:pPr>
        <w:ind w:left="0" w:right="0" w:firstLine="560"/>
        <w:spacing w:before="450" w:after="450" w:line="312" w:lineRule="auto"/>
      </w:pPr>
      <w:r>
        <w:rPr>
          <w:rFonts w:ascii="宋体" w:hAnsi="宋体" w:eastAsia="宋体" w:cs="宋体"/>
          <w:color w:val="000"/>
          <w:sz w:val="28"/>
          <w:szCs w:val="28"/>
        </w:rPr>
        <w:t xml:space="preserve">——从这一天开始，确立一种信仰：让阅读成为一种习惯，成为一种时尚，终身学习，毕生阅读。</w:t>
      </w:r>
    </w:p>
    <w:p>
      <w:pPr>
        <w:ind w:left="0" w:right="0" w:firstLine="560"/>
        <w:spacing w:before="450" w:after="450" w:line="312" w:lineRule="auto"/>
      </w:pPr>
      <w:r>
        <w:rPr>
          <w:rFonts w:ascii="宋体" w:hAnsi="宋体" w:eastAsia="宋体" w:cs="宋体"/>
          <w:color w:val="000"/>
          <w:sz w:val="28"/>
          <w:szCs w:val="28"/>
        </w:rPr>
        <w:t xml:space="preserve">——从这一天开始，时间再紧也要读书，工作再忙也要读书。</w:t>
      </w:r>
    </w:p>
    <w:p>
      <w:pPr>
        <w:ind w:left="0" w:right="0" w:firstLine="560"/>
        <w:spacing w:before="450" w:after="450" w:line="312" w:lineRule="auto"/>
      </w:pPr>
      <w:r>
        <w:rPr>
          <w:rFonts w:ascii="宋体" w:hAnsi="宋体" w:eastAsia="宋体" w:cs="宋体"/>
          <w:color w:val="000"/>
          <w:sz w:val="28"/>
          <w:szCs w:val="28"/>
        </w:rPr>
        <w:t xml:space="preserve">让我们人人养成爱读书、多读书、读好书的习惯。在读书中体味人生，感悟生命;在读书中陶冶情操、健全人格;在读书中提高生活品位;在读书中成长成才!</w:t>
      </w:r>
    </w:p>
    <w:p>
      <w:pPr>
        <w:ind w:left="0" w:right="0" w:firstLine="560"/>
        <w:spacing w:before="450" w:after="450" w:line="312" w:lineRule="auto"/>
      </w:pPr>
      <w:r>
        <w:rPr>
          <w:rFonts w:ascii="宋体" w:hAnsi="宋体" w:eastAsia="宋体" w:cs="宋体"/>
          <w:color w:val="000"/>
          <w:sz w:val="28"/>
          <w:szCs w:val="28"/>
        </w:rPr>
        <w:t xml:space="preserve">让我们记住：4月23日——世界读书日——全世界读书人共同的节日!</w:t>
      </w:r>
    </w:p>
    <w:p>
      <w:pPr>
        <w:ind w:left="0" w:right="0" w:firstLine="560"/>
        <w:spacing w:before="450" w:after="450" w:line="312" w:lineRule="auto"/>
      </w:pPr>
      <w:r>
        <w:rPr>
          <w:rFonts w:ascii="宋体" w:hAnsi="宋体" w:eastAsia="宋体" w:cs="宋体"/>
          <w:color w:val="000"/>
          <w:sz w:val="28"/>
          <w:szCs w:val="28"/>
        </w:rPr>
        <w:t xml:space="preserve">让我们记住：阅读是成长的基石，阅读是精彩人生的开始!</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有关国家机关政府部门公文标准格式要求范本四</w:t>
      </w:r>
    </w:p>
    <w:p>
      <w:pPr>
        <w:ind w:left="0" w:right="0" w:firstLine="560"/>
        <w:spacing w:before="450" w:after="450" w:line="312" w:lineRule="auto"/>
      </w:pPr>
      <w:r>
        <w:rPr>
          <w:rFonts w:ascii="宋体" w:hAnsi="宋体" w:eastAsia="宋体" w:cs="宋体"/>
          <w:color w:val="000"/>
          <w:sz w:val="28"/>
          <w:szCs w:val="28"/>
        </w:rPr>
        <w:t xml:space="preserve">全市广大职工：</w:t>
      </w:r>
    </w:p>
    <w:p>
      <w:pPr>
        <w:ind w:left="0" w:right="0" w:firstLine="560"/>
        <w:spacing w:before="450" w:after="450" w:line="312" w:lineRule="auto"/>
      </w:pPr>
      <w:r>
        <w:rPr>
          <w:rFonts w:ascii="宋体" w:hAnsi="宋体" w:eastAsia="宋体" w:cs="宋体"/>
          <w:color w:val="000"/>
          <w:sz w:val="28"/>
          <w:szCs w:val="28"/>
        </w:rPr>
        <w:t xml:space="preserve">为进一步提高市民文明素质，推进“双创”向纵深层面发展，迅速掀起创建省级文明城市热潮，引导广大职工讲文明、讲卫生、讲公德，形成知荣辱、讲正气、促和谐的社会风尚，深入开展市民素质教育培训和公民道德宣传工作，为此，我们向全市各级工会及广大职工发出如下倡议：</w:t>
      </w:r>
    </w:p>
    <w:p>
      <w:pPr>
        <w:ind w:left="0" w:right="0" w:firstLine="560"/>
        <w:spacing w:before="450" w:after="450" w:line="312" w:lineRule="auto"/>
      </w:pPr>
      <w:r>
        <w:rPr>
          <w:rFonts w:ascii="宋体" w:hAnsi="宋体" w:eastAsia="宋体" w:cs="宋体"/>
          <w:color w:val="000"/>
          <w:sz w:val="28"/>
          <w:szCs w:val="28"/>
        </w:rPr>
        <w:t xml:space="preserve">一、倡导文明，从我做起。安康是我们共同的家园，创建文明城市、营造美好家园，需要每一位职工的热心参与和共同努力。我们每个人都有责任、有义务提升自己的文明素质，通过自己的文明行为，为城市容貌增光添彩。作为一名职工，我们要充分展现主人翁风采，积极发挥主力军和突击队作用，主动参与，从我做起，从现在做起，从小事做起，以文明的方式影响他人，用生动的实践奉献社会，形成科学、文明、健康的社会新风尚。</w:t>
      </w:r>
    </w:p>
    <w:p>
      <w:pPr>
        <w:ind w:left="0" w:right="0" w:firstLine="560"/>
        <w:spacing w:before="450" w:after="450" w:line="312" w:lineRule="auto"/>
      </w:pPr>
      <w:r>
        <w:rPr>
          <w:rFonts w:ascii="宋体" w:hAnsi="宋体" w:eastAsia="宋体" w:cs="宋体"/>
          <w:color w:val="000"/>
          <w:sz w:val="28"/>
          <w:szCs w:val="28"/>
        </w:rPr>
        <w:t xml:space="preserve">二、内心向善、积极向上。我们要充满爱心和正义，爱国家、爱社会、爱集体、爱家人、爱自己，热爱身边的一草一木，在一切事情上都要想到别人，在能力所及的范围内尽力帮助别人、成就别人，在与人分享中得到快乐，以积极的思想、向上的精神状态追求崇高和真善美，以实际行动促进社会和谐。</w:t>
      </w:r>
    </w:p>
    <w:p>
      <w:pPr>
        <w:ind w:left="0" w:right="0" w:firstLine="560"/>
        <w:spacing w:before="450" w:after="450" w:line="312" w:lineRule="auto"/>
      </w:pPr>
      <w:r>
        <w:rPr>
          <w:rFonts w:ascii="宋体" w:hAnsi="宋体" w:eastAsia="宋体" w:cs="宋体"/>
          <w:color w:val="000"/>
          <w:sz w:val="28"/>
          <w:szCs w:val="28"/>
        </w:rPr>
        <w:t xml:space="preserve">三、崇尚道德、塑造文明。我们要自觉遵守和践行职业道德、社会公德、家庭美德和公民基本道德规范及市民文明公约，自觉根除“十大陋习”，说文明话、办文明事、做文明人，做到“爱国守法、明礼诚信、团结友善、勤俭自强、敬业奉献”。做到管好自己的手，不乱贴乱画，不乱扔垃圾，不破坏公共设施;管好自己的口，不讲粗话脏话，不随地吐痰，不在公共场所吸烟喧哗;管好自己的腿，不逆行，不闯红灯，不乱穿马路，让文明成为城市最美丽的风景线。</w:t>
      </w:r>
    </w:p>
    <w:p>
      <w:pPr>
        <w:ind w:left="0" w:right="0" w:firstLine="560"/>
        <w:spacing w:before="450" w:after="450" w:line="312" w:lineRule="auto"/>
      </w:pPr>
      <w:r>
        <w:rPr>
          <w:rFonts w:ascii="宋体" w:hAnsi="宋体" w:eastAsia="宋体" w:cs="宋体"/>
          <w:color w:val="000"/>
          <w:sz w:val="28"/>
          <w:szCs w:val="28"/>
        </w:rPr>
        <w:t xml:space="preserve">广大职工同志们，我们已欣喜地看到，美丽富裕新安康建设离我们生活越来越近，安康城区越来越美丽，越来越宜居，生活的幸福指数越来越高，这与我们每个人的文明意识和文明行为密不可分。我们一定要珍惜来之不易的成果，继续用我们的热情和努力，为建设美丽富裕新安康尽一份心、出一份力、发一分光、添一道彩!</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有关国家机关政府部门公文标准格式要求范本五</w:t>
      </w:r>
    </w:p>
    <w:p>
      <w:pPr>
        <w:ind w:left="0" w:right="0" w:firstLine="560"/>
        <w:spacing w:before="450" w:after="450" w:line="312" w:lineRule="auto"/>
      </w:pPr>
      <w:r>
        <w:rPr>
          <w:rFonts w:ascii="宋体" w:hAnsi="宋体" w:eastAsia="宋体" w:cs="宋体"/>
          <w:color w:val="000"/>
          <w:sz w:val="28"/>
          <w:szCs w:val="28"/>
        </w:rPr>
        <w:t xml:space="preserve">今天，市xx局召开机关党委换届选举党员大会，圆满完成各项任务，选举产生了新一届机关党委和机关纪委。在此，我代表市直机关工委对大会的胜利召开，向当选的新一届机关党委委员和机关纪委委员表示祝贺。</w:t>
      </w:r>
    </w:p>
    <w:p>
      <w:pPr>
        <w:ind w:left="0" w:right="0" w:firstLine="560"/>
        <w:spacing w:before="450" w:after="450" w:line="312" w:lineRule="auto"/>
      </w:pPr>
      <w:r>
        <w:rPr>
          <w:rFonts w:ascii="宋体" w:hAnsi="宋体" w:eastAsia="宋体" w:cs="宋体"/>
          <w:color w:val="000"/>
          <w:sz w:val="28"/>
          <w:szCs w:val="28"/>
        </w:rPr>
        <w:t xml:space="preserve">依据党章按期换届选举，是党组织制度的基本要求，是保障党员民主权利的重要途径。今天大会开得很好，与会同志认真履行权利，选举符合党章党规，符合民主程序，代表了多数党员意愿。这次大会的召开对于进一步贯彻落实习近平新时代中国特色社会主义思想，特别是贯彻落实习近平***在中央和国家机关党的建设工作会议上的重要讲话，持续加强全市xx系统党的建设具有十分重要的意义。</w:t>
      </w:r>
    </w:p>
    <w:p>
      <w:pPr>
        <w:ind w:left="0" w:right="0" w:firstLine="560"/>
        <w:spacing w:before="450" w:after="450" w:line="312" w:lineRule="auto"/>
      </w:pPr>
      <w:r>
        <w:rPr>
          <w:rFonts w:ascii="宋体" w:hAnsi="宋体" w:eastAsia="宋体" w:cs="宋体"/>
          <w:color w:val="000"/>
          <w:sz w:val="28"/>
          <w:szCs w:val="28"/>
        </w:rPr>
        <w:t xml:space="preserve">选举前，xx书记代表上届机关党委做了工作报告，上届机关党委忠诚党的事业，牢牢把握党的建设总要求，融入中心抓党建、全面从严带队伍、凝心聚力促攻坚，各党支部和广大党员干部冲锋在前、砥砺奋进，为打赢污染防治攻坚战提供了坚强政治保证。我们认为，市xx局机关党委工作是卓有成效的。希望新一届机关党委和机关纪委发扬好经验、好传统、好作风，努力把机关党的建设提升到新水平。讲三点意见，与大家共勉。</w:t>
      </w:r>
    </w:p>
    <w:p>
      <w:pPr>
        <w:ind w:left="0" w:right="0" w:firstLine="560"/>
        <w:spacing w:before="450" w:after="450" w:line="312" w:lineRule="auto"/>
      </w:pPr>
      <w:r>
        <w:rPr>
          <w:rFonts w:ascii="宋体" w:hAnsi="宋体" w:eastAsia="宋体" w:cs="宋体"/>
          <w:color w:val="000"/>
          <w:sz w:val="28"/>
          <w:szCs w:val="28"/>
        </w:rPr>
        <w:t xml:space="preserve">要带头做到“两个维护”。我们作为党的行政机关，是践行“两个维护”的第一方阵，机关党委和纪委委员更是第一方阵的排头兵，要着力强化政治定力、政治担当、政治能力、政治自律，带领全体党员树牢政治机关意识。</w:t>
      </w:r>
    </w:p>
    <w:p>
      <w:pPr>
        <w:ind w:left="0" w:right="0" w:firstLine="560"/>
        <w:spacing w:before="450" w:after="450" w:line="312" w:lineRule="auto"/>
      </w:pPr>
      <w:r>
        <w:rPr>
          <w:rFonts w:ascii="宋体" w:hAnsi="宋体" w:eastAsia="宋体" w:cs="宋体"/>
          <w:color w:val="000"/>
          <w:sz w:val="28"/>
          <w:szCs w:val="28"/>
        </w:rPr>
        <w:t xml:space="preserve">要带头强化理论武装。充分发挥“关键少数”示范带动作用，以身作则，率先垂范，带头深学研学、带头交流发言、带头讲党课、带头撰写理论文章、带头参加所在党支部学习，切实在学懂弄通做实上身体力行当好示范。</w:t>
      </w:r>
    </w:p>
    <w:p>
      <w:pPr>
        <w:ind w:left="0" w:right="0" w:firstLine="560"/>
        <w:spacing w:before="450" w:after="450" w:line="312" w:lineRule="auto"/>
      </w:pPr>
      <w:r>
        <w:rPr>
          <w:rFonts w:ascii="宋体" w:hAnsi="宋体" w:eastAsia="宋体" w:cs="宋体"/>
          <w:color w:val="000"/>
          <w:sz w:val="28"/>
          <w:szCs w:val="28"/>
        </w:rPr>
        <w:t xml:space="preserve">要带头担当尽责。认真履行党章赋予的职责，牢固树立“抓好党建是本职，不抓党建是失职，抓不好党建是不称职”的责任意识，牢牢把机关党建扛在肩上、抓在手中，对照全面从严治党责任清单，一项一项抓落实，努力把机关党建“责任田”种成“高产田”。</w:t>
      </w:r>
    </w:p>
    <w:p>
      <w:pPr>
        <w:ind w:left="0" w:right="0" w:firstLine="560"/>
        <w:spacing w:before="450" w:after="450" w:line="312" w:lineRule="auto"/>
      </w:pPr>
      <w:r>
        <w:rPr>
          <w:rFonts w:ascii="宋体" w:hAnsi="宋体" w:eastAsia="宋体" w:cs="宋体"/>
          <w:color w:val="000"/>
          <w:sz w:val="28"/>
          <w:szCs w:val="28"/>
        </w:rPr>
        <w:t xml:space="preserve">要全面提升基层党组织建设水平。按照全市统一安排，认真筹划推进党支部规范化标准化建设，增加先进支部、提升中间支部、整顿后进支部，推动生态环境系统各党支部“后进赶先进、中间争先进、先进更前进”，不断夯实机关党建工作根基。。</w:t>
      </w:r>
    </w:p>
    <w:p>
      <w:pPr>
        <w:ind w:left="0" w:right="0" w:firstLine="560"/>
        <w:spacing w:before="450" w:after="450" w:line="312" w:lineRule="auto"/>
      </w:pPr>
      <w:r>
        <w:rPr>
          <w:rFonts w:ascii="宋体" w:hAnsi="宋体" w:eastAsia="宋体" w:cs="宋体"/>
          <w:color w:val="000"/>
          <w:sz w:val="28"/>
          <w:szCs w:val="28"/>
        </w:rPr>
        <w:t xml:space="preserve">要切实强化党员队伍建设。坚持党委管支部，支部管到人头，严格党员教育管理监督，认真落实“三会一课”制度，发挥好党员“先锋岗”“突击队”作用，切实把党员管住管好，为全市生态环境保护提供源源不断的攻坚动力。要强化党建工作时代感。结合新形势、新任务,不断延伸工作触角，创新工作载体,使党建工作方法更加灵活,内容更加有时代特色,针对性和有效性更强。xx系统在市直机关中是一个大单位、大系统，机关党委的职能和作用也发生了变化，基层党组织增多了，党员队伍壮大了，要积极找点子、想法子，常交流，谋划具有行业特色的亮点活动，带动全系统的党建工作水平逐步提高。</w:t>
      </w:r>
    </w:p>
    <w:p>
      <w:pPr>
        <w:ind w:left="0" w:right="0" w:firstLine="560"/>
        <w:spacing w:before="450" w:after="450" w:line="312" w:lineRule="auto"/>
      </w:pPr>
      <w:r>
        <w:rPr>
          <w:rFonts w:ascii="宋体" w:hAnsi="宋体" w:eastAsia="宋体" w:cs="宋体"/>
          <w:color w:val="000"/>
          <w:sz w:val="28"/>
          <w:szCs w:val="28"/>
        </w:rPr>
        <w:t xml:space="preserve">作风建设永远在路上。在市直部门设立机关纪委，正是体现了我们党一以贯之正风肃纪的坚定决心。</w:t>
      </w:r>
    </w:p>
    <w:p>
      <w:pPr>
        <w:ind w:left="0" w:right="0" w:firstLine="560"/>
        <w:spacing w:before="450" w:after="450" w:line="312" w:lineRule="auto"/>
      </w:pPr>
      <w:r>
        <w:rPr>
          <w:rFonts w:ascii="宋体" w:hAnsi="宋体" w:eastAsia="宋体" w:cs="宋体"/>
          <w:color w:val="000"/>
          <w:sz w:val="28"/>
          <w:szCs w:val="28"/>
        </w:rPr>
        <w:t xml:space="preserve">要坚持执纪从严。机关纪委要以转作风、提效能为抓手，加强作风纪律检查；以系统廉政风险点排查与防范为抓手，加强重点领域、重点环节日常监督检查；以长效机制建设为抓手，不断建立完善内部约束和外部监督机制，着力建设风清气正的政治机关。</w:t>
      </w:r>
    </w:p>
    <w:p>
      <w:pPr>
        <w:ind w:left="0" w:right="0" w:firstLine="560"/>
        <w:spacing w:before="450" w:after="450" w:line="312" w:lineRule="auto"/>
      </w:pPr>
      <w:r>
        <w:rPr>
          <w:rFonts w:ascii="宋体" w:hAnsi="宋体" w:eastAsia="宋体" w:cs="宋体"/>
          <w:color w:val="000"/>
          <w:sz w:val="28"/>
          <w:szCs w:val="28"/>
        </w:rPr>
        <w:t xml:space="preserve">要强化警示教育。组织党员干部系统学习党规党纪，常态开展“以案为鉴”专题检视会，大力通报曝光典型案例，经常组织观看警示录、警示片等，引导党员干部牢固树立正确的世界观、人生观、价值观、权力观、地位观和利益观，切实在思想上筑起一道道拒腐防变的“防火墙”。</w:t>
      </w:r>
    </w:p>
    <w:p>
      <w:pPr>
        <w:ind w:left="0" w:right="0" w:firstLine="560"/>
        <w:spacing w:before="450" w:after="450" w:line="312" w:lineRule="auto"/>
      </w:pPr>
      <w:r>
        <w:rPr>
          <w:rFonts w:ascii="宋体" w:hAnsi="宋体" w:eastAsia="宋体" w:cs="宋体"/>
          <w:color w:val="000"/>
          <w:sz w:val="28"/>
          <w:szCs w:val="28"/>
        </w:rPr>
        <w:t xml:space="preserve">要带头严格自律。各位委员既是一名普通党员，但又不能等同于普通党员，在各个方面，尤其是</w:t>
      </w:r>
    </w:p>
    <w:p>
      <w:pPr>
        <w:ind w:left="0" w:right="0" w:firstLine="560"/>
        <w:spacing w:before="450" w:after="450" w:line="312" w:lineRule="auto"/>
      </w:pPr>
      <w:r>
        <w:rPr>
          <w:rFonts w:ascii="宋体" w:hAnsi="宋体" w:eastAsia="宋体" w:cs="宋体"/>
          <w:color w:val="000"/>
          <w:sz w:val="28"/>
          <w:szCs w:val="28"/>
        </w:rPr>
        <w:t xml:space="preserve">作风纪律方面要以更加严格的标准要求自己，保持为民务实清廉的政治本色，自觉同特权思想和特权现象作斗争。</w:t>
      </w:r>
    </w:p>
    <w:p>
      <w:pPr>
        <w:ind w:left="0" w:right="0" w:firstLine="560"/>
        <w:spacing w:before="450" w:after="450" w:line="312" w:lineRule="auto"/>
      </w:pPr>
      <w:r>
        <w:rPr>
          <w:rFonts w:ascii="宋体" w:hAnsi="宋体" w:eastAsia="宋体" w:cs="宋体"/>
          <w:color w:val="000"/>
          <w:sz w:val="28"/>
          <w:szCs w:val="28"/>
        </w:rPr>
        <w:t xml:space="preserve">最后，感谢大家为我市xx事业付出的辛勤劳动，感谢局党组对市直机关党建工作的大力支持。讲的不对的地方，请大家批评指正。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有关国家机关政府部门公文标准格式要求范本六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受市委巡察办领导之邀，今天给巡察办全体党员上一堂党课，主要想围绕“争做‘三个表率’，建设模范机关”这个主题，结合机关工作实际，和大家做一交流，不妥之处，还请大家批评指正。</w:t>
      </w:r>
    </w:p>
    <w:p>
      <w:pPr>
        <w:ind w:left="0" w:right="0" w:firstLine="560"/>
        <w:spacing w:before="450" w:after="450" w:line="312" w:lineRule="auto"/>
      </w:pPr>
      <w:r>
        <w:rPr>
          <w:rFonts w:ascii="宋体" w:hAnsi="宋体" w:eastAsia="宋体" w:cs="宋体"/>
          <w:color w:val="000"/>
          <w:sz w:val="28"/>
          <w:szCs w:val="28"/>
        </w:rPr>
        <w:t xml:space="preserve">主要想讲三个方面的问题。</w:t>
      </w:r>
    </w:p>
    <w:p>
      <w:pPr>
        <w:ind w:left="0" w:right="0" w:firstLine="560"/>
        <w:spacing w:before="450" w:after="450" w:line="312" w:lineRule="auto"/>
      </w:pPr>
      <w:r>
        <w:rPr>
          <w:rFonts w:ascii="宋体" w:hAnsi="宋体" w:eastAsia="宋体" w:cs="宋体"/>
          <w:color w:val="000"/>
          <w:sz w:val="28"/>
          <w:szCs w:val="28"/>
        </w:rPr>
        <w:t xml:space="preserve">据我了解，市委巡察办20xx年x月挂牌成立后迅速建立了党支部，xx主任亲任支部书记，并配备了很强的工作力量，来抓机关党的建设。虽然成立时间很短，但起点不低，起步很快，支部建设取得了一定成效。在20xx年市直工委组织开展的“百强党支部”创建活动中，巡察办机关党支部被命名为第二批“百强党支部”，成为工委已命名的x个“百强党支部”之一，这是个什么概念呢?目前工委所属900多个基层党支部，47个只占到了1/20，可见，取得这样的荣誉很不容易，说明巡察办的党支部建设抓得有方、抓得有力、抓得有效，走在了市直机关的前列。从我和巡察办领导们交流、“百强党支部”验收小组汇报以及我本人多次到巡察办来耳闻目睹到的实际情况，巡察办在加强支部建设上，至少有以下三个特点：一是领导重视，指导有力。无论是市纪委监委的领导，还是巡察办的领导，都把支部建设作为加强机关党建、夯实基层基础的重要抓手认真部署推进，加大支持力度，强化工作指导，督促工作开展。党支部一班人表现出极强的创先争优意识，虚心到其他支部学习取经，结合自身实际，积极打造政治功能突出、党建基础过硬、作用发挥明显、作风形象优良的基层党支部，支部建设规范化标准化水平得到很大提升。二是“硬件”过硬，“软件”不软。在支部硬件建设上，投入专项经费用于改造党员活动场所，基本达到了“六有”标准，做到了场所固定、设施完备、标志明显、党旗上墙、书报入柜、制度成册，能够满足日常党建活动开展的需要。在支部软件建设上，一方面严格落实工委关于班子建设、党员管理、制度落实、工作流程、活动开展等五个方面标准化规范化的要求，另一方面严格资料管理，支部日常工作档案整齐完备、资料齐全、台账规范。三是围绕中心，促进工作。在支部建设过程中，巡察办坚持紧贴中心抓党建，服务大局抓党建，在完成上级“规定动作”的同时，谋划开展了一些形式多样、各具特色、党员乐于参与的“自选动作”，比如“四个争创”、“五个一”精细化管理、“八个突破”“八个加力突破”、“八个提升进位”等等，努力把支部建设的成效体现到凝聚人心、焕发精神、激发干劲、推动工作开展上来，实现了“两手抓、两手硬”，达到了党建工作与巡察业务相互促进、共同提高的目的。成绩来之不易，进步有目共睹，背后凝结的是巡察办机关党支部整个班子和全体党员的辛勤汗水和艰辛努力，借此机会，我代表市直工委向在座的各位致以崇高的敬意和诚挚的问候!今年，市直工委将继续深化“百强党支部”创建活动，届时对已命名挂牌的党支部进行复核，复核不合格的要摘牌。希望巡察办党支部一定要克服松劲自满情绪，珍惜荣誉，再接再厉，在基本队伍、基本阵地、基本制度、基本活动、基本保障“五项基本建设”上力度再加大，措施再深化，全面落实基层党建各项任务，进一步增强党支部的创造力、凝聚力和战斗力，在推动市直机关基层党组织建设全面进步全面过硬中发挥典型示范作用。</w:t>
      </w:r>
    </w:p>
    <w:p>
      <w:pPr>
        <w:ind w:left="0" w:right="0" w:firstLine="560"/>
        <w:spacing w:before="450" w:after="450" w:line="312" w:lineRule="auto"/>
      </w:pPr>
      <w:r>
        <w:rPr>
          <w:rFonts w:ascii="宋体" w:hAnsi="宋体" w:eastAsia="宋体" w:cs="宋体"/>
          <w:color w:val="000"/>
          <w:sz w:val="28"/>
          <w:szCs w:val="28"/>
        </w:rPr>
        <w:t xml:space="preserve">深入推进市县巡察，是以习近平同志为核心的党中央作出的重大决策部署，是推动全面从严治党向基层延伸的重大举措，并被先后写入了《巡视工作条例》、十九大报告和《党章》，新修订的《纪律处分条例》，也增加了干扰巡视巡察工作或者不落实巡视巡察整改要求的处分规定，进一步表明了党中央对巡视巡察工作的高度重视。实践已经充分证明，作为对党组织和党员干部进行的一次全面“政治体检”，巡察工作在保证上级重大决策部署的贯彻落实，加强领导班子和干部队伍建设，促进党风廉政建设和反腐败工作等方面发挥了重要作用，有助于被巡察党组织更加准确地理解上级的方针政策，有助于正视工作中存在的突出问题和薄弱环节，有助于进一步转变作风、提高效率、改进工作，促使党员干部思想上更加清醒，信念上更加坚定，思路上更加清晰，工作上更加务实。对此，我作为正在被巡察中的党组织主要负责人，深有体会，颇有感触。</w:t>
      </w:r>
    </w:p>
    <w:p>
      <w:pPr>
        <w:ind w:left="0" w:right="0" w:firstLine="560"/>
        <w:spacing w:before="450" w:after="450" w:line="312" w:lineRule="auto"/>
      </w:pPr>
      <w:r>
        <w:rPr>
          <w:rFonts w:ascii="宋体" w:hAnsi="宋体" w:eastAsia="宋体" w:cs="宋体"/>
          <w:color w:val="000"/>
          <w:sz w:val="28"/>
          <w:szCs w:val="28"/>
        </w:rPr>
        <w:t xml:space="preserve">20xx年x月x日至x月x日，以xx同志为组长、xx同志为副组长的市委第五巡察组，对市直工委进行了为期两个半月的常规巡察。巡察之前，我对市直工委20xx年以来的工作情况总体上还是抱着乐观态度的。因为这一年，我们有多项创新性工作，比如打造县处级领导干部“理论自习室”、创建“百强党支部”、开展“争创‘三个表率’建设模范机关”主题诵读和“问学、看做、听需”走基层等活动，分别被《中直党建》、紫光阁网站、《xx日报》、《xx机关党建》、《xx日报》和xx广播电视台等中央、省市媒体报道，相关做法也被省直工委及市委领导予以批示，受到充分肯定。就在我们沾沾自喜飘飘然的时候，巡察组给我们打了一针“清醒剂”。随着巡察工作的不断深入，工委在坚持党的全面领导、加强党的建设、全面从严治党以及党风廉政建设方面暴露出来一系列的问题，让我们领导班子和全体党员干部感受到了前所未有的压力。</w:t>
      </w:r>
    </w:p>
    <w:p>
      <w:pPr>
        <w:ind w:left="0" w:right="0" w:firstLine="560"/>
        <w:spacing w:before="450" w:after="450" w:line="312" w:lineRule="auto"/>
      </w:pPr>
      <w:r>
        <w:rPr>
          <w:rFonts w:ascii="宋体" w:hAnsi="宋体" w:eastAsia="宋体" w:cs="宋体"/>
          <w:color w:val="000"/>
          <w:sz w:val="28"/>
          <w:szCs w:val="28"/>
        </w:rPr>
        <w:t xml:space="preserve">在今年x月x日召开的市委第x巡察组巡察市直工委情况反馈会议上，xx副组长就巡察中发现的主要问题及意见建议进行了反馈。紧扣“六个围绕、一个加强”，指出了市直工委在落实全面从严治党方面存在的四个方面18条突出问题，提出了有针对性的意见建议，抓住了机关党的建设中的短板和关键。指出的问题很尖锐、很深刻，直击要害，切中肯綮。当时我主持会议，xx秘书长、xx同志都在座，当xx同志一条条反馈问题的时候，我的心情非常复杂，有些尴尬，但更多的是自责和惭愧，感觉到作为一把手，没能把工作做好，把队伍带好，辜负了市委的期望和大家的要求，深感愧疚。第二天xx秘书长亲自给我打来电话，指示工委一定要高度重视，深刻反思，正视差距，坚决整改，全力做好巡察“后半篇”文章。我们按照市委领导和巡察组的要求，认真研究制定整改方案，明确了时间表、路线图、责任人，严格实行清单管理和台账制度，建立问题清单、任务清单、责任清单，逐项落实责任领导和责任部室，逐条明确整改时限和完成标准，坚持即知即改，立行立改，全面整改，取得了阶段性成效。特别是x月x日下午，春节后上班第一天，市直工委领导班子召开了高质量的巡察整改专题民主生活会。我和每位领导班子成员，紧扣推进市委巡察反馈意见整改落实这一主题，深入查摆问题，深刻自我剖析，明确整改措施，并认真开展了批评和自我批评，自觉认错，主动担责，提高了认识，明确了方向，为全面整改落实奠定了坚实的思想基础。目前，工委的巡察整改工作正在有序有力扎实推进。</w:t>
      </w:r>
    </w:p>
    <w:p>
      <w:pPr>
        <w:ind w:left="0" w:right="0" w:firstLine="560"/>
        <w:spacing w:before="450" w:after="450" w:line="312" w:lineRule="auto"/>
      </w:pPr>
      <w:r>
        <w:rPr>
          <w:rFonts w:ascii="宋体" w:hAnsi="宋体" w:eastAsia="宋体" w:cs="宋体"/>
          <w:color w:val="000"/>
          <w:sz w:val="28"/>
          <w:szCs w:val="28"/>
        </w:rPr>
        <w:t xml:space="preserve">x个多月来的巡察及整改，给我们传递了全面从严治党的强烈信号，唤醒了党员干部的党章党规党纪意识，激发了大家履职尽责担当作为的精神状态。每名党员干部都切身体会到：巡察是一次作风的“综合会诊”、精神的“集中补钙”和思想的“深刻警醒”，对于及时发现问题、抓早抓小、形成震慑，落实全面从严治党的部署要求、压紧管党治党政治责任、净化基层党内政治生态等都起着至关重要的作用，务必将其当作“紧箍咒”常念，当作“护身符”常穿，当作“金钥匙”常用，以此推进全面从严治党向纵深发展。我也再次郑重表态：对巡察组向市直工委反馈的每一个问题，提出的每一个建议，我们都会认真对待、举一反三，抓重点、补短板、强弱项，高标准、高质量完成整改任务，全面提升机关党的建设质量和管党治党水平，向市委、向巡察组、向市直机关党员干部群众交出一份满意的答卷。</w:t>
      </w:r>
    </w:p>
    <w:p>
      <w:pPr>
        <w:ind w:left="0" w:right="0" w:firstLine="560"/>
        <w:spacing w:before="450" w:after="450" w:line="312" w:lineRule="auto"/>
      </w:pPr>
      <w:r>
        <w:rPr>
          <w:rFonts w:ascii="宋体" w:hAnsi="宋体" w:eastAsia="宋体" w:cs="宋体"/>
          <w:color w:val="000"/>
          <w:sz w:val="28"/>
          <w:szCs w:val="28"/>
        </w:rPr>
        <w:t xml:space="preserve">20xx年x月x日，习近平***对推进中央和国家机关党的政治建设作出重要指示，希望中央和国家机关各级党组织和广大党员干部要坚持“一个带头”，争做“三个表率”、建设让党中央放心、让人民群众满意的模范机关。虽然这一要求是针对中央和国家机关提出的，但是对于市级机关同样具有指导意义，我们必须深刻领会、全面把握、带头落实。</w:t>
      </w:r>
    </w:p>
    <w:p>
      <w:pPr>
        <w:ind w:left="0" w:right="0" w:firstLine="560"/>
        <w:spacing w:before="450" w:after="450" w:line="312" w:lineRule="auto"/>
      </w:pPr>
      <w:r>
        <w:rPr>
          <w:rFonts w:ascii="宋体" w:hAnsi="宋体" w:eastAsia="宋体" w:cs="宋体"/>
          <w:color w:val="000"/>
          <w:sz w:val="28"/>
          <w:szCs w:val="28"/>
        </w:rPr>
        <w:t xml:space="preserve">最近，省直工委就省直创建模范机关工作进行了部署，市直工委也对市直开展模范机关创建活动做出了安排。我注意到，市纪委监委也正在开展深化“四个争创”，打造“六型机关”活动。不论是模范机关也好，还是“六型机关”也好，创建的标准、内容、任务、方法大同小异，希望巡察办能够统筹谋划、一并推进。特别是要把这两项活动与开展“不忘初心、牢记使命”主题教育和“三深化、三提升”活动结合起来，相互促进、增强实效。</w:t>
      </w:r>
    </w:p>
    <w:p>
      <w:pPr>
        <w:ind w:left="0" w:right="0" w:firstLine="560"/>
        <w:spacing w:before="450" w:after="450" w:line="312" w:lineRule="auto"/>
      </w:pPr>
      <w:r>
        <w:rPr>
          <w:rFonts w:ascii="宋体" w:hAnsi="宋体" w:eastAsia="宋体" w:cs="宋体"/>
          <w:color w:val="000"/>
          <w:sz w:val="28"/>
          <w:szCs w:val="28"/>
        </w:rPr>
        <w:t xml:space="preserve">那么，说到模范机关，创建的标准应该如何把握呢?我认为，至少有五条：</w:t>
      </w:r>
    </w:p>
    <w:p>
      <w:pPr>
        <w:ind w:left="0" w:right="0" w:firstLine="560"/>
        <w:spacing w:before="450" w:after="450" w:line="312" w:lineRule="auto"/>
      </w:pPr>
      <w:r>
        <w:rPr>
          <w:rFonts w:ascii="宋体" w:hAnsi="宋体" w:eastAsia="宋体" w:cs="宋体"/>
          <w:color w:val="000"/>
          <w:sz w:val="28"/>
          <w:szCs w:val="28"/>
        </w:rPr>
        <w:t xml:space="preserve">首先，政治坚定过硬。市级机关首先是政治机关，必须旗帜鲜明讲政治。始终坚持以党的旗帜为旗帜，以党的方向以方向，以党的意志为意志，党中央提倡的坚决响应，党中央决定的坚决执行，党中央禁止的坚决不做，“四个意识”不断增强，“四个自信”更加坚定，“两个维护”落实坚决，把对党绝对忠诚的政治品格融化于血液，把维护和捍卫核心的坚强意志体现在一言一行中。遵崇党章意识进一步强化，落实“五个必须”、反对“七个有之”成为普遍自觉，机关养成严守政治纪律和政治规矩的工作习惯。</w:t>
      </w:r>
    </w:p>
    <w:p>
      <w:pPr>
        <w:ind w:left="0" w:right="0" w:firstLine="560"/>
        <w:spacing w:before="450" w:after="450" w:line="312" w:lineRule="auto"/>
      </w:pPr>
      <w:r>
        <w:rPr>
          <w:rFonts w:ascii="宋体" w:hAnsi="宋体" w:eastAsia="宋体" w:cs="宋体"/>
          <w:color w:val="000"/>
          <w:sz w:val="28"/>
          <w:szCs w:val="28"/>
        </w:rPr>
        <w:t xml:space="preserve">其次，理论武装扎实。以习近平新时代中国特色社会主义思想为中心内容的理论教育更加深入系统，中心组学习坚持经常，县处级领导干部自觉主动到“理论自习室”学习，在学懂弄通做实上成效显著。网站、刊物、微信公众号、微信工作群等意识形态阵地守得住、管得好。“两学一做”学习教育形成常态化制度化，机关干部树立高度的学习自觉、思想自觉和行动自觉。</w:t>
      </w:r>
    </w:p>
    <w:p>
      <w:pPr>
        <w:ind w:left="0" w:right="0" w:firstLine="560"/>
        <w:spacing w:before="450" w:after="450" w:line="312" w:lineRule="auto"/>
      </w:pPr>
      <w:r>
        <w:rPr>
          <w:rFonts w:ascii="宋体" w:hAnsi="宋体" w:eastAsia="宋体" w:cs="宋体"/>
          <w:color w:val="000"/>
          <w:sz w:val="28"/>
          <w:szCs w:val="28"/>
        </w:rPr>
        <w:t xml:space="preserve">第三，基层基础牢固。党支部建设进一步规范，组织设置科学优化、领导班子坚强团结、党员队伍充满活力、制度机制健全完善、基础保障充分有力、党建活动丰富多样，党支部工作质量不断提升，政治功能和引领作用持续强化，党支部的政治核心、战斗堡垒作用和共产党员的先锋模范作用进一步发挥。</w:t>
      </w:r>
    </w:p>
    <w:p>
      <w:pPr>
        <w:ind w:left="0" w:right="0" w:firstLine="560"/>
        <w:spacing w:before="450" w:after="450" w:line="312" w:lineRule="auto"/>
      </w:pPr>
      <w:r>
        <w:rPr>
          <w:rFonts w:ascii="宋体" w:hAnsi="宋体" w:eastAsia="宋体" w:cs="宋体"/>
          <w:color w:val="000"/>
          <w:sz w:val="28"/>
          <w:szCs w:val="28"/>
        </w:rPr>
        <w:t xml:space="preserve">第四，服务精准高效。机关党建与中心工作融合更加紧密，服务保障作用更加突出。服务基层、服务群众提质提效提速，促进中央和省、市委决策部署深入人心、落地生根。严格落实“日清日结”制度，“马上就办、办就办好”成为习惯，事不隔夜、文不过天、即交即办，当日事当日毕。</w:t>
      </w:r>
    </w:p>
    <w:p>
      <w:pPr>
        <w:ind w:left="0" w:right="0" w:firstLine="560"/>
        <w:spacing w:before="450" w:after="450" w:line="312" w:lineRule="auto"/>
      </w:pPr>
      <w:r>
        <w:rPr>
          <w:rFonts w:ascii="宋体" w:hAnsi="宋体" w:eastAsia="宋体" w:cs="宋体"/>
          <w:color w:val="000"/>
          <w:sz w:val="28"/>
          <w:szCs w:val="28"/>
        </w:rPr>
        <w:t xml:space="preserve">第五，作风务实清廉。《廉洁自律准则》、《纪律处分条例》及大事报告、收入申报、公务外出报批等各项制度规定执行到位，全面从严治党主体责任和党风廉政建设责任制压紧压实，机关干部敢于担当，较真碰硬，守规矩、重品行、作表率，树立起忠诚、干净、担当的良好形象。</w:t>
      </w:r>
    </w:p>
    <w:p>
      <w:pPr>
        <w:ind w:left="0" w:right="0" w:firstLine="560"/>
        <w:spacing w:before="450" w:after="450" w:line="312" w:lineRule="auto"/>
      </w:pPr>
      <w:r>
        <w:rPr>
          <w:rFonts w:ascii="宋体" w:hAnsi="宋体" w:eastAsia="宋体" w:cs="宋体"/>
          <w:color w:val="000"/>
          <w:sz w:val="28"/>
          <w:szCs w:val="28"/>
        </w:rPr>
        <w:t xml:space="preserve">如果我们把建设模范机关作为一个目标的话，那争创“三个表率”就是实现这一目标的重要路径。</w:t>
      </w:r>
    </w:p>
    <w:p>
      <w:pPr>
        <w:ind w:left="0" w:right="0" w:firstLine="560"/>
        <w:spacing w:before="450" w:after="450" w:line="312" w:lineRule="auto"/>
      </w:pPr>
      <w:r>
        <w:rPr>
          <w:rFonts w:ascii="宋体" w:hAnsi="宋体" w:eastAsia="宋体" w:cs="宋体"/>
          <w:color w:val="000"/>
          <w:sz w:val="28"/>
          <w:szCs w:val="28"/>
        </w:rPr>
        <w:t xml:space="preserve">首先，要强化理论武装，争做深入学习贯彻习近平新时代中国特色社会主义思想的表率</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当代中国马克思主义、21世纪马克思主义，是全党全国人民为实现中华民族伟大复兴而奋斗的行动指南，是经过实践检验、富有实践伟力的强大思想武器，必须长期坚持并不断发展。要深入学习领会习近平新时代中国特色社会主义思想，推动学习教育往深里走、往心里走、往实里走，真正做到学深悟透、融会贯通、真信笃行。</w:t>
      </w:r>
    </w:p>
    <w:p>
      <w:pPr>
        <w:ind w:left="0" w:right="0" w:firstLine="560"/>
        <w:spacing w:before="450" w:after="450" w:line="312" w:lineRule="auto"/>
      </w:pPr>
      <w:r>
        <w:rPr>
          <w:rFonts w:ascii="宋体" w:hAnsi="宋体" w:eastAsia="宋体" w:cs="宋体"/>
          <w:color w:val="000"/>
          <w:sz w:val="28"/>
          <w:szCs w:val="28"/>
        </w:rPr>
        <w:t xml:space="preserve">一要在持续深化上下功夫，努力做到真学懂。习近平新时代中国特色社会主义思想是一个内涵极为丰富、要义极为深刻，并不断发展完善的科学体系，必须克服松懈情绪，认认真真学，系统深入学，持续跟进学，才能领会真谛，把握精髓。要发扬毛泽东当年倡导的“学到底”的精神，努力在读原著、学原文、悟原理上下一番苦功夫、硬功夫、细功夫，专心致志地读、原原本本地学、细嚼慢咽地悟，逐字逐句研机析理，一章一段学通弄透，确保学习持续加强、不断深化、真正学懂。</w:t>
      </w:r>
    </w:p>
    <w:p>
      <w:pPr>
        <w:ind w:left="0" w:right="0" w:firstLine="560"/>
        <w:spacing w:before="450" w:after="450" w:line="312" w:lineRule="auto"/>
      </w:pPr>
      <w:r>
        <w:rPr>
          <w:rFonts w:ascii="宋体" w:hAnsi="宋体" w:eastAsia="宋体" w:cs="宋体"/>
          <w:color w:val="000"/>
          <w:sz w:val="28"/>
          <w:szCs w:val="28"/>
        </w:rPr>
        <w:t xml:space="preserve">二要在融会贯通上下功夫，努力做到真弄通。习近平新时代中国特色社会主义思想内涵丰富、博大精深。有的看似简单的几个字、一段话，但“微言大义”、意蕴深远，仅靠读一两遍原文、听几次辅导是不够的。要注重创新方法，注重入脑入心，不仅要知其然，而且要知其所以然。要以虔诚、执着的态度，深入研读，反复琢磨，联系地而不是孤立地、系统地而不是零散地去理解和把握，同马克思主义基本原理和党的基本理论结合起来，同党的奋斗历史特别是***以来的伟大实践结合起来，同习近平***对党、国家、人民前途命运的使命担当和博大情怀结合起来，吃透精神实质，全面消化吸收，做到学深悟透、融会贯通，真正融入信仰、铸入灵魂。</w:t>
      </w:r>
    </w:p>
    <w:p>
      <w:pPr>
        <w:ind w:left="0" w:right="0" w:firstLine="560"/>
        <w:spacing w:before="450" w:after="450" w:line="312" w:lineRule="auto"/>
      </w:pPr>
      <w:r>
        <w:rPr>
          <w:rFonts w:ascii="宋体" w:hAnsi="宋体" w:eastAsia="宋体" w:cs="宋体"/>
          <w:color w:val="000"/>
          <w:sz w:val="28"/>
          <w:szCs w:val="28"/>
        </w:rPr>
        <w:t xml:space="preserve">三要在转化运用上下功夫，努力做到真做实。习近平新时代中国特色社会主义思想既是世界观、价值观，又是认识论、方法论;既是党员干部改造主观世界、解决“总开关”问题的“金钥匙”，又是增强执政本领、破解工作难题的思想宝库。要自觉对标对表，检视思想认识上的不足，找准工作中的短板，把学习成果转化为树牢“四个意识”、增强“四个自信”的政治自觉，转化为坚定理想信念、加强党性锻炼的思想自觉，转化为指导实践、推动工作的行动自觉。坚持知行合一、以知促行，切实用习近平新时代中国特色社会主义思想指导工作实践，以新发展理念引领破解党建主要矛盾，集中发力解决机关党建体制机制性重大问题。</w:t>
      </w:r>
    </w:p>
    <w:p>
      <w:pPr>
        <w:ind w:left="0" w:right="0" w:firstLine="560"/>
        <w:spacing w:before="450" w:after="450" w:line="312" w:lineRule="auto"/>
      </w:pPr>
      <w:r>
        <w:rPr>
          <w:rFonts w:ascii="宋体" w:hAnsi="宋体" w:eastAsia="宋体" w:cs="宋体"/>
          <w:color w:val="000"/>
          <w:sz w:val="28"/>
          <w:szCs w:val="28"/>
        </w:rPr>
        <w:t xml:space="preserve">第二，要加强政治建设，争做始终同以习近平同志为核心的党中央保持高度一致的表率</w:t>
      </w:r>
    </w:p>
    <w:p>
      <w:pPr>
        <w:ind w:left="0" w:right="0" w:firstLine="560"/>
        <w:spacing w:before="450" w:after="450" w:line="312" w:lineRule="auto"/>
      </w:pPr>
      <w:r>
        <w:rPr>
          <w:rFonts w:ascii="宋体" w:hAnsi="宋体" w:eastAsia="宋体" w:cs="宋体"/>
          <w:color w:val="000"/>
          <w:sz w:val="28"/>
          <w:szCs w:val="28"/>
        </w:rPr>
        <w:t xml:space="preserve">重视和加强党的政治建设，是我们党的鲜明特点和独特优势。我们党从最初只有50多人的党，发展成为今天拥有9000多万名党员、领导14亿多人口国家的大党，并在风云多变、错综复杂的国际国内环境中始终立于不败之地，取得举世瞩目的成就，靠的就是我们党始终旗帜鲜明讲政治，始终保持坚定的政治理想、政治方向、政治立场、政治定力。政治建设是党的建设的“纲”和“本”，决定着党的建设的方向和效果，对党的其他建设起着纲举目张的作用。抓住了政治建设，就抓住了党的建设的根本。前天，新华社刚刚发布了《中共中央关于加强党的政治建设的意见》，我们要认真学习贯彻落实，坚持以政治建设为统领，把讲政治贯彻到机关党建全过程和事业发展各方面。</w:t>
      </w:r>
    </w:p>
    <w:p>
      <w:pPr>
        <w:ind w:left="0" w:right="0" w:firstLine="560"/>
        <w:spacing w:before="450" w:after="450" w:line="312" w:lineRule="auto"/>
      </w:pPr>
      <w:r>
        <w:rPr>
          <w:rFonts w:ascii="宋体" w:hAnsi="宋体" w:eastAsia="宋体" w:cs="宋体"/>
          <w:color w:val="000"/>
          <w:sz w:val="28"/>
          <w:szCs w:val="28"/>
        </w:rPr>
        <w:t xml:space="preserve">一要把“两个维护”作为首要政治任务。确立习近平***的核心地位，是全党的选择、人民的选择、历史的选择。要进一步强化“四个意识”专题教育、对党绝对忠诚教育和“讲规矩、守纪律”教育，把坚决维护和捍卫习近平***在党中央和全党的核心地位，坚决维护以习近平同志为核心的党中央权威和集中统一领导作为最大的政治、最重要的政治纪律和政治规矩，做到思想上高度认同、政治上坚决维护、组织上自觉服从、行动上紧紧跟随，教育引导党员干部始终对党忠诚老实，始终在政治立场、政治方向、政治原则、政治道路上同以习近平同志为核心的党中央保持高度一致，决不允许在重大政治原则问题上、大是大非问题上同党中央唱反调，搞自由主义，努力做政治上的明白人。</w:t>
      </w:r>
    </w:p>
    <w:p>
      <w:pPr>
        <w:ind w:left="0" w:right="0" w:firstLine="560"/>
        <w:spacing w:before="450" w:after="450" w:line="312" w:lineRule="auto"/>
      </w:pPr>
      <w:r>
        <w:rPr>
          <w:rFonts w:ascii="宋体" w:hAnsi="宋体" w:eastAsia="宋体" w:cs="宋体"/>
          <w:color w:val="000"/>
          <w:sz w:val="28"/>
          <w:szCs w:val="28"/>
        </w:rPr>
        <w:t xml:space="preserve">二要把严肃党内政治生活作为重要着力点。党的政治建设要立起来，关键要靠党内政治生活严起来、实起来。机关各级党组织要自觉尊崇党章，严格执行《关于新形势下党内政治生活的若干准则》，着力提高党内政治生活质量。要增强党内政治生活的政治性，强化政治教育和政治引领，让党员干部经常接受政治体检，打扫政治灰尘，净化政治灵魂，增强政治免疫力，坚决防止和克服党内政治生活忽视政治、淡化政治、不讲政治的倾向。要增强党内政治生活的时代性，主动适应信息时代新形势和党员队伍新变化，积极运用互联网、大数据等新兴技术，创新党组织活动内容方式，推进“智慧党建”，使党内政治生活始终充满活力，坚决防止和克服党内政治生活不讲创新、不讲活力、照搬照套的倾向。要增强党内政治生活的原则性，坚持按原则开展党的工作和活动，按原则处理党内各种关系，按原则解决党内矛盾和问题，严格执行党的组织生活制度，认真召开民主生活会和组织生活会，提高“三会一课”质量，落实谈心谈话、民主评议党员和主题党日等制度，坚持和完善重温入党誓词、党员过“政治生日”等政治仪式，使党内生活庄重、严肃、规范，坚决防止和克服党内政治生活不讲原则、平淡化庸俗化随意化的倾向。要增强党内政治生活的战斗性，坚持以整风精神开展批评和自我批评，勇于思想交锋、揭短亮丑，旗帜鲜明坚持真理、修正错误，统一意志、增进团结，建立健全民主生活会列席指导、及时叫停、责令重开、整改通报等制度，坚决防止和克服党内政治生活一团和气、评功摆好、明哲保身的倾向。</w:t>
      </w:r>
    </w:p>
    <w:p>
      <w:pPr>
        <w:ind w:left="0" w:right="0" w:firstLine="560"/>
        <w:spacing w:before="450" w:after="450" w:line="312" w:lineRule="auto"/>
      </w:pPr>
      <w:r>
        <w:rPr>
          <w:rFonts w:ascii="宋体" w:hAnsi="宋体" w:eastAsia="宋体" w:cs="宋体"/>
          <w:color w:val="000"/>
          <w:sz w:val="28"/>
          <w:szCs w:val="28"/>
        </w:rPr>
        <w:t xml:space="preserve">三要把发展积极健康的党内政治文化作为重要内容。大力倡导忠诚老实、公道正派、实事求是、清正廉洁等价值观，充分利用各类爱国主义教育基地和党性教育基地对广大党员干部进行教育和熏陶，增强党员干部的政治定力、纪律定力、道德定力、拒腐定力。大力倡导清清爽爽的同志关系、规规矩矩的上下级关系、干干净净的政商关系，发扬革命文化，传承红色基因，弘扬革命精神，教育党员干部正确处理公和私、义和利、是和非、正和邪、苦和乐的关系。坚决抵制庸俗腐朽的政治文化，坚决反对拉帮结派的“拜把子”结盟、圈子文化、码头文化，坚决反对人前一套、人后一套地搞两面派、做两面人，坚决反对关系学、厚黑学、官场术、“潜规则”等庸俗腐朽的政治文化，全面净化党内政治生态。</w:t>
      </w:r>
    </w:p>
    <w:p>
      <w:pPr>
        <w:ind w:left="0" w:right="0" w:firstLine="560"/>
        <w:spacing w:before="450" w:after="450" w:line="312" w:lineRule="auto"/>
      </w:pPr>
      <w:r>
        <w:rPr>
          <w:rFonts w:ascii="宋体" w:hAnsi="宋体" w:eastAsia="宋体" w:cs="宋体"/>
          <w:color w:val="000"/>
          <w:sz w:val="28"/>
          <w:szCs w:val="28"/>
        </w:rPr>
        <w:t xml:space="preserve">四要把凡事从政治上认识和把握作为基本要求。讲政治是具体的不是抽象的，是无条件的不是有条件的。没有脱离政治的业务，也没有脱离业务的政治，大事小事、一点一滴里都包含着政治。要始终把讲政治摆在第一位，作为想问题、做事情的根本标准，每项具体工作、每个基层组织的活动都要首先从政治上认识和把握，事事处处都要考虑政治效果，从政治效果上倒推工作应该怎么做，决不能用业务标准、技术标准代替政治标准，切实把政治要求落实落细落小，贯穿到思想、工作、生活的各方面和全过程。</w:t>
      </w:r>
    </w:p>
    <w:p>
      <w:pPr>
        <w:ind w:left="0" w:right="0" w:firstLine="560"/>
        <w:spacing w:before="450" w:after="450" w:line="312" w:lineRule="auto"/>
      </w:pPr>
      <w:r>
        <w:rPr>
          <w:rFonts w:ascii="宋体" w:hAnsi="宋体" w:eastAsia="宋体" w:cs="宋体"/>
          <w:color w:val="000"/>
          <w:sz w:val="28"/>
          <w:szCs w:val="28"/>
        </w:rPr>
        <w:t xml:space="preserve">第三，要提升组织力，争做坚决贯彻落实党中央各项决策部署的表率</w:t>
      </w:r>
    </w:p>
    <w:p>
      <w:pPr>
        <w:ind w:left="0" w:right="0" w:firstLine="560"/>
        <w:spacing w:before="450" w:after="450" w:line="312" w:lineRule="auto"/>
      </w:pPr>
      <w:r>
        <w:rPr>
          <w:rFonts w:ascii="宋体" w:hAnsi="宋体" w:eastAsia="宋体" w:cs="宋体"/>
          <w:color w:val="000"/>
          <w:sz w:val="28"/>
          <w:szCs w:val="28"/>
        </w:rPr>
        <w:t xml:space="preserve">加强党的政治建设是实的而不是空的，始终同党中央保持高度一致也是具体的而不是抽象的，最终要体现在坚决贯彻落实党中央各项决策部署的行动上、效果上。机关各级党组织要以提升组织力为重点，增强坚决贯彻落实党中央大政方针和决策部署的自觉性、主动性、坚定性和引领力、号召力和凝聚力，加强指导督促，及时校准偏差，确保方向正确、落地见效。广大党员干部要增强党性观念，善于在大局下定位、谋划和推动工作，立足本职岗位，确保党中央和省、市委决策部署不折不扣贯彻落实。</w:t>
      </w:r>
    </w:p>
    <w:p>
      <w:pPr>
        <w:ind w:left="0" w:right="0" w:firstLine="560"/>
        <w:spacing w:before="450" w:after="450" w:line="312" w:lineRule="auto"/>
      </w:pPr>
      <w:r>
        <w:rPr>
          <w:rFonts w:ascii="宋体" w:hAnsi="宋体" w:eastAsia="宋体" w:cs="宋体"/>
          <w:color w:val="000"/>
          <w:sz w:val="28"/>
          <w:szCs w:val="28"/>
        </w:rPr>
        <w:t xml:space="preserve">一要做到思路契合。要加强党的全面领导，充分发挥党组织的政治引领作用，提高把方向、谋大事、定政策、促改革的能力。要坚持机关党建与中心工作同谋划、同部署、同落实，聚焦省委、省政府“三六八九”工作思路、“双创双服”20项民心工程及市委、市政府构建“一港双城三带四区”发展格局、“三三三四六五”工作目标、16项民生实事等重点工作，统筹谋划党建任务和工作目标，做到思想同心、目标同向、工作同力，坚决克服“空对空”“两张皮”现象，实现机关党建与中心工作高度契合、有机统一。</w:t>
      </w:r>
    </w:p>
    <w:p>
      <w:pPr>
        <w:ind w:left="0" w:right="0" w:firstLine="560"/>
        <w:spacing w:before="450" w:after="450" w:line="312" w:lineRule="auto"/>
      </w:pPr>
      <w:r>
        <w:rPr>
          <w:rFonts w:ascii="宋体" w:hAnsi="宋体" w:eastAsia="宋体" w:cs="宋体"/>
          <w:color w:val="000"/>
          <w:sz w:val="28"/>
          <w:szCs w:val="28"/>
        </w:rPr>
        <w:t xml:space="preserve">二要做到工作融合。要认真履行巡察职能，围绕党中央重大决策，聚焦省委、省政府，市委、市政府重点工作，找准结合点，选好突破口，主动作为、实干攻坚。要认真学习领会习近平***关于巡视巡察的重要论述和“五个持续”要求，贯彻“发现问题、形成震慑、推动改革、促进发展”的工作方针，紧盯三大类问题和“两个关键”，发挥巡察“显微镜”、“探照灯”的利剑作用，推动全面从严治党向基层延伸，切实把党组织和党员干部的思想和行动统一到中央和省、市委决策部署上来。要根据重点工作需要，摆布力量、组织活动、健全机制，把党组织的教育、管理和监督渗透到工作各方面，实现机关党建与中心工作同频共振，使各项工作的完成都有党员的身影和奉献，都有党组织的政治引领、有力支撑和坚强保障。</w:t>
      </w:r>
    </w:p>
    <w:p>
      <w:pPr>
        <w:ind w:left="0" w:right="0" w:firstLine="560"/>
        <w:spacing w:before="450" w:after="450" w:line="312" w:lineRule="auto"/>
      </w:pPr>
      <w:r>
        <w:rPr>
          <w:rFonts w:ascii="宋体" w:hAnsi="宋体" w:eastAsia="宋体" w:cs="宋体"/>
          <w:color w:val="000"/>
          <w:sz w:val="28"/>
          <w:szCs w:val="28"/>
        </w:rPr>
        <w:t xml:space="preserve">三要做到优势聚合。要发挥思想政治优势，抓好机关思想政治工作，及时准确掌握党员的思想状况，多关心那些经常加班加点、家庭负担重、生活有困难的同志，多注意那些思想经常“冒泡”的同志，多关注机关里身心健康有问题的同志，做好政治引领、理顺情绪、化解矛盾、解疑释惑工作。要发挥党的组织优势，深化“百强党支部”创建，把党小组建在巡察组上，结合实际开展特点鲜明、形式多样、喜闻乐见的主题党日活动，调动机关党员的积极性、主动性、创造性。要发挥支部“管到人头”的优势，依靠党支部把党员管住管好，凝聚干事创业精气神，努力使每一名党员都成为一面鲜红的旗帜，为全面落实中央和省、市委各项决策部署提供坚强保障。</w:t>
      </w:r>
    </w:p>
    <w:p>
      <w:pPr>
        <w:ind w:left="0" w:right="0" w:firstLine="560"/>
        <w:spacing w:before="450" w:after="450" w:line="312" w:lineRule="auto"/>
      </w:pPr>
      <w:r>
        <w:rPr>
          <w:rFonts w:ascii="宋体" w:hAnsi="宋体" w:eastAsia="宋体" w:cs="宋体"/>
          <w:color w:val="000"/>
          <w:sz w:val="28"/>
          <w:szCs w:val="28"/>
        </w:rPr>
        <w:t xml:space="preserve">四要做到资源整合。市直机关有xx多个基层党组织、xx多名党员，这是我们的宝贵组织资源。机关党建不能简单理解为机关党委或党支部的工作，也不能自我封闭、工作空转。要把每个基层党组织、每名党员等各方面的资源充分整合起来，把党建工作的阵地场所、设施设备、手段方式都有效利用起来。同时，要建好用好交流合作平台，开展部门之间党建工作对标学习，加强市直各部门之间的沟通交流，推动市直机关党建资源共建共享，实现整体提升。</w:t>
      </w:r>
    </w:p>
    <w:p>
      <w:pPr>
        <w:ind w:left="0" w:right="0" w:firstLine="560"/>
        <w:spacing w:before="450" w:after="450" w:line="312" w:lineRule="auto"/>
      </w:pPr>
      <w:r>
        <w:rPr>
          <w:rFonts w:ascii="黑体" w:hAnsi="黑体" w:eastAsia="黑体" w:cs="黑体"/>
          <w:color w:val="000000"/>
          <w:sz w:val="36"/>
          <w:szCs w:val="36"/>
          <w:b w:val="1"/>
          <w:bCs w:val="1"/>
        </w:rPr>
        <w:t xml:space="preserve">有关国家机关政府部门公文标准格式要求范本七</w:t>
      </w:r>
    </w:p>
    <w:p>
      <w:pPr>
        <w:ind w:left="0" w:right="0" w:firstLine="560"/>
        <w:spacing w:before="450" w:after="450" w:line="312" w:lineRule="auto"/>
      </w:pPr>
      <w:r>
        <w:rPr>
          <w:rFonts w:ascii="宋体" w:hAnsi="宋体" w:eastAsia="宋体" w:cs="宋体"/>
          <w:color w:val="000"/>
          <w:sz w:val="28"/>
          <w:szCs w:val="28"/>
        </w:rPr>
        <w:t xml:space="preserve">20xx年是贯彻落实党的和xx届x中全会、xx届x中全会精神，全面推进深化改革和“十三五”规划的重要一年，也是粮食流通体制改革进入重要阶段的一年。在新的一年里，为进一步增强局党委学习中心组理论学习，增强针对性和实效性，不断提高局领导班子、领导干部的理论水平、理论修养和决策能力，推进我行物质文明、政治文明、精神文明和基层党组织建设。根据市委的有关要求，结合我局的实际，现制订局党委学习中心组20xx年度理论学习计划。</w:t>
      </w:r>
    </w:p>
    <w:p>
      <w:pPr>
        <w:ind w:left="0" w:right="0" w:firstLine="560"/>
        <w:spacing w:before="450" w:after="450" w:line="312" w:lineRule="auto"/>
      </w:pPr>
      <w:r>
        <w:rPr>
          <w:rFonts w:ascii="宋体" w:hAnsi="宋体" w:eastAsia="宋体" w:cs="宋体"/>
          <w:color w:val="000"/>
          <w:sz w:val="28"/>
          <w:szCs w:val="28"/>
        </w:rPr>
        <w:t xml:space="preserve">一、学习目的</w:t>
      </w:r>
    </w:p>
    <w:p>
      <w:pPr>
        <w:ind w:left="0" w:right="0" w:firstLine="560"/>
        <w:spacing w:before="450" w:after="450" w:line="312" w:lineRule="auto"/>
      </w:pPr>
      <w:r>
        <w:rPr>
          <w:rFonts w:ascii="宋体" w:hAnsi="宋体" w:eastAsia="宋体" w:cs="宋体"/>
          <w:color w:val="000"/>
          <w:sz w:val="28"/>
          <w:szCs w:val="28"/>
        </w:rPr>
        <w:t xml:space="preserve">以党的和xx届三中全会、xx届四中全会、系列重要讲话精神为指导，紧密联系本地区、本单位实际，认真学习马克思主义、毛泽东思想、邓小平理论、科学发展观、系列重要讲话重要思想，了解当代政治经济、科技、法律等重大问题，学习党和国家的方针政策，不断提高科学判断形势能力，驾驭经济能力，应对复杂局面能力，依法行政和总揽全局能力，努力开创工作新局面。</w:t>
      </w:r>
    </w:p>
    <w:p>
      <w:pPr>
        <w:ind w:left="0" w:right="0" w:firstLine="560"/>
        <w:spacing w:before="450" w:after="450" w:line="312" w:lineRule="auto"/>
      </w:pPr>
      <w:r>
        <w:rPr>
          <w:rFonts w:ascii="宋体" w:hAnsi="宋体" w:eastAsia="宋体" w:cs="宋体"/>
          <w:color w:val="000"/>
          <w:sz w:val="28"/>
          <w:szCs w:val="28"/>
        </w:rPr>
        <w:t xml:space="preserve">二、学习主要内容</w:t>
      </w:r>
    </w:p>
    <w:p>
      <w:pPr>
        <w:ind w:left="0" w:right="0" w:firstLine="560"/>
        <w:spacing w:before="450" w:after="450" w:line="312" w:lineRule="auto"/>
      </w:pPr>
      <w:r>
        <w:rPr>
          <w:rFonts w:ascii="宋体" w:hAnsi="宋体" w:eastAsia="宋体" w:cs="宋体"/>
          <w:color w:val="000"/>
          <w:sz w:val="28"/>
          <w:szCs w:val="28"/>
        </w:rPr>
        <w:t xml:space="preserve">(一)根据市委的要求以及我局的工作需要，局党委学习中心组20xx年度理论学习的主要内容为：深入学习党的精神和xx届三中全会精神，通过学习《全面建设小康社会,开创中国特色社会主义事业新局面》、《中共中央关于完善社会主义市场经济体制若干问题的决定》，准确把握精神实质，并以此精神为指导，搞好本系统的改革与发展。</w:t>
      </w:r>
    </w:p>
    <w:p>
      <w:pPr>
        <w:ind w:left="0" w:right="0" w:firstLine="560"/>
        <w:spacing w:before="450" w:after="450" w:line="312" w:lineRule="auto"/>
      </w:pPr>
      <w:r>
        <w:rPr>
          <w:rFonts w:ascii="宋体" w:hAnsi="宋体" w:eastAsia="宋体" w:cs="宋体"/>
          <w:color w:val="000"/>
          <w:sz w:val="28"/>
          <w:szCs w:val="28"/>
        </w:rPr>
        <w:t xml:space="preserve">(二)认真学习“”重要思想，通过进一步学习《“”重要思想学习纲要》，要在联系实际，开拓创新，用其武装思想指导实践上取得新成效。</w:t>
      </w:r>
    </w:p>
    <w:p>
      <w:pPr>
        <w:ind w:left="0" w:right="0" w:firstLine="560"/>
        <w:spacing w:before="450" w:after="450" w:line="312" w:lineRule="auto"/>
      </w:pPr>
      <w:r>
        <w:rPr>
          <w:rFonts w:ascii="宋体" w:hAnsi="宋体" w:eastAsia="宋体" w:cs="宋体"/>
          <w:color w:val="000"/>
          <w:sz w:val="28"/>
          <w:szCs w:val="28"/>
        </w:rPr>
        <w:t xml:space="preserve">(三)学习中央经济工作会议、中央农村经济工作会议等会议精神。认真学习《中共中央关于完善社会主义市场经济体制若干问题决定》等重要文件。</w:t>
      </w:r>
    </w:p>
    <w:p>
      <w:pPr>
        <w:ind w:left="0" w:right="0" w:firstLine="560"/>
        <w:spacing w:before="450" w:after="450" w:line="312" w:lineRule="auto"/>
      </w:pPr>
      <w:r>
        <w:rPr>
          <w:rFonts w:ascii="宋体" w:hAnsi="宋体" w:eastAsia="宋体" w:cs="宋体"/>
          <w:color w:val="000"/>
          <w:sz w:val="28"/>
          <w:szCs w:val="28"/>
        </w:rPr>
        <w:t xml:space="preserve">(四)学习中纪委五次全会精神，认真学习《在中纪委三次全会上讲话》、《在中纪委五次全会上的工作报告》、《中国共产党党内监督条例(试行)》、《中国共产党纪律处分条例》等廉政建设有关规定，进一步增强廉洁自律意识，努力做好反腐倡廉工作。</w:t>
      </w:r>
    </w:p>
    <w:p>
      <w:pPr>
        <w:ind w:left="0" w:right="0" w:firstLine="560"/>
        <w:spacing w:before="450" w:after="450" w:line="312" w:lineRule="auto"/>
      </w:pPr>
      <w:r>
        <w:rPr>
          <w:rFonts w:ascii="宋体" w:hAnsi="宋体" w:eastAsia="宋体" w:cs="宋体"/>
          <w:color w:val="000"/>
          <w:sz w:val="28"/>
          <w:szCs w:val="28"/>
        </w:rPr>
        <w:t xml:space="preserve">(五)学习xx届全国人大全会，全国政协x届全会的有关文件，明确当前形势和任务，努力做好工作。</w:t>
      </w:r>
    </w:p>
    <w:p>
      <w:pPr>
        <w:ind w:left="0" w:right="0" w:firstLine="560"/>
        <w:spacing w:before="450" w:after="450" w:line="312" w:lineRule="auto"/>
      </w:pPr>
      <w:r>
        <w:rPr>
          <w:rFonts w:ascii="宋体" w:hAnsi="宋体" w:eastAsia="宋体" w:cs="宋体"/>
          <w:color w:val="000"/>
          <w:sz w:val="28"/>
          <w:szCs w:val="28"/>
        </w:rPr>
        <w:t xml:space="preserve">(六)及时学习中央、广东省委、省政府及市委、市政府有关方针政策。学习国家粮局、省粮局、市粮局的有关文件，并结合实际，抓好贯彻落实。</w:t>
      </w:r>
    </w:p>
    <w:p>
      <w:pPr>
        <w:ind w:left="0" w:right="0" w:firstLine="560"/>
        <w:spacing w:before="450" w:after="450" w:line="312" w:lineRule="auto"/>
      </w:pPr>
      <w:r>
        <w:rPr>
          <w:rFonts w:ascii="宋体" w:hAnsi="宋体" w:eastAsia="宋体" w:cs="宋体"/>
          <w:color w:val="000"/>
          <w:sz w:val="28"/>
          <w:szCs w:val="28"/>
        </w:rPr>
        <w:t xml:space="preserve">(七)结合市委《在全市党员中开展为民务实清廉，树立良好形象活动的工作方案》的通知要求，积极开展各专题的学习，进一步提高党员领导干部思想觉悟和道德修养，提高领导班子廉洁从政，为民务实的自学性，真正做到立党为公，执政为民，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(八)结合形势要求，适时邀请专家进行专题讲座。</w:t>
      </w:r>
    </w:p>
    <w:p>
      <w:pPr>
        <w:ind w:left="0" w:right="0" w:firstLine="560"/>
        <w:spacing w:before="450" w:after="450" w:line="312" w:lineRule="auto"/>
      </w:pPr>
      <w:r>
        <w:rPr>
          <w:rFonts w:ascii="宋体" w:hAnsi="宋体" w:eastAsia="宋体" w:cs="宋体"/>
          <w:color w:val="000"/>
          <w:sz w:val="28"/>
          <w:szCs w:val="28"/>
        </w:rPr>
        <w:t xml:space="preserve">三、学习方法、时间</w:t>
      </w:r>
    </w:p>
    <w:p>
      <w:pPr>
        <w:ind w:left="0" w:right="0" w:firstLine="560"/>
        <w:spacing w:before="450" w:after="450" w:line="312" w:lineRule="auto"/>
      </w:pPr>
      <w:r>
        <w:rPr>
          <w:rFonts w:ascii="宋体" w:hAnsi="宋体" w:eastAsia="宋体" w:cs="宋体"/>
          <w:color w:val="000"/>
          <w:sz w:val="28"/>
          <w:szCs w:val="28"/>
        </w:rPr>
        <w:t xml:space="preserve">(一)学习方法。党委学习中心组理论学习主要采取个人自学和集中学习研讨相结合，通读文件与交流体会相结合,专题学习与辅导报告相结合的方法，力求做到多学一点，学深一些，学透一些。为增强学习效果和活力，可根据需要邀请专家作辅导报告，举办知识竞赛活动等。</w:t>
      </w:r>
    </w:p>
    <w:p>
      <w:pPr>
        <w:ind w:left="0" w:right="0" w:firstLine="560"/>
        <w:spacing w:before="450" w:after="450" w:line="312" w:lineRule="auto"/>
      </w:pPr>
      <w:r>
        <w:rPr>
          <w:rFonts w:ascii="宋体" w:hAnsi="宋体" w:eastAsia="宋体" w:cs="宋体"/>
          <w:color w:val="000"/>
          <w:sz w:val="28"/>
          <w:szCs w:val="28"/>
        </w:rPr>
        <w:t xml:space="preserve">(二)时间要求。中心组原则上每月安排一次集中学习，每一季度作一次学习交流，时间相对固定。</w:t>
      </w:r>
    </w:p>
    <w:p>
      <w:pPr>
        <w:ind w:left="0" w:right="0" w:firstLine="560"/>
        <w:spacing w:before="450" w:after="450" w:line="312" w:lineRule="auto"/>
      </w:pPr>
      <w:r>
        <w:rPr>
          <w:rFonts w:ascii="宋体" w:hAnsi="宋体" w:eastAsia="宋体" w:cs="宋体"/>
          <w:color w:val="000"/>
          <w:sz w:val="28"/>
          <w:szCs w:val="28"/>
        </w:rPr>
        <w:t xml:space="preserve">(三)党委学习中心组主要由局党委成员组成，在组织集中学习时可根据学习内容和实际需要，吸收有关部门的负责同志或其他党员参加。</w:t>
      </w:r>
    </w:p>
    <w:p>
      <w:pPr>
        <w:ind w:left="0" w:right="0" w:firstLine="560"/>
        <w:spacing w:before="450" w:after="450" w:line="312" w:lineRule="auto"/>
      </w:pPr>
      <w:r>
        <w:rPr>
          <w:rFonts w:ascii="宋体" w:hAnsi="宋体" w:eastAsia="宋体" w:cs="宋体"/>
          <w:color w:val="000"/>
          <w:sz w:val="28"/>
          <w:szCs w:val="28"/>
        </w:rPr>
        <w:t xml:space="preserve">四、学习要求</w:t>
      </w:r>
    </w:p>
    <w:p>
      <w:pPr>
        <w:ind w:left="0" w:right="0" w:firstLine="560"/>
        <w:spacing w:before="450" w:after="450" w:line="312" w:lineRule="auto"/>
      </w:pPr>
      <w:r>
        <w:rPr>
          <w:rFonts w:ascii="宋体" w:hAnsi="宋体" w:eastAsia="宋体" w:cs="宋体"/>
          <w:color w:val="000"/>
          <w:sz w:val="28"/>
          <w:szCs w:val="28"/>
        </w:rPr>
        <w:t xml:space="preserve">进一步提高理论学习重要性的认识</w:t>
      </w:r>
    </w:p>
    <w:p>
      <w:pPr>
        <w:ind w:left="0" w:right="0" w:firstLine="560"/>
        <w:spacing w:before="450" w:after="450" w:line="312" w:lineRule="auto"/>
      </w:pPr>
      <w:r>
        <w:rPr>
          <w:rFonts w:ascii="宋体" w:hAnsi="宋体" w:eastAsia="宋体" w:cs="宋体"/>
          <w:color w:val="000"/>
          <w:sz w:val="28"/>
          <w:szCs w:val="28"/>
        </w:rPr>
        <w:t xml:space="preserve">20xx年机关党员干部个人学习计划工作计划。重视和强化理论学习是加强干部队伍建设，提高领导干部综合素质的重要的手段。在实际工作中，要运用正确的世界观和方法论，研究、分析和探索新形势下建设与发展的客观规律和管理方法，需要我们各级领导干部具备较高的理论水平，用正确的理论来指导实际工作。因此，学习中心组各成员，要充分认识加强理论学习的重要性和必要性，进一步提高理论学习的自觉性。</w:t>
      </w:r>
    </w:p>
    <w:p>
      <w:pPr>
        <w:ind w:left="0" w:right="0" w:firstLine="560"/>
        <w:spacing w:before="450" w:after="450" w:line="312" w:lineRule="auto"/>
      </w:pPr>
      <w:r>
        <w:rPr>
          <w:rFonts w:ascii="黑体" w:hAnsi="黑体" w:eastAsia="黑体" w:cs="黑体"/>
          <w:color w:val="000000"/>
          <w:sz w:val="36"/>
          <w:szCs w:val="36"/>
          <w:b w:val="1"/>
          <w:bCs w:val="1"/>
        </w:rPr>
        <w:t xml:space="preserve">有关国家机关政府部门公文标准格式要求范本八</w:t>
      </w:r>
    </w:p>
    <w:p>
      <w:pPr>
        <w:ind w:left="0" w:right="0" w:firstLine="560"/>
        <w:spacing w:before="450" w:after="450" w:line="312" w:lineRule="auto"/>
      </w:pPr>
      <w:r>
        <w:rPr>
          <w:rFonts w:ascii="宋体" w:hAnsi="宋体" w:eastAsia="宋体" w:cs="宋体"/>
          <w:color w:val="000"/>
          <w:sz w:val="28"/>
          <w:szCs w:val="28"/>
        </w:rPr>
        <w:t xml:space="preserve">今年以来，汉滨区招商局坚持以“三个代表”重要思想为指导，以加强和改进党的建设为总抓手，以提高全局干部职工素质、转变工作作作风，塑造勤政为民，清廉高效的良好形象为目标，深入开展了创建“学习型、服务型、实干型、廉洁型、和谐型”机关活动，通过活动的开展，机关自身建设得到全面加强，工作效率和服务水平明显提高，干部职工精神面貌昂仰向上，全局上下形成了认真学习、勇于创新、团结务实、热情服务、廉洁为民的良好工作氛围，树立了全新的招商人形象。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为了圆满完成上级安排的创先争优活动，我局成立了创建“五型机关”工作小组，由支部书记董昭任组长。各股室负责人为成员。小组办公室设在局办公室，由王晨光负责日常事务。还制定创建“五型机关”活动工作方案，明确了每个人的工作责任。形成了主要领导负总责，分管领导各负其责，工作人员任务明确，齐抓共管的良好局面。</w:t>
      </w:r>
    </w:p>
    <w:p>
      <w:pPr>
        <w:ind w:left="0" w:right="0" w:firstLine="560"/>
        <w:spacing w:before="450" w:after="450" w:line="312" w:lineRule="auto"/>
      </w:pPr>
      <w:r>
        <w:rPr>
          <w:rFonts w:ascii="宋体" w:hAnsi="宋体" w:eastAsia="宋体" w:cs="宋体"/>
          <w:color w:val="000"/>
          <w:sz w:val="28"/>
          <w:szCs w:val="28"/>
        </w:rPr>
        <w:t xml:space="preserve">学习是进步的前提。建设学习型机关、学习型干部，是适应新形势、新任务的必然要求，也是迎接挑战的必然选择。我局制定学习计划，坚持中心学习小组制度，每星期至少组织全体机关干部集中学习一次，严格学习考勤制度，落实领导责任制度。加强指导，采取机关集中学习、专题研讨、分组讨论、专家授课等多种形式，织干部职工认真学习马列主义、泽东思想、邓小平理论和江“三个代表”和科学发展观重要思想。同时加强经济、法律和专业知识、鼓励业余学习和继续教育，不断提高干部职工的思想政治素质和业务水平，重点是和招商引资有关的政策、规章等如《国务院关于鼓励和引导民间投资健康发展的若干意见》，《陕西省招商引资优惠政策》、《陕西省享受国家鼓励类政策优势产业目录》等。今年我们每人撰写了1篇调研文章，1篇学习体会，3000字的学习笔记，业务素质和理论水平有了大幅提升。通过努力使全体机关职工牢固树立“全员学习、终身学习”新理念，真正营造了人人会学习、人人爱学习的浓厚氛围。</w:t>
      </w:r>
    </w:p>
    <w:p>
      <w:pPr>
        <w:ind w:left="0" w:right="0" w:firstLine="560"/>
        <w:spacing w:before="450" w:after="450" w:line="312" w:lineRule="auto"/>
      </w:pPr>
      <w:r>
        <w:rPr>
          <w:rFonts w:ascii="宋体" w:hAnsi="宋体" w:eastAsia="宋体" w:cs="宋体"/>
          <w:color w:val="000"/>
          <w:sz w:val="28"/>
          <w:szCs w:val="28"/>
        </w:rPr>
        <w:t xml:space="preserve">招商引资工作经济发展有举足轻重的作用，区委、区政府领导亲自主抓招商工作，对我局干部职工触动很大。我们提出了“做服务机关，为客商服务”的要求。固树立“服务客商求发展”的理念，强化宗旨观念、服务意识、大局意识，自觉把服务视为本部门本岗位的天职，把客商的意见作为第一信号，把客商的满意作为第一目标，提供最优质的服务。推行服务“五个一”活动，即“一接电话问好、一张笑脸相迎、一把椅子请坐、一杯开水暖心、一句好话送行”，真正让客商在汉滨区办理各种手续办事实现“三少”，省等一分钟、少犯一次难、少跑一趟腿，使他们满意而归。不断强化亲商、安商、富商的服务意识，强化“一切为了客商想，一切为了客商忙，一切为了客商干”的服务观念，高度重视并切实</w:t>
      </w:r>
    </w:p>
    <w:p>
      <w:pPr>
        <w:ind w:left="0" w:right="0" w:firstLine="560"/>
        <w:spacing w:before="450" w:after="450" w:line="312" w:lineRule="auto"/>
      </w:pPr>
      <w:r>
        <w:rPr>
          <w:rFonts w:ascii="宋体" w:hAnsi="宋体" w:eastAsia="宋体" w:cs="宋体"/>
          <w:color w:val="000"/>
          <w:sz w:val="28"/>
          <w:szCs w:val="28"/>
        </w:rPr>
        <w:t xml:space="preserve">做好引入客商建设、生产、经营过程中遇到的一系列问题，做到工作快节奏，办事高效率，服务优质化，结合区政府出台的《绿色通道证制度》为客商办理“绿色通道证”，今年已办理发放25家招商引资企业、71个绿色通道证，为客商的生产生活提供了方便，受到外商的普遍好评。对不属我局职责范围内的，我们也及时向有关部门反映转至有关部门解决。</w:t>
      </w:r>
    </w:p>
    <w:p>
      <w:pPr>
        <w:ind w:left="0" w:right="0" w:firstLine="560"/>
        <w:spacing w:before="450" w:after="450" w:line="312" w:lineRule="auto"/>
      </w:pPr>
      <w:r>
        <w:rPr>
          <w:rFonts w:ascii="宋体" w:hAnsi="宋体" w:eastAsia="宋体" w:cs="宋体"/>
          <w:color w:val="000"/>
          <w:sz w:val="28"/>
          <w:szCs w:val="28"/>
        </w:rPr>
        <w:t xml:space="preserve">突破发展，经济先行，对于汉滨区这个欠发达的地区，外资对于经济发展的带动作用是巨大的。为了更好的完成招商工作，加快汉滨经济发展，我们制定了招商引资年度计划，以招商活动为载体加强项目推介。积极参与西洽会、龙舟节、上海世博会陕西活动周、厦洽会、省旅博会，在活动中积极向客商宣传推介和接洽。采取“走出去、请进来”的方式，推广汉滨，不断吸引全国各地的知名企业开汉滨考察，落户。20_年我区共签约招商引资项目17个，总投资20.29亿元，引资20.29亿元，完成市上考核任务的138%;截止12月底，到位资金8.76亿元，超额完成考核任务的。</w:t>
      </w:r>
    </w:p>
    <w:p>
      <w:pPr>
        <w:ind w:left="0" w:right="0" w:firstLine="560"/>
        <w:spacing w:before="450" w:after="450" w:line="312" w:lineRule="auto"/>
      </w:pPr>
      <w:r>
        <w:rPr>
          <w:rFonts w:ascii="宋体" w:hAnsi="宋体" w:eastAsia="宋体" w:cs="宋体"/>
          <w:color w:val="000"/>
          <w:sz w:val="28"/>
          <w:szCs w:val="28"/>
        </w:rPr>
        <w:t xml:space="preserve">在做业务工作的同时，我们加强了作风建设，结合创先争优活动，开展了一系列的学先进，树典型活动，强化作风建设，要求坚持作息制度，上班时间勤奋工作，无脱岗、串岗、上网玩游戏等不良现象。对机关每一个工作岗位的工作性质、工作任务、工作量、任期目标等进行明确界定，做到人人有事干、事事有人管。要确保每名机关人员都能各司其职，各负其责，在各自的职权范围内，独立负责地完成工作任务。</w:t>
      </w:r>
    </w:p>
    <w:p>
      <w:pPr>
        <w:ind w:left="0" w:right="0" w:firstLine="560"/>
        <w:spacing w:before="450" w:after="450" w:line="312" w:lineRule="auto"/>
      </w:pPr>
      <w:r>
        <w:rPr>
          <w:rFonts w:ascii="宋体" w:hAnsi="宋体" w:eastAsia="宋体" w:cs="宋体"/>
          <w:color w:val="000"/>
          <w:sz w:val="28"/>
          <w:szCs w:val="28"/>
        </w:rPr>
        <w:t xml:space="preserve">我局坚持“四个在前”，即预防在前，教育在前，规范在前，监督在前，进一步加强党内党纪和廉洁从政教育，塑造“勤政廉洁”的招商机关队伍新形象，全局涌现出一股干事创业、奋发向上的正气、正劲。一是加强内部管理，健全各种规章制度，以制度约束人，避免工作的随意性，从源头上遏制各种不正之风;二是加强廉政教育。教育广大党员干部要自觉做到自重、自省、自警、自励，树立正确的世界观、人生观、价值观和权力观，发挥他们的模范带头作用。5月初，组织全体党员干部观看了预防职务犯罪警示片。9月，组织党员干部观看了反腐朽的反典型教育。11月组织全体干部职工学习了沈浩先进事迹，学习他一心为公，无私奉献的敬业精神，增强了系统干部职工“为人民服务”的公仆意识。三是认真落实党风廉政建设责任制。领导干部能够廉洁自律，严格遵守区政府各项廉政纪律。单位不设立“小金库”，无“三乱”行为，没有违反财经纪律和其他纪律、以及法律法规的现象发生。机关干部无违法违纪行为。四是规范国有资产管理。建立健全国有资产管理制度，加强对国有资产的清理、登记和管理，进一步规范国有资产的购置、变更、处置审批程序。严禁擅自处置国有资产，并借机谋取私利。</w:t>
      </w:r>
    </w:p>
    <w:p>
      <w:pPr>
        <w:ind w:left="0" w:right="0" w:firstLine="560"/>
        <w:spacing w:before="450" w:after="450" w:line="312" w:lineRule="auto"/>
      </w:pPr>
      <w:r>
        <w:rPr>
          <w:rFonts w:ascii="宋体" w:hAnsi="宋体" w:eastAsia="宋体" w:cs="宋体"/>
          <w:color w:val="000"/>
          <w:sz w:val="28"/>
          <w:szCs w:val="28"/>
        </w:rPr>
        <w:t xml:space="preserve">按照“构建和谐社会，创建平安汉滨”的需要，我们结合精神文明工作和“创佳评差”活动，在单位内部开展“争创文明股室、文明单位”等活动，并利用各种节假日开展问题娱乐活动，通过活动提高干部职工的工作凝聚力、向心力和团结协作精神。目前我局正在积极准备全市招商系统新年晚会。领导之间、同志之间互相尊重、互相关心，注意搞好职工干部思想政治工作利用民主生活会，开展谈心活动，了解职工的困难帮助解决。</w:t>
      </w:r>
    </w:p>
    <w:p>
      <w:pPr>
        <w:ind w:left="0" w:right="0" w:firstLine="560"/>
        <w:spacing w:before="450" w:after="450" w:line="312" w:lineRule="auto"/>
      </w:pPr>
      <w:r>
        <w:rPr>
          <w:rFonts w:ascii="宋体" w:hAnsi="宋体" w:eastAsia="宋体" w:cs="宋体"/>
          <w:color w:val="000"/>
          <w:sz w:val="28"/>
          <w:szCs w:val="28"/>
        </w:rPr>
        <w:t xml:space="preserve">加强思想政治工作，强化社会主义核心价值体系教育，完善矛盾纠纷排查化解机制，建立综合治理，重在预防的社会治安机制，制定了值班制动，确保单位内无纠纷，无治安案件。</w:t>
      </w:r>
    </w:p>
    <w:p>
      <w:pPr>
        <w:ind w:left="0" w:right="0" w:firstLine="560"/>
        <w:spacing w:before="450" w:after="450" w:line="312" w:lineRule="auto"/>
      </w:pPr>
      <w:r>
        <w:rPr>
          <w:rFonts w:ascii="宋体" w:hAnsi="宋体" w:eastAsia="宋体" w:cs="宋体"/>
          <w:color w:val="000"/>
          <w:sz w:val="28"/>
          <w:szCs w:val="28"/>
        </w:rPr>
        <w:t xml:space="preserve">由于我局于刚刚成立，各项工作处于起步阶段，和上级领导的要求还有一定的差距，我们将在今后的工作中继续努力，加强管理，争取五型机关建设工作早日达标。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2026-11-01T06:19:35+08:00</dcterms:created>
  <dcterms:modified xsi:type="dcterms:W3CDTF">2026-11-01T06:19:35+08:00</dcterms:modified>
</cp:coreProperties>
</file>

<file path=docProps/custom.xml><?xml version="1.0" encoding="utf-8"?>
<Properties xmlns="http://schemas.openxmlformats.org/officeDocument/2006/custom-properties" xmlns:vt="http://schemas.openxmlformats.org/officeDocument/2006/docPropsVTypes"/>
</file>