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保持党员先进性教育第三阶段活动总结会上的讲话</w:t>
      </w:r>
      <w:bookmarkEnd w:id="1"/>
    </w:p>
    <w:p>
      <w:pPr>
        <w:jc w:val="center"/>
        <w:spacing w:before="0" w:after="450"/>
      </w:pPr>
      <w:r>
        <w:rPr>
          <w:rFonts w:ascii="Arial" w:hAnsi="Arial" w:eastAsia="Arial" w:cs="Arial"/>
          <w:color w:val="999999"/>
          <w:sz w:val="20"/>
          <w:szCs w:val="20"/>
        </w:rPr>
        <w:t xml:space="preserve">来源：网络  作者：水墨画意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保持党员先进性教育第三阶段活动总结会上的讲话同志们：×××我厂保持共产党员先进性教育活动按照公司党委的要求，完成了预定的任务，即将结束。在全体共产党员的共同努力下，在公司督导组的关心与指导下，在我厂群众监督小组的全过程参与和监督下，我们基本...</w:t>
      </w:r>
    </w:p>
    <w:p>
      <w:pPr>
        <w:ind w:left="0" w:right="0" w:firstLine="560"/>
        <w:spacing w:before="450" w:after="450" w:line="312" w:lineRule="auto"/>
      </w:pPr>
      <w:r>
        <w:rPr>
          <w:rFonts w:ascii="宋体" w:hAnsi="宋体" w:eastAsia="宋体" w:cs="宋体"/>
          <w:color w:val="000"/>
          <w:sz w:val="28"/>
          <w:szCs w:val="28"/>
        </w:rPr>
        <w:t xml:space="preserve">保持党员先进性教育第三阶段活动总结会上的讲话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厂保持共产党员先进性教育活动按照公司党委的要求，完成了预定的任务，即将结束。在全体共产党员的共同努力下，在公司督导组的关心与指导下，在我厂群众监督小组的全过程参与和监督下，我们基本上达到了“提高党员素质，加强基层建设，服务人民群众，促进各项工作”的目标要求，取得了较好的成果。下面，我代表党委对我厂保持共产党员先进性教育活动进行总结。</w:t>
      </w:r>
    </w:p>
    <w:p>
      <w:pPr>
        <w:ind w:left="0" w:right="0" w:firstLine="560"/>
        <w:spacing w:before="450" w:after="450" w:line="312" w:lineRule="auto"/>
      </w:pPr>
      <w:r>
        <w:rPr>
          <w:rFonts w:ascii="宋体" w:hAnsi="宋体" w:eastAsia="宋体" w:cs="宋体"/>
          <w:color w:val="000"/>
          <w:sz w:val="28"/>
          <w:szCs w:val="28"/>
        </w:rPr>
        <w:t xml:space="preserve">一、先进性教育活动开展的基本情况</w:t>
      </w:r>
    </w:p>
    <w:p>
      <w:pPr>
        <w:ind w:left="0" w:right="0" w:firstLine="560"/>
        <w:spacing w:before="450" w:after="450" w:line="312" w:lineRule="auto"/>
      </w:pPr>
      <w:r>
        <w:rPr>
          <w:rFonts w:ascii="宋体" w:hAnsi="宋体" w:eastAsia="宋体" w:cs="宋体"/>
          <w:color w:val="000"/>
          <w:sz w:val="28"/>
          <w:szCs w:val="28"/>
        </w:rPr>
        <w:t xml:space="preserve">我厂的先进性教育活动从今年月日开始到今天，历时个月。参加此次先进性教育活动的有，我厂所属个党支部，共有名党员，其中在岗职工党员名，离退休党员名，内退党员名，流动党员名教育活动的覆盖面达到了。开展活动以来，在公司党委的正确领导和公司督导组的具体指导下，我厂党委牢牢把握“关键要取得实效，成为群众满意工程”的总体要求和具体部署，精心组织，周密安排，坚持质量标准，加强过程控制，狠抓工作落实，保证了教育活动的健康顺利开展，取得了积极的成效，达到了公司党委提出的要求。在群众满意度测评中，职工群众对我厂开展先进性教育活动的总体评价满意和基本满意率达到。在教育活动的三个阶段中我们主要做了以下工作：</w:t>
      </w:r>
    </w:p>
    <w:p>
      <w:pPr>
        <w:ind w:left="0" w:right="0" w:firstLine="560"/>
        <w:spacing w:before="450" w:after="450" w:line="312" w:lineRule="auto"/>
      </w:pPr>
      <w:r>
        <w:rPr>
          <w:rFonts w:ascii="宋体" w:hAnsi="宋体" w:eastAsia="宋体" w:cs="宋体"/>
          <w:color w:val="000"/>
          <w:sz w:val="28"/>
          <w:szCs w:val="28"/>
        </w:rPr>
        <w:t xml:space="preserve">⒈提高认识，夯实基础，抓好学习提高。为了搞好先进性教育活动，我厂党委从年初开始就着手各项准备工作，组织学习相关文章、参观革命圣地延安，深入开展调研，全面掌握党员队伍的思想状况，抓准当前我厂党员队伍中存在的问题，进一步总结我厂党建工作的特色，推出了优秀党支部和党员个人的先进典型事迹。继公司动员大会以后，我厂党委坚持强势启动，在机关、基层党员中进行深入而广泛的动员，浓重而热烈的气氛使每一个党员感觉到了此次活动的与众不同，一开始就迅速进入了角色，以严肃认真的态度，饱满的政治热情、良好的精神状态投入到学习教育活动中，为先进性教育活动提供了思想保证。为确保教育活动顺利进行，我们建立健全了领导机构，强调第一责任人制度，坚持每周召开一次党支部书记会议，通过交任务、教方法、指路子，使党支部书记明确自己第一责任人的重担，创造性地抓好本支部先进性教育活动的各项工作，为先进性教育活动提供了组织保证。我们认真制定了并形成了包括《×××我厂保持共产党员先进性教育活动实施方案》等十一项制度在内的《文件汇编》，分层次、分阶段制订了具体计划，对班子成员联系点、督导员负责单位进行明确分工，规范了先进性教育活动机构及成员的责任范围，为先进性教育活动提供了制度保证。我们坚持根据阶段特点实施目标控制，对每个环节都提出了具体目标要求，使每一个党员都清楚做什么、怎样做，受教育的主动性、实效性得到了明显增强，达到了起点高、要求严的效果，为先进性教育活动提供了过程保证。</w:t>
      </w:r>
    </w:p>
    <w:p>
      <w:pPr>
        <w:ind w:left="0" w:right="0" w:firstLine="560"/>
        <w:spacing w:before="450" w:after="450" w:line="312" w:lineRule="auto"/>
      </w:pPr>
      <w:r>
        <w:rPr>
          <w:rFonts w:ascii="宋体" w:hAnsi="宋体" w:eastAsia="宋体" w:cs="宋体"/>
          <w:color w:val="000"/>
          <w:sz w:val="28"/>
          <w:szCs w:val="28"/>
        </w:rPr>
        <w:t xml:space="preserve">在学习提高阶段，我们做到学习时间、学习内容、学习人员、学习效果“四落实”。党委突出强调基本理论的系统学习，采取个人自学、集中研读、专题报告、先进事迹报告会、收看电教宣传片、专题讨论、心得体会交流等方式，确保学习效果。要求全体党员要着眼于把握理论的科学内涵和精神实质，做到带着问题学，边学、边改、边提高，在真学、真懂、真信、真用上下功夫。第一阶段每一个党员学习时间都达到了小时以上，领导干部学习笔记超过了一万字，所有党员的笔记都达到了公司党委提出的要求。</w:t>
      </w:r>
    </w:p>
    <w:p>
      <w:pPr>
        <w:ind w:left="0" w:right="0" w:firstLine="560"/>
        <w:spacing w:before="450" w:after="450" w:line="312" w:lineRule="auto"/>
      </w:pPr>
      <w:r>
        <w:rPr>
          <w:rFonts w:ascii="宋体" w:hAnsi="宋体" w:eastAsia="宋体" w:cs="宋体"/>
          <w:color w:val="000"/>
          <w:sz w:val="28"/>
          <w:szCs w:val="28"/>
        </w:rPr>
        <w:t xml:space="preserve">深入开展党员先进行具体要求大讨论，党委以“精心组织、宣传到位、群众认可”为指导思想，采用问卷调查和党支部开会讨论的方式，通过“三上三下”的深入讨论，提炼形成了×××我厂管理岗位、机关业务岗位、专业技术岗位、操作服务岗位、离退休党员等六个层次新时期保持共产党员先进性的具体要求，为搞好党性分析打下了坚实基础。</w:t>
      </w:r>
    </w:p>
    <w:p>
      <w:pPr>
        <w:ind w:left="0" w:right="0" w:firstLine="560"/>
        <w:spacing w:before="450" w:after="450" w:line="312" w:lineRule="auto"/>
      </w:pPr>
      <w:r>
        <w:rPr>
          <w:rFonts w:ascii="宋体" w:hAnsi="宋体" w:eastAsia="宋体" w:cs="宋体"/>
          <w:color w:val="000"/>
          <w:sz w:val="28"/>
          <w:szCs w:val="28"/>
        </w:rPr>
        <w:t xml:space="preserve">⒉注重质量，扎实推进，搞好分析评议。按照中央安排的七个环节，党委严肃认真、一丝不苟地抓好落实，明确提出在分析评议阶段要抓紧时间、抓出实效、抓住典型，做到工作有环节、环节有内容、内容有时限、时限有衔接、活动有记录；坚持“不走过场、不出偏差、取得实效”，保质、保量、按时、优质、全项完成分析评议阶段的工作内容，保证每个环节都搞得扎实有效。在此基础上，积极开展谈心活动，向党内外和公司机关以及基层单位广泛征求意见和建议。据统计，我厂党委及各党支部共设立意见箱个、热线电话部，公布电子邮箱个，召开座谈会次，发放征求意见表份，收到意见和建议条。两级党组织和广大党员按照“沟通思想、增进团结、找准问题、形成共识”的要求，全面、深入、认真的开展了谈心活动，我厂党员共计谈心余人次。做到了谈心活动针对思想、工作、作风、廉政建设等重要内容，相互指出存在问题，不说空话、套话。征求到的意见和建议不仅范围广，而且针对性强、质量高。广大党员针对征求意见、对照先进性具体要求，举一反三，自查自纠，认真准备党性分析材料，两级党组织逐级把关，很多党员根据支部意见和建议对自己的党性分析材料进行了反复修改，使党性分析材料有个性，深刻透彻，客观实际，查找出了突出问题，提出了今后的努力方向。</w:t>
      </w:r>
    </w:p>
    <w:p>
      <w:pPr>
        <w:ind w:left="0" w:right="0" w:firstLine="560"/>
        <w:spacing w:before="450" w:after="450" w:line="312" w:lineRule="auto"/>
      </w:pPr>
      <w:r>
        <w:rPr>
          <w:rFonts w:ascii="宋体" w:hAnsi="宋体" w:eastAsia="宋体" w:cs="宋体"/>
          <w:color w:val="000"/>
          <w:sz w:val="28"/>
          <w:szCs w:val="28"/>
        </w:rPr>
        <w:t xml:space="preserve">两级党组织认真召开了专题组织生活会和专题民主生活会，在团结、真诚、严肃的气氛中，全体党员在认真进行自我批评的基础上，勇于拿起批评的武器，出以公心帮助同志，确保了生活会有深度，确保了每一个党员都受到了教育。我厂领导班子成员自觉参加所在党小组的组织生活会，过好双重组织生活。许多党员反映，这是入党以来参加组织生活最严格、受教育最深的一次，还有同志说，通过组织生活会，深切感受到党的光荣传统又回来了。</w:t>
      </w:r>
    </w:p>
    <w:p>
      <w:pPr>
        <w:ind w:left="0" w:right="0" w:firstLine="560"/>
        <w:spacing w:before="450" w:after="450" w:line="312" w:lineRule="auto"/>
      </w:pPr>
      <w:r>
        <w:rPr>
          <w:rFonts w:ascii="宋体" w:hAnsi="宋体" w:eastAsia="宋体" w:cs="宋体"/>
          <w:color w:val="000"/>
          <w:sz w:val="28"/>
          <w:szCs w:val="28"/>
        </w:rPr>
        <w:t xml:space="preserve">⒊总体计划，分步实施，促进整改提高。两级党组织和广大党员针对分析评议查找出来的突出问题进行认真分析研究，结合各自的工作实际，分别制定了整改方案和整改措施。党委采取调查问卷和召开座谈会的形式，广泛听取职工群众对先进性教育活动整改工作的意见和评价。结合企业生产经营和改革发展过程中的困难、问题，督促检查各项整改措施的具体落实，推进我厂先进性教育整改提高阶段各项工作的扎实开展和各项目标任务的完成，受到了基层职工的欢迎。两级党组织从群众意见最大、最不满意的事情，群众最希望办、当前能够办好的事情做起，对需要整改的项意见和建议，积极着手落实，切实做到了使先进性教育活动成为“群众满意工程”。</w:t>
      </w:r>
    </w:p>
    <w:p>
      <w:pPr>
        <w:ind w:left="0" w:right="0" w:firstLine="560"/>
        <w:spacing w:before="450" w:after="450" w:line="312" w:lineRule="auto"/>
      </w:pPr>
      <w:r>
        <w:rPr>
          <w:rFonts w:ascii="宋体" w:hAnsi="宋体" w:eastAsia="宋体" w:cs="宋体"/>
          <w:color w:val="000"/>
          <w:sz w:val="28"/>
          <w:szCs w:val="28"/>
        </w:rPr>
        <w:t xml:space="preserve">二、主要特色工作</w:t>
      </w:r>
    </w:p>
    <w:p>
      <w:pPr>
        <w:ind w:left="0" w:right="0" w:firstLine="560"/>
        <w:spacing w:before="450" w:after="450" w:line="312" w:lineRule="auto"/>
      </w:pPr>
      <w:r>
        <w:rPr>
          <w:rFonts w:ascii="宋体" w:hAnsi="宋体" w:eastAsia="宋体" w:cs="宋体"/>
          <w:color w:val="000"/>
          <w:sz w:val="28"/>
          <w:szCs w:val="28"/>
        </w:rPr>
        <w:t xml:space="preserve">第一严格要求。在学习提高阶段，党委要求各党支部必须要做到人员落实，学习材料发放到位，学习时间要有保证，从而确保教育活动覆盖率、培训率、受教育率达到百分之百。为确保教育活动扎实推进，提高学习效果，党委要求两级领导干部必须做到“四个带头”，即带头学习、带头记好笔记、带头写好心得、带头交流体会。为了做到边学、边改、边提高，党委要求全体党员要带着问题学，真正做到“五查、五对照”，大大增强了学习的目的性和针对性。为了做好信息流通，党委要求活动办公室每天必须向公司上报至少一条信息，通讯报道和电视新闻要经常反映我厂开展活动的情况和特色工作，在整个活动期间，我厂共出专刊期，上报信息篇，被公司采用篇，上报电视新闻条，在公司的评比中我厂信息和宣传工作一直名列前茅。为了确保学习质量，党委要求全体党员规定的内容必须学完，学习笔记必须字迹工整，必须要有心得体会，必须要有支部书记签字，在公司督导组的学习笔记抽查中得到了肯定和赞扬。针对分析评议阶段环节多、而且环节之间关联度大、时间紧、任务重的特点，党委提出了“标准要求要高，征求意见要广，批评与自我批评要严，掌握政策要准，整改措施要实”的阶段工作总体要求。并对每个环节都提出了具体目标，对征求意见环节，提出要“上下左右、广泛征求”，做到内外、上下、点面“三个结合”；对开展谈心环节，提出要做到坚持广泛谈，防止点到面不到，坚持深入谈，防止谈心不交心。对撰写党性分析材料环节，提出各级组织要严格把关的要求。对召开专题组织生活会和专题民主生活会环节，提出要严肃认真地开展批评与自我批评，确保不走过场、不出偏差。使七个环节目标明确，达到了起点高、要求严的效果。在整改提高阶段，党委要求每一个党员制定整改措施必须要具体，学习哪些书目，问题何时改正必须要有时间要求。严格的要求，确保了每一个规定动作的顺利完成。</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坚持领导干部带头。在教育活动全过程中，党委始终强调两级领导干部的带头作用，要求领导干部以普通党员身份参加党支部和党小组活动，使加强过程控制、落实质量标准成为每一个党员的自觉行动。各级领导干部带头征求意见，带头开展谈心活动，带头搞好党性分析，带头开展批评和自我批评，带头接受党员的评议，这种严于律己的示范表率作用，使广大党员提高了对组织负责、对党员负责、对群众负责和对自己负责的意识，自觉地从我做起，不敷衍应付，不马虎对待，真正静下心来搞好教育活动每一个阶段要求的内容的自觉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充分发挥党支部和支部书记的作用。先进性教育活动的每一个环节都需要基层支部的组织，对此我们加强了对支部书记的培训和指导，依靠他们加强过程控制，保证质量。在整个教育活动中，我们在每次支部书记会议上，在交任务的同时教思路、教方法，在每一个环节上都让支部书记做到“四个清楚”：工作部署要求清楚、方法步骤清楚、注意的问题清楚、要达到的目标清楚，充分做到让党支部书记开展工作心中有数。在学习提高阶段，支部书记带头学习，带头做好笔记，带头交流心得体会；在谈心活动中，支部书记从自身经历吸取教训的角度，向党员反馈群众的意见，在反省自己的同时指出党员存在的问题和不足，做到了谈心交心；为了使党员能够写好党性分析材料，支部书记自己先弄清楚如何写，再向党员讲清楚，在自己带头写好的同时辅导、启发写作有困难的党员。对所有党员的党性分析材料，支部书记都一一认真审阅、严格把关，保证了党性分析材料的质量；在专题组织生活会上，党支部书记一方面带头开展批评和自我批评，一方面严格按规定程序组织好会议，积极营造民主氛围，打消党员思想顾虑，调动大家敞开心怀，亮出思想，保证了专题组织生活会的质量；在制定整改措施中，支部书记带头对自己提出高标准、严要求，带头改正自身不足。正是因为有了支部书记的严格要求，严格把关，率先垂范，才保证了教育活动按照党委要求高标准，高质量的完成了所有规定的内容。</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注重正面典型教育。为强化党员先进性意识，党委专门召开先进事迹报告会，请近几年在职工中具有感召力、说服力和影响力的第三×××车间、××车间两个先进党支部及××和××同志介绍他们的先进事迹。同时组织全体党员认真收看电教宣传片《为人民服务之歌》。正面的教育，鲜活的典型深深触动了每一个党员的灵魂，使广大党员对照先进典型进一步明确了自身存在的差距，领悟到只有坚持党的根本宗旨才能确保先进性，极大的激发了每一个党员的执政意识和历史责任感。</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抓好学习心得交流。党委把心得体会交流看作是激发党员学习自觉性、促进学习整体效果得到提高的重要手段。我们重点抓好了领导班子内部、各党支部内部、班子成员与普通党员之间、各党支部之间四个不同层面的交流。我厂领导班子十分注重心得体会的交流，班子成员各自认领一个专题认真准备，党政一把手带头发言，班子内部的交流达到了理论联系实际、有深度、有广度，交流会邀请我厂两级群众监督员及公司督导员参加，得到了很好的评价。党员通过广泛而深入的交流，不仅促进了学习效果，还增强了上下级之间、同级之间的思想勾通。为了防止党员出现厌倦、消极和松劲情绪，党委对学习的内容与方式不断赋予新标准、新任务，要求党员人人参加讨论发言、人人学习规定读本、人人写好心得笔记、人人交流心得体会，人人参加考试验收，通过以读带学、以写促学、以考检学的方式，使党员受教育的主动性、实效性得到了明显增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加强群众监督，坚持开门办教育。党委明确提出了积极发动群众参与的要求，在公司率先成立了我厂先进性教育群众监督小组，聘请名职工担任群众监督员；各党支部也相应成立了由人组成的群众监督小组，并制定了监督制度，形成了两级监督网络。群众监督员认真履行职责，以非常负责任的态度，放弃个人休息时间积极参加领导班子心得体会交流、党支部书记会议、大型专题报告会以及各支部的集中学习活动，做到了全过程参与。群众监督小组还自发的组织座谈会，谈参加监督的体会和意见，并及时向活动办公室反映情况，有效的促进了先进性教育活动规定动作与自选动作的完成，促进了先进性教育活动不走形式，不走过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七、关心职工疾苦，积极解决群众关心的热点问题。针对职工提出的问题和建议，党委本着能解决的立即解决，暂时解决不了的向职工解释清楚，自己解决不了的及时向上级反映的原则，彻底清查了享受倒班饭人员的数量，提高了饭菜标准，解决了倒班饭质量差、不卫生的问题；及时解决了向阳西山坡部分平房漏雨、五号楼没有闭路电视线，厕所和下水道经常不通，窗户和门关不严的问题及××车间工艺组没有电话，没有生活用水，厕所无法正常使用的问题。对于职工反映部分车间岗位工资低、××岗位享受有毒有害待遇、技术干部全部拿岗位津贴、住房和疗养场所等问题，我们已经向公司有关部门反映。我厂领导及各党支部对包括名特困职工在内的户困难党员、困难职工和生病住院的离退休职工进行了慰问和家访，通过慰问和家访，给他们带去了组织的关怀与温暖。在“爱心捐助”活动中，我厂名党员全部参加了捐助活动，名离退休党员和名入党积极分子及名职工群众也献上了自己的爱心，捐款总额达到了元。</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八、坚持“两不误、两促进、双丰收”。为了确保先进性教育活动取得实效，党委号召在全体共产党员中开展“党员身边无隐患、党员身边有节约”的主题实践活动，并要求开展活动必须与实际工作相结合，与党员岗位相结合，与安全稳定生产相结合，与严细管理相结合。各党支部在主题实践活动中，发动广大党员和职工积极参与，充分发挥了战斗堡垒作用。如：××车间党支部，针对××××的问题，加强监护，精心操作，实现连续七个月稳定生产，各项经济技术指标优于公司考核标准。××车间党支部紧密结合车间“三基”工作，从基础管理、技术改造、调整工艺参数和加强维护等多方面入手，针对装置的生产瓶颈问题，对造粒系统进行攻关，减少了造粒机的停车时间，有效降低了三条线熔融指数的差异，扩大了生产专用料的牌号。××车间党支部通过重新编排产品位置、合理调配、减少倒库次数等措施，增大出库量，减少库存量，使倒库费用与去年同期相比减少××××元。生产调度部根据生产情况，将氮气双供方式调整为单供方式，在保证装置操作压力的前提下，氮气用量由原来的每小时标准立方米减少到标准立方米，节约了氮气用量，降低了生产成本。</w:t>
      </w:r>
    </w:p>
    <w:p>
      <w:pPr>
        <w:ind w:left="0" w:right="0" w:firstLine="560"/>
        <w:spacing w:before="450" w:after="450" w:line="312" w:lineRule="auto"/>
      </w:pPr>
      <w:r>
        <w:rPr>
          <w:rFonts w:ascii="宋体" w:hAnsi="宋体" w:eastAsia="宋体" w:cs="宋体"/>
          <w:color w:val="000"/>
          <w:sz w:val="28"/>
          <w:szCs w:val="28"/>
        </w:rPr>
        <w:t xml:space="preserve">共产党员在主题实践活动中自觉发挥模范作用。××车间的××同志，针对××系统输送风机的使用情况，提出了关于造粒系统压缩机的节电方案，在负荷小的时候变两台风机输送为一台输送，每天可节电度，有效的节约了能源；××车间的××同志，在家中接到减速机出现故障的通知，立即放下刚端起的饭碗，打车到车间，及时采取有效措施，避免了一起生产事故。</w:t>
      </w:r>
    </w:p>
    <w:p>
      <w:pPr>
        <w:ind w:left="0" w:right="0" w:firstLine="560"/>
        <w:spacing w:before="450" w:after="450" w:line="312" w:lineRule="auto"/>
      </w:pPr>
      <w:r>
        <w:rPr>
          <w:rFonts w:ascii="宋体" w:hAnsi="宋体" w:eastAsia="宋体" w:cs="宋体"/>
          <w:color w:val="000"/>
          <w:sz w:val="28"/>
          <w:szCs w:val="28"/>
        </w:rPr>
        <w:t xml:space="preserve">三、教育活动的主要成效</w:t>
      </w:r>
    </w:p>
    <w:p>
      <w:pPr>
        <w:ind w:left="0" w:right="0" w:firstLine="560"/>
        <w:spacing w:before="450" w:after="450" w:line="312" w:lineRule="auto"/>
      </w:pPr>
      <w:r>
        <w:rPr>
          <w:rFonts w:ascii="宋体" w:hAnsi="宋体" w:eastAsia="宋体" w:cs="宋体"/>
          <w:color w:val="000"/>
          <w:sz w:val="28"/>
          <w:szCs w:val="28"/>
        </w:rPr>
        <w:t xml:space="preserve">经过全体共产党员的共同努力，我厂先进性教育活动取得了显著成效，主要表现在以下四个方面。</w:t>
      </w:r>
    </w:p>
    <w:p>
      <w:pPr>
        <w:ind w:left="0" w:right="0" w:firstLine="560"/>
        <w:spacing w:before="450" w:after="450" w:line="312" w:lineRule="auto"/>
      </w:pPr>
      <w:r>
        <w:rPr>
          <w:rFonts w:ascii="宋体" w:hAnsi="宋体" w:eastAsia="宋体" w:cs="宋体"/>
          <w:color w:val="000"/>
          <w:sz w:val="28"/>
          <w:szCs w:val="28"/>
        </w:rPr>
        <w:t xml:space="preserve">⒈明确了党员保持先进性的要求，增强了实践“三个代表”重要思想的自觉性。我们坚持把学习实践“三个代表”重要思想贯穿始终，坚持边学边议边改，把学习、评议、整改三者有机地结合起来，相互促进。在深入学习、提高认识的基础上查找问题，认识问题，整改问题，促进问题找得更准确、解剖分析更深刻、落实整改更到位。在查找问题、自我剖析和落实整改过程中，通过深入学习，认真思考，进一步提高了认识，使广大党员对中央提出的保持党员先进性的总体要求，对我厂新时期保持共产党员先进性的具体要求，特别是对学习实践“三个代表”重要思想的理解更深刻、把握更准确、认识更到位。通过开展先进性教育活动，全体党员普遍受到了一次深刻的马克思主义理论、尤其是“三个代表”重要思想的教育，对“三个代表”重要思想的时代背景、科学内涵和历史地位有了更深的认识。全体党员进一步认识到“三个代表”重要思想与马列主义、毛泽东思想、邓小平理论是继承和发展的关系，是马克思主义的基本原理同当代中国实际相结合的产物；进一步认识到以胡锦涛为总书记的党中央，本着与时俱进的精神，提出了科学发展观、构建和谐社会以及建立反腐倡廉体系等一系列崭新的思想、观念，这是对邓小平理论和“三个代表”重要思想的丰富和发展，对于如何建设新时期中国特色社会主义进一步指明了方向；进一步认识到新时期党员先进性教育的根本要求是学习实践“三个代表”重要思想，从而增强了实践“三个代表”重要思想的自觉性。</w:t>
      </w:r>
    </w:p>
    <w:p>
      <w:pPr>
        <w:ind w:left="0" w:right="0" w:firstLine="560"/>
        <w:spacing w:before="450" w:after="450" w:line="312" w:lineRule="auto"/>
      </w:pPr>
      <w:r>
        <w:rPr>
          <w:rFonts w:ascii="宋体" w:hAnsi="宋体" w:eastAsia="宋体" w:cs="宋体"/>
          <w:color w:val="000"/>
          <w:sz w:val="28"/>
          <w:szCs w:val="28"/>
        </w:rPr>
        <w:t xml:space="preserve">⒉增强了党组织的凝聚力和战斗力，提高了党在群众中的威信。两级领导班子成员之间通过相互谈心，开展批评与自我批评，沟通了思想，增进了理解，增强了班子的凝聚力和战斗力。党员之间通过谈心、交心，增进了相互间的理解和信任。通过召开专题组织生活会，正确开展批评与自我批评，党员之间在保持先进性的基础上达到了新的团结，党组织的凝聚力、战斗力得到进一步增强。党组织和党员通过真心诚意地征求意见，请职工群众帮助查找自身存在的突出问题、通过及时整改问题，为职工群众办实事、解难题，让职工群众实实在在地感受到党组织和党员的变化和进步，感受到了先进性教育活动的成效，密切了党群干群关系。</w:t>
      </w:r>
    </w:p>
    <w:p>
      <w:pPr>
        <w:ind w:left="0" w:right="0" w:firstLine="560"/>
        <w:spacing w:before="450" w:after="450" w:line="312" w:lineRule="auto"/>
      </w:pPr>
      <w:r>
        <w:rPr>
          <w:rFonts w:ascii="宋体" w:hAnsi="宋体" w:eastAsia="宋体" w:cs="宋体"/>
          <w:color w:val="000"/>
          <w:sz w:val="28"/>
          <w:szCs w:val="28"/>
        </w:rPr>
        <w:t xml:space="preserve">⒊“四好”领导班子建设得到进一步加强。两级领导班子成员在教育活动的每一个环节都能起到带头示范作用；在日常工作中坚持严细管理、真抓实干、奖罚分明；在抓好企业生产中，靠前指挥、深入基层解决实际问题，实现了三聚装置连续开车个月，创造了新一聚装置真正意义上的一次开车成功的良好业绩；坚持实行民主集中制，既做到了分工负责又注重相互之间的配合与合作，形成了坚强的战斗集体；认真倾听群众意见，关心职工生活，及时解决职工群众的困难，密切了干群关系；模范遵守廉洁自律规定，严格要求自己，自觉提高五种能力，争创一流业绩，在职工中树立了良好的形象。通过认真查找问题，按照“四好”标准制定整改措施，使领导班子建设充分体现了先进性的具体要求。</w:t>
      </w:r>
    </w:p>
    <w:p>
      <w:pPr>
        <w:ind w:left="0" w:right="0" w:firstLine="560"/>
        <w:spacing w:before="450" w:after="450" w:line="312" w:lineRule="auto"/>
      </w:pPr>
      <w:r>
        <w:rPr>
          <w:rFonts w:ascii="宋体" w:hAnsi="宋体" w:eastAsia="宋体" w:cs="宋体"/>
          <w:color w:val="000"/>
          <w:sz w:val="28"/>
          <w:szCs w:val="28"/>
        </w:rPr>
        <w:t xml:space="preserve">⒋坚持“两不误、两促进”，促进了我厂的改革发展。广泛深入进行的保持共产党员先进性教育活动，激发了干部职工的工作积极性。各支部在月份安全月中结合生产实际开展主题实践活动，确保了生产装置安稳运行。我厂三套装置克服了夏季高温给×××生产带来的困难，至九月底，共生产×××万吨，实现工业总产值亿元，实现利润亿元，物耗、能耗以及化工综合损失率均完成了公司的考核指标。配合公司干部精简工作，顺利的组织了我厂中级管理人员竞聘，达到了公司下达的干部精简的指标。妥善的进行了相关车间整合，实现了平稳过渡，为我厂实现现代化管理模式奠定了坚实基础。</w:t>
      </w:r>
    </w:p>
    <w:p>
      <w:pPr>
        <w:ind w:left="0" w:right="0" w:firstLine="560"/>
        <w:spacing w:before="450" w:after="450" w:line="312" w:lineRule="auto"/>
      </w:pPr>
      <w:r>
        <w:rPr>
          <w:rFonts w:ascii="宋体" w:hAnsi="宋体" w:eastAsia="宋体" w:cs="宋体"/>
          <w:color w:val="000"/>
          <w:sz w:val="28"/>
          <w:szCs w:val="28"/>
        </w:rPr>
        <w:t xml:space="preserve">⒌党的建设、干部队伍建设和人才队伍建设得到进一步加强。根据公司党委建立保持共产党员先进性长效机制的要求，以学习教育、权力保障、能力增强、责任落实、激励约束为重点内容的保持共产党员先进性长效机制的框架意见，已经基本制定完成，即将印发实施。我厂中层干部经过新一轮全员竞聘，人员结构更加合理，队伍更加精干，在知识化、专业化、年轻化方面迈上了一个新的台阶。在我厂开展的以“忠诚、敬业、成才”为主题的主题教育活动正在深入人心，团结一心、奋力拼搏、全面开创×××我厂健康稳定和谐发展的新局面已经初步形成，全体职工对×××我厂的发展充满了希望和信心。</w:t>
      </w:r>
    </w:p>
    <w:p>
      <w:pPr>
        <w:ind w:left="0" w:right="0" w:firstLine="560"/>
        <w:spacing w:before="450" w:after="450" w:line="312" w:lineRule="auto"/>
      </w:pPr>
      <w:r>
        <w:rPr>
          <w:rFonts w:ascii="宋体" w:hAnsi="宋体" w:eastAsia="宋体" w:cs="宋体"/>
          <w:color w:val="000"/>
          <w:sz w:val="28"/>
          <w:szCs w:val="28"/>
        </w:rPr>
        <w:t xml:space="preserve">回顾三个月来的工作，我们深深地体会到，我厂保持共产党员先进性教育活动之所以能够健康顺利进行并取得实效，归功于公司党委的正确领导，也是我厂全体党员全身心投入和群众热情参与的结果，更离不开以××书记为组长的公司第一督导组自始至终指导和帮助，在先进性教育活动每个重要环节都给我们提出了重要的指导意见，及时肯定我们所做的工作，使我厂全体党员深受鼓舞，提高了对开展先进性教育活动重要性的认识，增强了开展活动的自觉性和主动性。先进性教育活动虽然暂告一段落，但我们在工作中结下的友谊将长存，党建工作任重而道远，我们期待第一督导组的各位领导在今后的党建工作中一如既往的给我们指导和帮助。在这里，我代表我厂党委对公司第一督导组给予我们的关心、支持和帮助表示衷心的感谢！向我厂两级群众监督小组的全体成员和为先进性教育活动付出辛勤劳动的领导小组办公室的全体同志们，向热情参与各项活动的职工群众表示诚挚的谢意！</w:t>
      </w:r>
    </w:p>
    <w:p>
      <w:pPr>
        <w:ind w:left="0" w:right="0" w:firstLine="560"/>
        <w:spacing w:before="450" w:after="450" w:line="312" w:lineRule="auto"/>
      </w:pPr>
      <w:r>
        <w:rPr>
          <w:rFonts w:ascii="宋体" w:hAnsi="宋体" w:eastAsia="宋体" w:cs="宋体"/>
          <w:color w:val="000"/>
          <w:sz w:val="28"/>
          <w:szCs w:val="28"/>
        </w:rPr>
        <w:t xml:space="preserve">四、巩固扩大先进性教育活动成果在新的起点上全面推进党的建设</w:t>
      </w:r>
    </w:p>
    <w:p>
      <w:pPr>
        <w:ind w:left="0" w:right="0" w:firstLine="560"/>
        <w:spacing w:before="450" w:after="450" w:line="312" w:lineRule="auto"/>
      </w:pPr>
      <w:r>
        <w:rPr>
          <w:rFonts w:ascii="宋体" w:hAnsi="宋体" w:eastAsia="宋体" w:cs="宋体"/>
          <w:color w:val="000"/>
          <w:sz w:val="28"/>
          <w:szCs w:val="28"/>
        </w:rPr>
        <w:t xml:space="preserve">这次先进性教育活动为全面落实“三个代表”重要思想推动我厂党的建设在新的历史条件下取得新的进步奠定了坚实的基础。胡锦涛同志指出：要以这次先进性教育活动为契机，认真总结新时期以来我们党在自身建设方面积累的丰富经验和这次先进性教育活动积累的新鲜经验，探索建立保持共产党员先进性的长效机制，不断推进党的建设新的伟大工程。建立健全保持共产党员先进性的长效机制，是使党的建设适应新形势、新任务的要求，使党员教育管理工作经常化、制度化、规范化，使广大党员永葆先进性的根本制度建设。我们要结合企业实际努力探索，把先进性教育活动创造的成功经验用制度的形式固定下来，坚持下去。要认真贯彻市委《关于推进基层党建工作创新的意见》的精神，以加强基层组织建设为重点，建立一整套增强党员意识、提高党员素质、促进党员履行义务和保障党员行使权力，融党员教育、管理、监督和服务为一体的党员队伍建设工作机制。集中学习教育工作的结束只是标志着在新的更高起点上加强对党员的先进性教育、推进党的建设新实践的开始，我们一定要坚决防止和克服“过关”思想和松劲情绪再接再厉乘势而上充分运用先进性教育活动的成果着力构建党员经常受教育、群众真正得利益、整改成果持久得巩固、始终保持先进性的长效机制努力建设学习型、创新型、服务型、廉政型党组织和党员队伍为全面提升“五种能力”、努力建设“四好领导班子”、争创一流业绩、全力打造×××我厂健康稳定和谐发展的新局面提供坚强的组织保证。</w:t>
      </w:r>
    </w:p>
    <w:p>
      <w:pPr>
        <w:ind w:left="0" w:right="0" w:firstLine="560"/>
        <w:spacing w:before="450" w:after="450" w:line="312" w:lineRule="auto"/>
      </w:pPr>
      <w:r>
        <w:rPr>
          <w:rFonts w:ascii="宋体" w:hAnsi="宋体" w:eastAsia="宋体" w:cs="宋体"/>
          <w:color w:val="000"/>
          <w:sz w:val="28"/>
          <w:szCs w:val="28"/>
        </w:rPr>
        <w:t xml:space="preserve">一要建立健全学习机制。学习是党员保持先进性的基础和前提。政治上、行动上的清醒和坚定，来源于理论上的清醒和坚定。要使每个党员“思想政治觉悟高于群众，业务操作技能高于群众，生产工作业绩高于群众”，就必须建立健全学习机制。要坚持和完善先进性教育活动已形成的学习方法，加强党员培训力度，定期进行各种培训，注重提高培训质量；建立和落实党员和党员领导干部的学习考核制度，不断创新学习方式，在党内营造全员学习、终身学习、自主学习、善于学习的良好环境，使我厂两级党组织成为学习型组织。通过建立健全学习制度，使广大党员形成学习、思考、工作和提高的良性循环，在思想、政治、工作和作风等方面都始终保持先进性，从而推动各项工作迈上新台阶。</w:t>
      </w:r>
    </w:p>
    <w:p>
      <w:pPr>
        <w:ind w:left="0" w:right="0" w:firstLine="560"/>
        <w:spacing w:before="450" w:after="450" w:line="312" w:lineRule="auto"/>
      </w:pPr>
      <w:r>
        <w:rPr>
          <w:rFonts w:ascii="宋体" w:hAnsi="宋体" w:eastAsia="宋体" w:cs="宋体"/>
          <w:color w:val="000"/>
          <w:sz w:val="28"/>
          <w:szCs w:val="28"/>
        </w:rPr>
        <w:t xml:space="preserve">二要建立健全对照机制。共产党员的先进性是具体的，不是抽象的。我们要全面落实×××我厂新时期保持共产党员先进性的具体要求，形成对照机制，使党员能够时刻对照检查自己的言行是否符合党员先进性的要求。每个党员应对照党的宗旨，检查理想信念是否坚定，经受各种考验的能力强不强；对照形势任务，检查思想观念是否僵化保守，完成工作目标的信心足不足；对照岗位职责，检查工作的本领和技能是否扎实，胜任岗位的本事过不过硬；对照群众测评，检查工作作风是否转变，离群众的期望远不远。由于不同岗位党员的工作特点各有不同，衡量先进性、发挥先锋模范作用的具体标准和要求也不尽相同，因此，党员先进性对照检查机制应根据各层次党员的具体情况制定切实有效的措施。</w:t>
      </w:r>
    </w:p>
    <w:p>
      <w:pPr>
        <w:ind w:left="0" w:right="0" w:firstLine="560"/>
        <w:spacing w:before="450" w:after="450" w:line="312" w:lineRule="auto"/>
      </w:pPr>
      <w:r>
        <w:rPr>
          <w:rFonts w:ascii="宋体" w:hAnsi="宋体" w:eastAsia="宋体" w:cs="宋体"/>
          <w:color w:val="000"/>
          <w:sz w:val="28"/>
          <w:szCs w:val="28"/>
        </w:rPr>
        <w:t xml:space="preserve">三要建立健全激励机制。激励机制是促进共产党员永葆先进性，引导党员的思想和行为向更高层次发展的重要动力。结合落实党员先进性的具体要求，各支部应普遍建立“党员责任区”、“党员示范岗”等责任制度，要把“党员身边无隐患”、“党员身边有节约”主题实践活动经常化，为党员发挥先锋模范作用搭建平台、创造条件。同时，以党员先进性具体要求为参照标准，定期开展专项优秀党支部、优秀共产党员评比活动，把党员先进性落实在具体工作中，体现在为企业创造最大经济效益的实际成效上。要实行精神激励和物质奖励并重的原则，积极为党员创造良好的工作和生活环境，切实为党员解决实际问题。</w:t>
      </w:r>
    </w:p>
    <w:p>
      <w:pPr>
        <w:ind w:left="0" w:right="0" w:firstLine="560"/>
        <w:spacing w:before="450" w:after="450" w:line="312" w:lineRule="auto"/>
      </w:pPr>
      <w:r>
        <w:rPr>
          <w:rFonts w:ascii="宋体" w:hAnsi="宋体" w:eastAsia="宋体" w:cs="宋体"/>
          <w:color w:val="000"/>
          <w:sz w:val="28"/>
          <w:szCs w:val="28"/>
        </w:rPr>
        <w:t xml:space="preserve">四要建立健全监督机制。监督机制是保持党员先进性的重要保证。只有对党员进行严格监督，才能防止和减少各种错误行为的发生。要严格实行党内监督。坚持民主集中制原则，坚持开展批评与自我批评，坚持开好组织生活会和专题民主生活会，不断提高每个党员的自律意识，做到自重、自省、自警、自励、自强，增强贯彻执行党的路线方针政策、履行党员义务、行使党员权利的自觉性和主动性。要拓展群众监督员的工作内容。借鉴活动期间的经验和做法，坚持群众监督机制，加大监督力度，提高监督效能。每个党员要自觉把自己的一言一行置于群众监督之下，时时处处发挥好模范带头作用。</w:t>
      </w:r>
    </w:p>
    <w:p>
      <w:pPr>
        <w:ind w:left="0" w:right="0" w:firstLine="560"/>
        <w:spacing w:before="450" w:after="450" w:line="312" w:lineRule="auto"/>
      </w:pPr>
      <w:r>
        <w:rPr>
          <w:rFonts w:ascii="宋体" w:hAnsi="宋体" w:eastAsia="宋体" w:cs="宋体"/>
          <w:color w:val="000"/>
          <w:sz w:val="28"/>
          <w:szCs w:val="28"/>
        </w:rPr>
        <w:t xml:space="preserve">五要建立健全考核机制。建立与企业改革发展相适应的党员先进性考核体系，对于促进党员保持先进性具有重要的作用。要不断完善已有的《党支部目标管理考核制度》，探索实行党员量化管理考核制度，在建立健全考核体系中，应突出“四性”：一是注重考核内容的科学性。对每个支部、每个党员特别是领导干部的考核，不仅要注重全面素质的提升，同时要注重培养各级组织和领导干部的执行能力。二是增强考核指标的针对性。既充分考虑“德、能、勤、绩、廉”五个方面，又针对不同岗位、不同层次党员的不同职责和存在的问题，提出不同的具体要求。三是提高考核标准的可操作性。制订科学合理、明确具体的考核指标，每一项考核都要尽可能的制定出量化标准，便于在实际操作中运用。四是注意考核的群众性。把职工群众满意不满意作为评价党员干部的重要标准，对群众认可度高的干部给予提拔重用，对群众满意率低的干部进行批评教育直至免职；对党内评出的各类专项先进，要充分考虑群众的意见，做到用事实说话，用数据说话，用指标说话，真正把群众的认可落到实处。</w:t>
      </w:r>
    </w:p>
    <w:p>
      <w:pPr>
        <w:ind w:left="0" w:right="0" w:firstLine="560"/>
        <w:spacing w:before="450" w:after="450" w:line="312" w:lineRule="auto"/>
      </w:pPr>
      <w:r>
        <w:rPr>
          <w:rFonts w:ascii="宋体" w:hAnsi="宋体" w:eastAsia="宋体" w:cs="宋体"/>
          <w:color w:val="000"/>
          <w:sz w:val="28"/>
          <w:szCs w:val="28"/>
        </w:rPr>
        <w:t xml:space="preserve">×××我厂的保持共产党员先进性教育活动集中学习教育阶段的工作已基本结束，但是党的先进性建设是一项长期的任务和永恒的课题。我们要十分珍惜这次先进性教育活动所积累的宝贵经验，十分珍惜先进性教育活动所取得的良好局面，始终保持高度的政治意识、饱满的精神状态、务实的工作作风，团结一致，再接再厉，为全面实现把×××我厂打造成世界知名品牌，建设成国内最大的×××生产基地的宏伟目标做出新的、更大的贡献。</w:t>
      </w:r>
    </w:p>
    <w:p>
      <w:pPr>
        <w:ind w:left="0" w:right="0" w:firstLine="560"/>
        <w:spacing w:before="450" w:after="450" w:line="312" w:lineRule="auto"/>
      </w:pPr>
      <w:r>
        <w:rPr>
          <w:rFonts w:ascii="宋体" w:hAnsi="宋体" w:eastAsia="宋体" w:cs="宋体"/>
          <w:color w:val="000"/>
          <w:sz w:val="28"/>
          <w:szCs w:val="28"/>
        </w:rPr>
        <w:t xml:space="preserve">同志们，距离年底还有三十天的时间，我们要全面完成今年的各项指标任务十分艰巨，今天的会议，既是先进性教育活动的总结会，也是完成全年任务的动员大会，我们要响应公司党委号召，全力做好“折子工程”，向获取最大的经济效益开始全面冲刺，希望我厂各基层党支部、全体共产党员，要把先进性教育活动受到的教育和提高的觉悟全面体现在实际工作中，努力学先进、赶先进、争当先进，为党的建设，为×××我厂创造新的辉煌做出我们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2026-09-17T08:44:51+08:00</dcterms:created>
  <dcterms:modified xsi:type="dcterms:W3CDTF">2026-09-17T08:44:51+08:00</dcterms:modified>
</cp:coreProperties>
</file>

<file path=docProps/custom.xml><?xml version="1.0" encoding="utf-8"?>
<Properties xmlns="http://schemas.openxmlformats.org/officeDocument/2006/custom-properties" xmlns:vt="http://schemas.openxmlformats.org/officeDocument/2006/docPropsVTypes"/>
</file>