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开展学习贯彻党章及入党宣誓仪式的讲话</w:t>
      </w:r>
      <w:bookmarkEnd w:id="1"/>
    </w:p>
    <w:p>
      <w:pPr>
        <w:jc w:val="center"/>
        <w:spacing w:before="0" w:after="450"/>
      </w:pPr>
      <w:r>
        <w:rPr>
          <w:rFonts w:ascii="Arial" w:hAnsi="Arial" w:eastAsia="Arial" w:cs="Arial"/>
          <w:color w:val="999999"/>
          <w:sz w:val="20"/>
          <w:szCs w:val="20"/>
        </w:rPr>
        <w:t xml:space="preserve">来源：网络  作者：青苔石径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开展学习贯彻党章及入党宣誓仪式的讲话同志们：今天召开的“学习党章、遵守党章、贯彻党章、维护党章”动员大会和为三名新入党的同志举行入党宣誓仪式是一次非常重要的会议。首先，我代表党支部和全体老党员向三名新入党的同志及三名转为正式党员的同志表示热...</w:t>
      </w:r>
    </w:p>
    <w:p>
      <w:pPr>
        <w:ind w:left="0" w:right="0" w:firstLine="560"/>
        <w:spacing w:before="450" w:after="450" w:line="312" w:lineRule="auto"/>
      </w:pPr>
      <w:r>
        <w:rPr>
          <w:rFonts w:ascii="宋体" w:hAnsi="宋体" w:eastAsia="宋体" w:cs="宋体"/>
          <w:color w:val="000"/>
          <w:sz w:val="28"/>
          <w:szCs w:val="28"/>
        </w:rPr>
        <w:t xml:space="preserve">开展学习贯彻党章及入党宣誓仪式的讲话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学习党章、遵守党章、贯彻党章、维护党章”动员大会和为三名新入党的同志举行入党宣誓仪式是一次非常重要的会议。首先，我代表党支部和全体老党员向三名新入党的同志及三名转为正式党员的同志表示热烈地祝贺。刚才xx总传达了《关于深入开展“学习党章、遵守党章、贯彻党章、维护党章”的活动意见》，我们大家要认真抓好贯彻落实。下面根据支部研究的意见，我从四个方面讲一讲：</w:t>
      </w:r>
    </w:p>
    <w:p>
      <w:pPr>
        <w:ind w:left="0" w:right="0" w:firstLine="560"/>
        <w:spacing w:before="450" w:after="450" w:line="312" w:lineRule="auto"/>
      </w:pPr>
      <w:r>
        <w:rPr>
          <w:rFonts w:ascii="宋体" w:hAnsi="宋体" w:eastAsia="宋体" w:cs="宋体"/>
          <w:color w:val="000"/>
          <w:sz w:val="28"/>
          <w:szCs w:val="28"/>
        </w:rPr>
        <w:t xml:space="preserve">一、进一步提高认识，切实增强学习贯彻党章的自觉性。</w:t>
      </w:r>
    </w:p>
    <w:p>
      <w:pPr>
        <w:ind w:left="0" w:right="0" w:firstLine="560"/>
        <w:spacing w:before="450" w:after="450" w:line="312" w:lineRule="auto"/>
      </w:pPr>
      <w:r>
        <w:rPr>
          <w:rFonts w:ascii="宋体" w:hAnsi="宋体" w:eastAsia="宋体" w:cs="宋体"/>
          <w:color w:val="000"/>
          <w:sz w:val="28"/>
          <w:szCs w:val="28"/>
        </w:rPr>
        <w:t xml:space="preserve">胡锦涛总书记在中纪委六次全会上的重要讲话，深刻阐述了新的历史条件下学习贯彻党章的重大意义，明确提出了始终要把学习党章、遵守党章、贯彻党章、维护党章当成全党的一项重大任务抓紧抓好。胡锦涛总书记的讲话高屋建瓴，内涵丰富，寓意深刻，具有很强的理论性、针对性和指导性，对于进一步学习贯彻党章，全面加强和改进党的建设，落实科学发展观，构建和谐社会，促进经济又快又好的发展具有十分重要的意义。</w:t>
      </w:r>
    </w:p>
    <w:p>
      <w:pPr>
        <w:ind w:left="0" w:right="0" w:firstLine="560"/>
        <w:spacing w:before="450" w:after="450" w:line="312" w:lineRule="auto"/>
      </w:pPr>
      <w:r>
        <w:rPr>
          <w:rFonts w:ascii="宋体" w:hAnsi="宋体" w:eastAsia="宋体" w:cs="宋体"/>
          <w:color w:val="000"/>
          <w:sz w:val="28"/>
          <w:szCs w:val="28"/>
        </w:rPr>
        <w:t xml:space="preserve">最近省委、xx市委也分别作了部署。xx市委书记xxx同志在市纪委第五次全会上对开展学习贯彻党章、深入开展党风廉政建设也提出了明确要求。3月16日，集团总公司党委也召开了动员大会，我们一定要认真学习，深刻领会，紧密结合公司的实际，以求真务实的精神抓好贯彻落实。</w:t>
      </w:r>
    </w:p>
    <w:p>
      <w:pPr>
        <w:ind w:left="0" w:right="0" w:firstLine="560"/>
        <w:spacing w:before="450" w:after="450" w:line="312" w:lineRule="auto"/>
      </w:pPr>
      <w:r>
        <w:rPr>
          <w:rFonts w:ascii="宋体" w:hAnsi="宋体" w:eastAsia="宋体" w:cs="宋体"/>
          <w:color w:val="000"/>
          <w:sz w:val="28"/>
          <w:szCs w:val="28"/>
        </w:rPr>
        <w:t xml:space="preserve">《关于深入开展学习党章、遵守党章、贯彻党章、维护党章活动的意见》，明确提出了整个活动的指导思想、任务目标、时间安排、主要内容和组织领导。全体党员要按照党支部的部署要求，切实把学习贯彻党章作为加强党的自身建设的重要内容，抓紧抓好、抓出成效。一定要充分认识学习贯彻党章，切实把思想统一到中央和省、市委的重大部署上来，全面贯彻落实科学发展观，认真学习党章，自觉遵守党章，切实贯彻党章，坚决维护党章，准确把握学习贯彻党章着力点，全面履行党章赋予的职责，思想认识再提高，工作措施再强化，落实力度再加大，为促进公司各项事业在新的起点上更快更好发展提供强有力的政治保证。</w:t>
      </w:r>
    </w:p>
    <w:p>
      <w:pPr>
        <w:ind w:left="0" w:right="0" w:firstLine="560"/>
        <w:spacing w:before="450" w:after="450" w:line="312" w:lineRule="auto"/>
      </w:pPr>
      <w:r>
        <w:rPr>
          <w:rFonts w:ascii="宋体" w:hAnsi="宋体" w:eastAsia="宋体" w:cs="宋体"/>
          <w:color w:val="000"/>
          <w:sz w:val="28"/>
          <w:szCs w:val="28"/>
        </w:rPr>
        <w:t xml:space="preserve">二、深入开展学习党章、遵守党章、贯彻党章、维护党章活动，更加自觉地维护党的各项纪律</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党的纪律是执行党的路线方针政策、维护党的团结统</w:t>
      </w:r>
    </w:p>
    <w:p>
      <w:pPr>
        <w:ind w:left="0" w:right="0" w:firstLine="560"/>
        <w:spacing w:before="450" w:after="450" w:line="312" w:lineRule="auto"/>
      </w:pPr>
      <w:r>
        <w:rPr>
          <w:rFonts w:ascii="宋体" w:hAnsi="宋体" w:eastAsia="宋体" w:cs="宋体"/>
          <w:color w:val="000"/>
          <w:sz w:val="28"/>
          <w:szCs w:val="28"/>
        </w:rPr>
        <w:t xml:space="preserve">一、保持党的先进性和纯洁性的重要保证；学习贯彻党章最基本、最重要、最关键的就是要严格遵守党的各项纪律。当前公司改革发展正处于关键时期，尤其要严明党的纪律。全体党员一定要深入开展学习党章、遵守党章、贯彻党章、维护党章活动，丰富学习内容，创新学习方式，注重学习实效，尤其要严格遵守党的章程和其他党内法规，增强纪律观念。一是要严守政治纪律，自觉同以胡锦涛同志为总书记的党中央保持高度一致。二是要严守经济工作纪律，带头遵守好公司的各项规章制度，保证改革发展顺利进行。三是要严守群众工作纪律，保持同职工群众的血肉联系。把实现好、维护好公司的发展作为一切工作的出发点和落脚点，要耐心细致地做好群众工作，发挥积极能动性，积极团结带领职工跑市场、抓管理，实现公司又快又好的发展。</w:t>
      </w:r>
    </w:p>
    <w:p>
      <w:pPr>
        <w:ind w:left="0" w:right="0" w:firstLine="560"/>
        <w:spacing w:before="450" w:after="450" w:line="312" w:lineRule="auto"/>
      </w:pPr>
      <w:r>
        <w:rPr>
          <w:rFonts w:ascii="宋体" w:hAnsi="宋体" w:eastAsia="宋体" w:cs="宋体"/>
          <w:color w:val="000"/>
          <w:sz w:val="28"/>
          <w:szCs w:val="28"/>
        </w:rPr>
        <w:t xml:space="preserve">三、加强对学习贯彻党章活动的领导，形成齐抓共管的局面</w:t>
      </w:r>
    </w:p>
    <w:p>
      <w:pPr>
        <w:ind w:left="0" w:right="0" w:firstLine="560"/>
        <w:spacing w:before="450" w:after="450" w:line="312" w:lineRule="auto"/>
      </w:pPr>
      <w:r>
        <w:rPr>
          <w:rFonts w:ascii="宋体" w:hAnsi="宋体" w:eastAsia="宋体" w:cs="宋体"/>
          <w:color w:val="000"/>
          <w:sz w:val="28"/>
          <w:szCs w:val="28"/>
        </w:rPr>
        <w:t xml:space="preserve">学习贯彻党章关键在领导。我们要始终坚持“两手抓、两手都要硬”的方针，正确处理经营工作与学习党章、遵守党章、贯彻党章、维护党章的关系，切实加强领导，自觉履行职责，推动学习贯彻党章活动深入开展。</w:t>
      </w:r>
    </w:p>
    <w:p>
      <w:pPr>
        <w:ind w:left="0" w:right="0" w:firstLine="560"/>
        <w:spacing w:before="450" w:after="450" w:line="312" w:lineRule="auto"/>
      </w:pPr>
      <w:r>
        <w:rPr>
          <w:rFonts w:ascii="宋体" w:hAnsi="宋体" w:eastAsia="宋体" w:cs="宋体"/>
          <w:color w:val="000"/>
          <w:sz w:val="28"/>
          <w:szCs w:val="28"/>
        </w:rPr>
        <w:t xml:space="preserve">要加强领导，落实责任。我们要把学习贯彻党章摆到突出位置，列入重要议事日程。活动领导小组的同志要切实负起责任，精心组织，抓好落实，扎实推进，全体党员也要积极参与，正确处理好工作与学习的关系，结合各自工作实际，一同抓落实，实现工作学习两促进。</w:t>
      </w:r>
    </w:p>
    <w:p>
      <w:pPr>
        <w:ind w:left="0" w:right="0" w:firstLine="560"/>
        <w:spacing w:before="450" w:after="450" w:line="312" w:lineRule="auto"/>
      </w:pPr>
      <w:r>
        <w:rPr>
          <w:rFonts w:ascii="宋体" w:hAnsi="宋体" w:eastAsia="宋体" w:cs="宋体"/>
          <w:color w:val="000"/>
          <w:sz w:val="28"/>
          <w:szCs w:val="28"/>
        </w:rPr>
        <w:t xml:space="preserve">四、树立起正确的世界观、人生观、价值观和荣耻观</w:t>
      </w:r>
    </w:p>
    <w:p>
      <w:pPr>
        <w:ind w:left="0" w:right="0" w:firstLine="560"/>
        <w:spacing w:before="450" w:after="450" w:line="312" w:lineRule="auto"/>
      </w:pPr>
      <w:r>
        <w:rPr>
          <w:rFonts w:ascii="宋体" w:hAnsi="宋体" w:eastAsia="宋体" w:cs="宋体"/>
          <w:color w:val="000"/>
          <w:sz w:val="28"/>
          <w:szCs w:val="28"/>
        </w:rPr>
        <w:t xml:space="preserve">今天，我们的党员队伍又有三名新生力量加入进来，这对我们党的建设，对我们公司的各项工作都将是一个新的促进和加强。为了更好地发挥我们所有共产党员的先锋模范作用，为了把xx公司的各项工作做的更好，在这里也向我们新入党的同志及全体党员提出如下要求：一是要真正树立起正确的世界观，就是要站在党的立场上观察世界，认识世界，用党的观点政策处理各种事物，要抛弃个人的私心杂念，要顾全大局，要把为人民服务作为自己一生的唯一宗旨，坚持为人民做好事。二是要真正树立起正确的人生观、价值观，也就是说共产党员从入党那一天起，就已经把自己的一切交给了党。生，要为党的利益、为人民的利益而生；死，要为党的利益、人民的利益而死。我们所创造的价值都是为党增光添彩，为人民谋福利，而不能只是为了自己。三是要真正树立起正确的荣耻观，最近胡锦涛总书记号召我们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我们一定要认真学习，深刻领会，努力实践，做一名真正的，名符其实的优秀的共产党员。</w:t>
      </w:r>
    </w:p>
    <w:p>
      <w:pPr>
        <w:ind w:left="0" w:right="0" w:firstLine="560"/>
        <w:spacing w:before="450" w:after="450" w:line="312" w:lineRule="auto"/>
      </w:pPr>
      <w:r>
        <w:rPr>
          <w:rFonts w:ascii="宋体" w:hAnsi="宋体" w:eastAsia="宋体" w:cs="宋体"/>
          <w:color w:val="000"/>
          <w:sz w:val="28"/>
          <w:szCs w:val="28"/>
        </w:rPr>
        <w:t xml:space="preserve">今天参加会议的还有部分入党积极分子代表，也希望你们自觉按照党员标准来要求自己，争取早日加入党组织。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同志们，深入开展学习党章、遵守党章、贯彻党章、维护党章活动，切实做好新形势下的党风廉政建设，意义重大，任务艰巨。我们一定要按照这次会议的部署和要求，坚持以邓小平理论和“三个代表”重要思想为指导，全面落实科学发展观，认真贯彻落实中央、省、市委精神，与时俱进，开拓创新，齐心协力，扎实工作，全面推进学习贯彻党章、抓好党风廉政建设，为促进公司各项工作在新的起点上更快更好发展，为加快建设富裕x州、文明x州、生态x州、和谐x州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2026-06-19T07:30:35+08:00</dcterms:created>
  <dcterms:modified xsi:type="dcterms:W3CDTF">2026-06-19T07:30:35+08:00</dcterms:modified>
</cp:coreProperties>
</file>

<file path=docProps/custom.xml><?xml version="1.0" encoding="utf-8"?>
<Properties xmlns="http://schemas.openxmlformats.org/officeDocument/2006/custom-properties" xmlns:vt="http://schemas.openxmlformats.org/officeDocument/2006/docPropsVTypes"/>
</file>