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2025创先争优活动的个人党性分析材料</w:t>
      </w:r>
      <w:bookmarkEnd w:id="1"/>
    </w:p>
    <w:p>
      <w:pPr>
        <w:jc w:val="center"/>
        <w:spacing w:before="0" w:after="450"/>
      </w:pPr>
      <w:r>
        <w:rPr>
          <w:rFonts w:ascii="Arial" w:hAnsi="Arial" w:eastAsia="Arial" w:cs="Arial"/>
          <w:color w:val="999999"/>
          <w:sz w:val="20"/>
          <w:szCs w:val="20"/>
        </w:rPr>
        <w:t xml:space="preserve">来源：网络  作者：梦中情人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在基层组织和广大党员中开展创先争优活动，是党中央创新和加强基层党组织的一项重大举措。我按规定认真学习了保持共产党员先进性教育读本，学习了有关方针政策，以及有关领导的讲话，思想认识有了很大有提高，深深认识到开展先进性教育活动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基层组织和广大党员中开展创先争优活动，是党中央创新和加强基层党组织的一项重大举措。我按规定认真学习了保持共产党员先进性教育读本，学习了有关方针政策，以及有关领导的讲话，思想认识有了很大有提高，深深认识到开展先进性教育活动的必要性和重要性，增强了努力搞好工作的责任感和使命感。现将我存在的主要问题、思想根源和今</w:t>
      </w:r>
    </w:p>
    <w:p>
      <w:pPr>
        <w:ind w:left="0" w:right="0" w:firstLine="560"/>
        <w:spacing w:before="450" w:after="450" w:line="312" w:lineRule="auto"/>
      </w:pPr>
      <w:r>
        <w:rPr>
          <w:rFonts w:ascii="宋体" w:hAnsi="宋体" w:eastAsia="宋体" w:cs="宋体"/>
          <w:color w:val="000"/>
          <w:sz w:val="28"/>
          <w:szCs w:val="28"/>
        </w:rPr>
        <w:t xml:space="preserve">后的努力方向总结如下：</w:t>
      </w:r>
    </w:p>
    <w:p>
      <w:pPr>
        <w:ind w:left="0" w:right="0" w:firstLine="560"/>
        <w:spacing w:before="450" w:after="450" w:line="312" w:lineRule="auto"/>
      </w:pPr>
      <w:r>
        <w:rPr>
          <w:rFonts w:ascii="宋体" w:hAnsi="宋体" w:eastAsia="宋体" w:cs="宋体"/>
          <w:color w:val="000"/>
          <w:sz w:val="28"/>
          <w:szCs w:val="28"/>
        </w:rPr>
        <w:t xml:space="preserve">一、自己存在的一些问题：</w:t>
      </w:r>
    </w:p>
    <w:p>
      <w:pPr>
        <w:ind w:left="0" w:right="0" w:firstLine="560"/>
        <w:spacing w:before="450" w:after="450" w:line="312" w:lineRule="auto"/>
      </w:pPr>
      <w:r>
        <w:rPr>
          <w:rFonts w:ascii="宋体" w:hAnsi="宋体" w:eastAsia="宋体" w:cs="宋体"/>
          <w:color w:val="000"/>
          <w:sz w:val="28"/>
          <w:szCs w:val="28"/>
        </w:rPr>
        <w:t xml:space="preserve">1、学习上还不够，特别是系统的理论学习还不够注重。在工作中，对社会主义初级阶段理论、市场经济理论、江--\"三个代表\"重要思想的学习没的提到应有的高度。特别是理论的学习还不够系统，学习还浮在表面，还没有达到应有的深度。有时只顾忙于一些具体的工作，自觉主动在挤时间学习不够，闲时学一阵子，忙时学的少，有时看报纸也是看看大标题，结果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2、政治理论方面的内容看得多，市场经济理论，法律知识，电脑知识，科学文化知识等钻研得少，结果使得知识面不够广。在思想上对公务员应具备全面的素质，掌握更多知识的重要性认识不足，认为自己是从事机关工作的，只要有一定的政治理论功底就行，其他方面的知识多少知道点就可以过得去。</w:t>
      </w:r>
    </w:p>
    <w:p>
      <w:pPr>
        <w:ind w:left="0" w:right="0" w:firstLine="560"/>
        <w:spacing w:before="450" w:after="450" w:line="312" w:lineRule="auto"/>
      </w:pPr>
      <w:r>
        <w:rPr>
          <w:rFonts w:ascii="宋体" w:hAnsi="宋体" w:eastAsia="宋体" w:cs="宋体"/>
          <w:color w:val="000"/>
          <w:sz w:val="28"/>
          <w:szCs w:val="28"/>
        </w:rPr>
        <w:t xml:space="preserve">3、开展批评与自我批评做得还不够。在会上作自我批评多，在其他情况下作自我批评少;批评别人打不开情面，不够大胆，怕伤害同志间感情，不利于工作的顺利开展。认为目前整个大气候也就如此，认真开展批评与自我批评也不一定就解决问题。</w:t>
      </w:r>
    </w:p>
    <w:p>
      <w:pPr>
        <w:ind w:left="0" w:right="0" w:firstLine="560"/>
        <w:spacing w:before="450" w:after="450" w:line="312" w:lineRule="auto"/>
      </w:pPr>
      <w:r>
        <w:rPr>
          <w:rFonts w:ascii="宋体" w:hAnsi="宋体" w:eastAsia="宋体" w:cs="宋体"/>
          <w:color w:val="000"/>
          <w:sz w:val="28"/>
          <w:szCs w:val="28"/>
        </w:rPr>
        <w:t xml:space="preserve">4、工作方法有时不够恰当，不够策略，特别是对室同志的批评和对的同事的指导及批评，有时不够讲究方法，结果使同志们有时候出现比较勉强的现象。对工作方法，处事艺术的重要性认识不够，总认为自己的指导思想是好的，方法问题欠缺一些，同志们都会相互谅解的。</w:t>
      </w:r>
    </w:p>
    <w:p>
      <w:pPr>
        <w:ind w:left="0" w:right="0" w:firstLine="560"/>
        <w:spacing w:before="450" w:after="450" w:line="312" w:lineRule="auto"/>
      </w:pPr>
      <w:r>
        <w:rPr>
          <w:rFonts w:ascii="宋体" w:hAnsi="宋体" w:eastAsia="宋体" w:cs="宋体"/>
          <w:color w:val="000"/>
          <w:sz w:val="28"/>
          <w:szCs w:val="28"/>
        </w:rPr>
        <w:t xml:space="preserve">5、在工作要求上。工作的标准要求不够高。满足于干完干成，求数量与求质量没能有机地结合起来，没有把自己的工作与统计改革紧密联系起来。虽然能按照完成工作任务，有只求一般标准，把标尺定的不够高，干些工作就有满足感的倾向。</w:t>
      </w:r>
    </w:p>
    <w:p>
      <w:pPr>
        <w:ind w:left="0" w:right="0" w:firstLine="560"/>
        <w:spacing w:before="450" w:after="450" w:line="312" w:lineRule="auto"/>
      </w:pPr>
      <w:r>
        <w:rPr>
          <w:rFonts w:ascii="宋体" w:hAnsi="宋体" w:eastAsia="宋体" w:cs="宋体"/>
          <w:color w:val="000"/>
          <w:sz w:val="28"/>
          <w:szCs w:val="28"/>
        </w:rPr>
        <w:t xml:space="preserve">6、在工作创新上。对待困难有畏难情绪，满足于领导叫干啥就干啥，积极主动性不够强，缺乏创新意识，创造性的开展工作，缺乏年轻人那种朝气蓬勃、斗志昂扬的工作热情，缺乏灵活机动，过于死板，解放思想、创新观念的理念没有贯彻始终。</w:t>
      </w:r>
    </w:p>
    <w:p>
      <w:pPr>
        <w:ind w:left="0" w:right="0" w:firstLine="560"/>
        <w:spacing w:before="450" w:after="450" w:line="312" w:lineRule="auto"/>
      </w:pPr>
      <w:r>
        <w:rPr>
          <w:rFonts w:ascii="宋体" w:hAnsi="宋体" w:eastAsia="宋体" w:cs="宋体"/>
          <w:color w:val="000"/>
          <w:sz w:val="28"/>
          <w:szCs w:val="28"/>
        </w:rPr>
        <w:t xml:space="preserve">7、协调能力不强，与部分群众沟通少，有时工作不细致。这一点与我的性格有很大关系，我是一个不善交际的人，也没有往这方面做过努力。而现代的社会，除了需要真才实学外，还需要学会与人沟通，努力推销自我。在平时工作中，我只管工作，而不管与人交流，不生动活泼，特别是与领导及部分同志的沟通少了，与社会的溶合度也不够，认为只要工作做好，就万事大吉了，这样造成有时工作不细致。</w:t>
      </w:r>
    </w:p>
    <w:p>
      <w:pPr>
        <w:ind w:left="0" w:right="0" w:firstLine="560"/>
        <w:spacing w:before="450" w:after="450" w:line="312" w:lineRule="auto"/>
      </w:pPr>
      <w:r>
        <w:rPr>
          <w:rFonts w:ascii="宋体" w:hAnsi="宋体" w:eastAsia="宋体" w:cs="宋体"/>
          <w:color w:val="000"/>
          <w:sz w:val="28"/>
          <w:szCs w:val="28"/>
        </w:rPr>
        <w:t xml:space="preserve">二、存在上述问题的根源：</w:t>
      </w:r>
    </w:p>
    <w:p>
      <w:pPr>
        <w:ind w:left="0" w:right="0" w:firstLine="560"/>
        <w:spacing w:before="450" w:after="450" w:line="312" w:lineRule="auto"/>
      </w:pPr>
      <w:r>
        <w:rPr>
          <w:rFonts w:ascii="宋体" w:hAnsi="宋体" w:eastAsia="宋体" w:cs="宋体"/>
          <w:color w:val="000"/>
          <w:sz w:val="28"/>
          <w:szCs w:val="28"/>
        </w:rPr>
        <w:t xml:space="preserve">经过分析以上缺点，在深入解剖自我之后，我认识到了问题的严重性。按照具体情况具体分析的方法进行剖析，这其实是对自己要求不严格的结果。若长期如此，对自己不加以严格约束，不采取取长补短的措施的话，前景不堪设想。</w:t>
      </w:r>
    </w:p>
    <w:p>
      <w:pPr>
        <w:ind w:left="0" w:right="0" w:firstLine="560"/>
        <w:spacing w:before="450" w:after="450" w:line="312" w:lineRule="auto"/>
      </w:pPr>
      <w:r>
        <w:rPr>
          <w:rFonts w:ascii="宋体" w:hAnsi="宋体" w:eastAsia="宋体" w:cs="宋体"/>
          <w:color w:val="000"/>
          <w:sz w:val="28"/>
          <w:szCs w:val="28"/>
        </w:rPr>
        <w:t xml:space="preserve">『 1 』『 2 』『 3 』</w:t>
      </w:r>
    </w:p>
    <w:p>
      <w:pPr>
        <w:ind w:left="0" w:right="0" w:firstLine="560"/>
        <w:spacing w:before="450" w:after="450" w:line="312" w:lineRule="auto"/>
      </w:pPr>
      <w:r>
        <w:rPr>
          <w:rFonts w:ascii="宋体" w:hAnsi="宋体" w:eastAsia="宋体" w:cs="宋体"/>
          <w:color w:val="000"/>
          <w:sz w:val="28"/>
          <w:szCs w:val="28"/>
        </w:rPr>
        <w:t xml:space="preserve">应该说，我是满腔热情地投入工作的，也一直对工作是负责的，但我总感到自己有些放松。特别是没有能好好反思自己，及时调整好心态，对外界的因素也看得太重，从而造成了上进心、进取心比先前减弱。以前我对自己缺点的认识是不够到位，知道缺点，也总给自己找借口摆脱，甚至拒绝承认，不加悔改。这对自己的进步是毫无好处的，也是会严重损害自己的发展与成长。</w:t>
      </w:r>
    </w:p>
    <w:p>
      <w:pPr>
        <w:ind w:left="0" w:right="0" w:firstLine="560"/>
        <w:spacing w:before="450" w:after="450" w:line="312" w:lineRule="auto"/>
      </w:pPr>
      <w:r>
        <w:rPr>
          <w:rFonts w:ascii="宋体" w:hAnsi="宋体" w:eastAsia="宋体" w:cs="宋体"/>
          <w:color w:val="000"/>
          <w:sz w:val="28"/>
          <w:szCs w:val="28"/>
        </w:rPr>
        <w:t xml:space="preserve">归到根本，这其实是人生观、世界观模糊的问题，对许多事物存在模糊认识，对社会的发展没有十分准确的认识，对客观存在没有正确的分析的结果，这也是放松自己的学习的后果。不从自己的主观意识、自身存在的问题出发，来认识自我，来改造自我，而强调客观世界对自己的影响，强调其不可改变性，存在一种畏惧心理，存在无力回天的意识，从而在生活生产过程中产生一种消极的心态。由于对自己压力不够，从而产生动力不足，进取心不强，改造自己的力度不够。</w:t>
      </w:r>
    </w:p>
    <w:p>
      <w:pPr>
        <w:ind w:left="0" w:right="0" w:firstLine="560"/>
        <w:spacing w:before="450" w:after="450" w:line="312" w:lineRule="auto"/>
      </w:pPr>
      <w:r>
        <w:rPr>
          <w:rFonts w:ascii="宋体" w:hAnsi="宋体" w:eastAsia="宋体" w:cs="宋体"/>
          <w:color w:val="000"/>
          <w:sz w:val="28"/>
          <w:szCs w:val="28"/>
        </w:rPr>
        <w:t xml:space="preserve">人生目标不明确，更不够远大，没有与国家的快速发展、社会的不断进步相结合。具体的学习计划也不清晰，没有从自己的整体素质发展上考虑，没有从工作的整体发展去考虑。平时对自己的剖析不够，对事物认识不够深刻，没有挖到心灵深处，只是很肤浅地忧郁与后悔。这也说明了我在价值观方面，也存在一定的问题，还有遇事有抓大不抓小的心理。</w:t>
      </w:r>
    </w:p>
    <w:p>
      <w:pPr>
        <w:ind w:left="0" w:right="0" w:firstLine="560"/>
        <w:spacing w:before="450" w:after="450" w:line="312" w:lineRule="auto"/>
      </w:pPr>
      <w:r>
        <w:rPr>
          <w:rFonts w:ascii="宋体" w:hAnsi="宋体" w:eastAsia="宋体" w:cs="宋体"/>
          <w:color w:val="000"/>
          <w:sz w:val="28"/>
          <w:szCs w:val="28"/>
        </w:rPr>
        <w:t xml:space="preserve">同时，我也还存在一种浮躁心理、急躁心态、急于求成的思想，毅力不够，具体行动不足。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三、整改措施和今后努力方向：</w:t>
      </w:r>
    </w:p>
    <w:p>
      <w:pPr>
        <w:ind w:left="0" w:right="0" w:firstLine="560"/>
        <w:spacing w:before="450" w:after="450" w:line="312" w:lineRule="auto"/>
      </w:pPr>
      <w:r>
        <w:rPr>
          <w:rFonts w:ascii="宋体" w:hAnsi="宋体" w:eastAsia="宋体" w:cs="宋体"/>
          <w:color w:val="000"/>
          <w:sz w:val="28"/>
          <w:szCs w:val="28"/>
        </w:rPr>
        <w:t xml:space="preserve">人无完人，金无足赤，这是一个不争的事实，但人确实是可以改得更好的。剔除短处，吸人长处，不断完善自我，每个人都是可以做得更好的。毛主席说过，人是要有点精神的。在今后的工作中，我要拿出十二万分的精神，去开创新的局面。</w:t>
      </w:r>
    </w:p>
    <w:p>
      <w:pPr>
        <w:ind w:left="0" w:right="0" w:firstLine="560"/>
        <w:spacing w:before="450" w:after="450" w:line="312" w:lineRule="auto"/>
      </w:pPr>
      <w:r>
        <w:rPr>
          <w:rFonts w:ascii="宋体" w:hAnsi="宋体" w:eastAsia="宋体" w:cs="宋体"/>
          <w:color w:val="000"/>
          <w:sz w:val="28"/>
          <w:szCs w:val="28"/>
        </w:rPr>
        <w:t xml:space="preserve">一是要加强学习，特别是对马克思列宁主义、毛泽东思想、邓--理论、江--\"三个代表\"重要思想的学习，积极投身到保持共产党员先进性教育活动中来，进一步改造自己的人生观、世界</w:t>
      </w:r>
    </w:p>
    <w:p>
      <w:pPr>
        <w:ind w:left="0" w:right="0" w:firstLine="560"/>
        <w:spacing w:before="450" w:after="450" w:line="312" w:lineRule="auto"/>
      </w:pPr>
      <w:r>
        <w:rPr>
          <w:rFonts w:ascii="宋体" w:hAnsi="宋体" w:eastAsia="宋体" w:cs="宋体"/>
          <w:color w:val="000"/>
          <w:sz w:val="28"/>
          <w:szCs w:val="28"/>
        </w:rPr>
        <w:t xml:space="preserve">观、价值观，树立远大目标，坚定社会主义信念，努力学习现代科学文化，提高自身素质，紧密联系群众，调整心态，制订可行计划，努力工作，不断提高工作水平，提高为人民服务水平，充分展示自己的能力和水平。</w:t>
      </w:r>
    </w:p>
    <w:p>
      <w:pPr>
        <w:ind w:left="0" w:right="0" w:firstLine="560"/>
        <w:spacing w:before="450" w:after="450" w:line="312" w:lineRule="auto"/>
      </w:pPr>
      <w:r>
        <w:rPr>
          <w:rFonts w:ascii="宋体" w:hAnsi="宋体" w:eastAsia="宋体" w:cs="宋体"/>
          <w:color w:val="000"/>
          <w:sz w:val="28"/>
          <w:szCs w:val="28"/>
        </w:rPr>
        <w:t xml:space="preserve">二是要严格要求自己，严厉约束自己，时刻警示自己。在充分认识到自己的缺点的基础上，努力改变工作中遇事处理不果断、不细致等问题，工作中、生活中有不如意之处，多从自己身上找原因。克服松懈心理，树立生活、工作目标，化劣势、失败为前进的动力，保持旺盛的战斗力，永远保持自己积极肯干、吃苦耐劳、艰苦奋斗的优点。</w:t>
      </w:r>
    </w:p>
    <w:p>
      <w:pPr>
        <w:ind w:left="0" w:right="0" w:firstLine="560"/>
        <w:spacing w:before="450" w:after="450" w:line="312" w:lineRule="auto"/>
      </w:pPr>
      <w:r>
        <w:rPr>
          <w:rFonts w:ascii="宋体" w:hAnsi="宋体" w:eastAsia="宋体" w:cs="宋体"/>
          <w:color w:val="000"/>
          <w:sz w:val="28"/>
          <w:szCs w:val="28"/>
        </w:rPr>
        <w:t xml:space="preserve">三是要立足于工作进步和自身全面发展，广泛学习一切有益知识。加强对经济、政治、文化、科技、法律、管理、历史等基本知识的学习，加强对履行当前岗位职责所必需的专门知识和技能的学习，并把这些方面的学习同深刻领会和灵活运用马克思主义理论紧密结合起来。既学习与自己的业务有关的专业知识，也要广泛涉猎多方面的知识，多学习一些反映当今世界文明进步的新知识、新经验，做到\"专\"与\"博\"相结合，求知与修身共进步，使知识结构更加合理，个人素质全面提高。</w:t>
      </w:r>
    </w:p>
    <w:p>
      <w:pPr>
        <w:ind w:left="0" w:right="0" w:firstLine="560"/>
        <w:spacing w:before="450" w:after="450" w:line="312" w:lineRule="auto"/>
      </w:pPr>
      <w:r>
        <w:rPr>
          <w:rFonts w:ascii="宋体" w:hAnsi="宋体" w:eastAsia="宋体" w:cs="宋体"/>
          <w:color w:val="000"/>
          <w:sz w:val="28"/>
          <w:szCs w:val="28"/>
        </w:rPr>
        <w:t xml:space="preserve">我认为作为一名共产党员必须要坚定共产主义信念，按照坚定信念，牢记宗旨，与时俱进，敬业争先，团结民主，严守纪律的这个标准要求自己，努力做到\"五个坚持\"，即坚持自觉性、坚持长久性、坚持实践性、坚持全面性、坚持科学性。</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坚持走中国特色社会主义道路，坚决贯彻执行党的基本理论、基本路线、基本纲领、基本经验，与党中央保持高度一致。具有正确的世界观、人生观和价值观，牢记\"两个务必\"，能够吃苦在前、享受在后，脚踏实地、甘于奉献，耐得住清贫、受得住寂寞，充分发挥党员的先锋模范作用。共产党员的世界观、人生观、价值观决定了他的权力观、地位观、利益观以及为人处事的态度，这是一个党员思想素质的具体体现。</w:t>
      </w:r>
    </w:p>
    <w:p>
      <w:pPr>
        <w:ind w:left="0" w:right="0" w:firstLine="560"/>
        <w:spacing w:before="450" w:after="450" w:line="312" w:lineRule="auto"/>
      </w:pPr>
      <w:r>
        <w:rPr>
          <w:rFonts w:ascii="宋体" w:hAnsi="宋体" w:eastAsia="宋体" w:cs="宋体"/>
          <w:color w:val="000"/>
          <w:sz w:val="28"/>
          <w:szCs w:val="28"/>
        </w:rPr>
        <w:t xml:space="preserve">只有树立正确的世界观、人生观和价值观，吃苦在前，享受在后，才能在广大人民群众中树立起共产党员的先进形象。要做到甘于吃苦，乐于奉献。牢记党员身份，在各项工作中起模范带头作用。应该牢记自己共产党员的身份，不把自己混同与普通群众，不能满足于过得去，而应高标准，严要求，处处起到模范带头作用。因此更应该强化党员意识，按照政治上坚定、作风上过硬、业务上精通、工作上勤奋、纪律上严明的标准严格要求自己，在工作、生活和社会中充分发挥先锋模范作用，切实履行好党员的义务，以自身的实际行动充分体现共产党人的先进性。</w:t>
      </w:r>
    </w:p>
    <w:p>
      <w:pPr>
        <w:ind w:left="0" w:right="0" w:firstLine="560"/>
        <w:spacing w:before="450" w:after="450" w:line="312" w:lineRule="auto"/>
      </w:pPr>
      <w:r>
        <w:rPr>
          <w:rFonts w:ascii="宋体" w:hAnsi="宋体" w:eastAsia="宋体" w:cs="宋体"/>
          <w:color w:val="000"/>
          <w:sz w:val="28"/>
          <w:szCs w:val="28"/>
        </w:rPr>
        <w:t xml:space="preserve">努力学习现代科学技术和岗位专业知识，良好地完成工作计划和工作任务、生产任务，争创岗位专业技术的最高水平。兢兢业业，任劳任怨，做好工作，多出成果。要能坐得下来，踏下心来，要耐得住清贫和寂寞，敬业爱岗，勇于吃苦，甘于奉献，正确对待荣誉、地位，自觉抵制各种不良风气的侵蚀，做到清正廉洁，拒腐防变。学习郑培民等共产党员的先进事迹，进一步对照检查自己的缺点和不足，提出改进方向措施，勤奋学习，努力工作，做一名合格的共产党员、高素质的工作者。</w:t>
      </w:r>
    </w:p>
    <w:p>
      <w:pPr>
        <w:ind w:left="0" w:right="0" w:firstLine="560"/>
        <w:spacing w:before="450" w:after="450" w:line="312" w:lineRule="auto"/>
      </w:pPr>
      <w:r>
        <w:rPr>
          <w:rFonts w:ascii="宋体" w:hAnsi="宋体" w:eastAsia="宋体" w:cs="宋体"/>
          <w:color w:val="000"/>
          <w:sz w:val="28"/>
          <w:szCs w:val="28"/>
        </w:rPr>
        <w:t xml:space="preserve">没有察觉的缺点，需要在与同志们的进一步交流中发现和改进，需要在座的领导和同志们给予中肯的批评。总之，在今后工作中，我愿和大家一起在开拓中前进，在前进中开拓，保持积极进取的良好精神状态，恪尽职守，奋发有为，以前所未有的工作热情投入到各项工作中。</w:t>
      </w:r>
    </w:p>
    <w:p>
      <w:pPr>
        <w:ind w:left="0" w:right="0" w:firstLine="560"/>
        <w:spacing w:before="450" w:after="450" w:line="312" w:lineRule="auto"/>
      </w:pPr>
      <w:r>
        <w:rPr>
          <w:rFonts w:ascii="宋体" w:hAnsi="宋体" w:eastAsia="宋体" w:cs="宋体"/>
          <w:color w:val="000"/>
          <w:sz w:val="28"/>
          <w:szCs w:val="28"/>
        </w:rPr>
        <w:t xml:space="preserve">『 1 』『 2 』『 3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2026-06-29T05:17:54+08:00</dcterms:created>
  <dcterms:modified xsi:type="dcterms:W3CDTF">2026-06-29T05:17:54+08:00</dcterms:modified>
</cp:coreProperties>
</file>

<file path=docProps/custom.xml><?xml version="1.0" encoding="utf-8"?>
<Properties xmlns="http://schemas.openxmlformats.org/officeDocument/2006/custom-properties" xmlns:vt="http://schemas.openxmlformats.org/officeDocument/2006/docPropsVTypes"/>
</file>