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个人党性分析报告</w:t>
      </w:r>
      <w:bookmarkEnd w:id="1"/>
    </w:p>
    <w:p>
      <w:pPr>
        <w:jc w:val="center"/>
        <w:spacing w:before="0" w:after="450"/>
      </w:pPr>
      <w:r>
        <w:rPr>
          <w:rFonts w:ascii="Arial" w:hAnsi="Arial" w:eastAsia="Arial" w:cs="Arial"/>
          <w:color w:val="999999"/>
          <w:sz w:val="20"/>
          <w:szCs w:val="20"/>
        </w:rPr>
        <w:t xml:space="preserve">来源：网络  作者：独坐青楼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我从1992年至今，曾担任沈阳桥隧大修段段长、集团公司调度长、集团公司副总经理兼调度长。回顾1992年以来的工作经历，结合集团公司员工对自己在党性党风方面的意见和建议，按照\"三个代表\"精神的要求，自己对党性党风方面存在的问题，进行了查找和...</w:t>
      </w:r>
    </w:p>
    <w:p>
      <w:pPr>
        <w:ind w:left="0" w:right="0" w:firstLine="560"/>
        <w:spacing w:before="450" w:after="450" w:line="312" w:lineRule="auto"/>
      </w:pPr>
      <w:r>
        <w:rPr>
          <w:rFonts w:ascii="宋体" w:hAnsi="宋体" w:eastAsia="宋体" w:cs="宋体"/>
          <w:color w:val="000"/>
          <w:sz w:val="28"/>
          <w:szCs w:val="28"/>
        </w:rPr>
        <w:t xml:space="preserve">我从1992年至今，曾担任沈阳桥隧大修段段长、集团公司调度长、集团公司副总经理兼调度长。回顾1992年以来的工作经历，结合集团公司员工对自己在党性党风方面的意见和建议，按照\"三个代表\"精神的要求，自己对党性党风方面存在的问题，进行了查找和剖析。</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1、政治学习抓得不紧，马克思主义理论功底较差。</w:t>
      </w:r>
    </w:p>
    <w:p>
      <w:pPr>
        <w:ind w:left="0" w:right="0" w:firstLine="560"/>
        <w:spacing w:before="450" w:after="450" w:line="312" w:lineRule="auto"/>
      </w:pPr>
      <w:r>
        <w:rPr>
          <w:rFonts w:ascii="宋体" w:hAnsi="宋体" w:eastAsia="宋体" w:cs="宋体"/>
          <w:color w:val="000"/>
          <w:sz w:val="28"/>
          <w:szCs w:val="28"/>
        </w:rPr>
        <w:t xml:space="preserve">主要表现在政治理论学习时紧时松，不扎实、不系统，联系工作实际不够。对于政治理论学习不能主动去找时间，挤时间进行学习。往往借口时间紧、工作忙，抱着应付的态度来对待学习。政治理论学习不扎实，马克思主义理论功底较差，不论是班子集中学习，还是参加各类的脱产培训学习，只是停留在听、看、写、记上，不能很好地领会和消化把握学习要点。学习的不完整，不系统。学习中，上级领导要求严格时，施工淡季时学习的主动性和效果就好一点。平时学习就得过且过，经常补学习笔记。很少学原文，看原著，钻进去学深学透，这样在很大程度上存在片面性，只能是粗枝大叶，一知半解，既不能把握学习的全产内容，又不能掌握其实质要领。政治理论学习缺乏理论联系实际，仅仅是为了学习而学习，为了发言讨论中套用几句话而记一记，很少把政治理论学习与个人的思想工作实际结合起来，更不用说指导自己的实际工作，确确实实存在理论与实际相互脱节的问题。</w:t>
      </w:r>
    </w:p>
    <w:p>
      <w:pPr>
        <w:ind w:left="0" w:right="0" w:firstLine="560"/>
        <w:spacing w:before="450" w:after="450" w:line="312" w:lineRule="auto"/>
      </w:pPr>
      <w:r>
        <w:rPr>
          <w:rFonts w:ascii="宋体" w:hAnsi="宋体" w:eastAsia="宋体" w:cs="宋体"/>
          <w:color w:val="000"/>
          <w:sz w:val="28"/>
          <w:szCs w:val="28"/>
        </w:rPr>
        <w:t xml:space="preserve">2、工作进取心不强。</w:t>
      </w:r>
    </w:p>
    <w:p>
      <w:pPr>
        <w:ind w:left="0" w:right="0" w:firstLine="560"/>
        <w:spacing w:before="450" w:after="450" w:line="312" w:lineRule="auto"/>
      </w:pPr>
      <w:r>
        <w:rPr>
          <w:rFonts w:ascii="宋体" w:hAnsi="宋体" w:eastAsia="宋体" w:cs="宋体"/>
          <w:color w:val="000"/>
          <w:sz w:val="28"/>
          <w:szCs w:val="28"/>
        </w:rPr>
        <w:t xml:space="preserve">由于缺乏党性锻炼，对改革开放以来，党内和社会上发生的腐败现象自己在思想上不能正确认识，尤其是近年来，参加秦沈客运专线施工中，与铁道兵、工程局的项目经理接触交谈中感到，同样的付出，同样的努力，而不成比例的收入，使自己在思想上产生了消极的想法。对国有企业的改革感到疑虑，同时又为如何根除党内的腐败问题和杜绝社会上的丑恶现象感到忧虑，致使工作徘徊，思想上不求上进，工作上不求争先，作风上不求过硬。由于自己在工程部门工作了二十八年，大小工程经历了百十件，对工程上的一些问题、教训有，但经验也不少，觉得自己\"造\"一阵子了。因此在业务知识的学习上，只求过得去，不求过得硬凭感觉工作、靠经验办事，没有发挥一名集团公司副总经理应发挥的作用，也使工作受到了一定的影响。</w:t>
      </w:r>
    </w:p>
    <w:p>
      <w:pPr>
        <w:ind w:left="0" w:right="0" w:firstLine="560"/>
        <w:spacing w:before="450" w:after="450" w:line="312" w:lineRule="auto"/>
      </w:pPr>
      <w:r>
        <w:rPr>
          <w:rFonts w:ascii="宋体" w:hAnsi="宋体" w:eastAsia="宋体" w:cs="宋体"/>
          <w:color w:val="000"/>
          <w:sz w:val="28"/>
          <w:szCs w:val="28"/>
        </w:rPr>
        <w:t xml:space="preserve">3、民主集中制贯彻执行的不够主动自觉。</w:t>
      </w:r>
    </w:p>
    <w:p>
      <w:pPr>
        <w:ind w:left="0" w:right="0" w:firstLine="560"/>
        <w:spacing w:before="450" w:after="450" w:line="312" w:lineRule="auto"/>
      </w:pPr>
      <w:r>
        <w:rPr>
          <w:rFonts w:ascii="宋体" w:hAnsi="宋体" w:eastAsia="宋体" w:cs="宋体"/>
          <w:color w:val="000"/>
          <w:sz w:val="28"/>
          <w:szCs w:val="28"/>
        </w:rPr>
        <w:t xml:space="preserve">在贯彻民主集中制方面，没有从党性和党的事业的高度上提高对贯彻民主集中制极端重要性的认识，在执行过程中不够自觉，不够主动，不够认真。对集团公司研究和制定的重大决策问题自己不愿发表自己的意见和见解，随声附和，很少提出意见和建议，在班子里，对自己能够进行自我批评，对别人只讲功劳不讲批评，只求一团和气，原则性不强。</w:t>
      </w:r>
    </w:p>
    <w:p>
      <w:pPr>
        <w:ind w:left="0" w:right="0" w:firstLine="560"/>
        <w:spacing w:before="450" w:after="450" w:line="312" w:lineRule="auto"/>
      </w:pPr>
      <w:r>
        <w:rPr>
          <w:rFonts w:ascii="宋体" w:hAnsi="宋体" w:eastAsia="宋体" w:cs="宋体"/>
          <w:color w:val="000"/>
          <w:sz w:val="28"/>
          <w:szCs w:val="28"/>
        </w:rPr>
        <w:t xml:space="preserve">4、缺乏责任意识，工作管理还不够到位。</w:t>
      </w:r>
    </w:p>
    <w:p>
      <w:pPr>
        <w:ind w:left="0" w:right="0" w:firstLine="560"/>
        <w:spacing w:before="450" w:after="450" w:line="312" w:lineRule="auto"/>
      </w:pPr>
      <w:r>
        <w:rPr>
          <w:rFonts w:ascii="宋体" w:hAnsi="宋体" w:eastAsia="宋体" w:cs="宋体"/>
          <w:color w:val="000"/>
          <w:sz w:val="28"/>
          <w:szCs w:val="28"/>
        </w:rPr>
        <w:t xml:space="preserve">一是在桥隧大修段任段长时，对集体企业的工作关心不够，对遗留问题在我这一任没能得到解决，造成集体职工的生活没有保障，养老保险也无法缴纳，致使集体职工多次上访、诉讼，成为围绕单位的一个\"顽症\"。在这一问题的处理上，我的想法局限于大集体的问题，是以前领导和上级有关领导造成的，我当段长时已经是积重难返，已经没有起死回生之路了，因此没能发动干部职工广开思路，扭转被动局面，从深层次上进行调查，研究和改革，以设法摆脱历史遗留下来的集体企业的困境。</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二是，自己分管集团公司的安全质量工作，由于自己有时忙于项目上管理，自觉不自觉的放松了对全公司的安全质量工作，对自己分管的部门安质部的工作要求不严格，抓得不紧，尤其是96年长大线372k水害桥新建工程中，发生坠梁事故，自己还带头隐瞒，对安全质量工作仅仅停留在开会、检查、发通报等形式上面，缺乏深层次上的调查、研究，以找出适应集团公司安全质量具体问题的具体对策，致使集团公司在安全质量方面，事故和问题得不到扼制和杜绝。</w:t>
      </w:r>
    </w:p>
    <w:p>
      <w:pPr>
        <w:ind w:left="0" w:right="0" w:firstLine="560"/>
        <w:spacing w:before="450" w:after="450" w:line="312" w:lineRule="auto"/>
      </w:pPr>
      <w:r>
        <w:rPr>
          <w:rFonts w:ascii="宋体" w:hAnsi="宋体" w:eastAsia="宋体" w:cs="宋体"/>
          <w:color w:val="000"/>
          <w:sz w:val="28"/>
          <w:szCs w:val="28"/>
        </w:rPr>
        <w:t xml:space="preserve">5、工作方法和作风还存在一定的差距。</w:t>
      </w:r>
    </w:p>
    <w:p>
      <w:pPr>
        <w:ind w:left="0" w:right="0" w:firstLine="560"/>
        <w:spacing w:before="450" w:after="450" w:line="312" w:lineRule="auto"/>
      </w:pPr>
      <w:r>
        <w:rPr>
          <w:rFonts w:ascii="宋体" w:hAnsi="宋体" w:eastAsia="宋体" w:cs="宋体"/>
          <w:color w:val="000"/>
          <w:sz w:val="28"/>
          <w:szCs w:val="28"/>
        </w:rPr>
        <w:t xml:space="preserve">一是有经验主义的倾向，由于自己毕业后，就在工程部门工作，所遇到的工程类型也比较全，尤其是多次参加过抗洪抢修，被局领导封为所谓抢修\"专家\"，在主观上，感觉什么工程，什么项目，什么工作都无所谓，加上认为自己经得多，见得广，心里有数，遇事不慌，即使安全质量方面的违章违纪等接近事故出现边缘的问题，也没能引起足够的重视，因此坐办公室的时间多，下基层、深入生产一线时间少，凭经验工作多，听取意见少，凭想当然处理问题多，按其问题的内在联系办事少。二是工作方法有时过于直接、简单，由于自己学习抓得不紧，业务水平和工作能力跟不上飞速发展形势的要求，导致分析问题，解决问题的思路和能力与现代化管理工作的要求有了一定的距离。三是缺乏扎实的工作作风，忘我的工作热情有所减退，过去那种扎扎实实，遇到问题非要搞个水落石出，干就干出个名堂的工作作风，也随之逐渐淡化。在工作中注重动口，忽视动手，注重表面，忽视内在，注重形式，忽视实际，对总经理交办的工作只求过得去不求过得硬，自己有时还认为，自己进班子时间较短，遇事既不愿意与大家沟通，又不愿意谈自己的主观见解，存在好人主义的倾向。对于自己分管的工作有时抓得不紧，要求不严。</w:t>
      </w:r>
    </w:p>
    <w:p>
      <w:pPr>
        <w:ind w:left="0" w:right="0" w:firstLine="560"/>
        <w:spacing w:before="450" w:after="450" w:line="312" w:lineRule="auto"/>
      </w:pPr>
      <w:r>
        <w:rPr>
          <w:rFonts w:ascii="宋体" w:hAnsi="宋体" w:eastAsia="宋体" w:cs="宋体"/>
          <w:color w:val="000"/>
          <w:sz w:val="28"/>
          <w:szCs w:val="28"/>
        </w:rPr>
        <w:t xml:space="preserve">6、在党风廉政建设上还存在一些问题。</w:t>
      </w:r>
    </w:p>
    <w:p>
      <w:pPr>
        <w:ind w:left="0" w:right="0" w:firstLine="560"/>
        <w:spacing w:before="450" w:after="450" w:line="312" w:lineRule="auto"/>
      </w:pPr>
      <w:r>
        <w:rPr>
          <w:rFonts w:ascii="宋体" w:hAnsi="宋体" w:eastAsia="宋体" w:cs="宋体"/>
          <w:color w:val="000"/>
          <w:sz w:val="28"/>
          <w:szCs w:val="28"/>
        </w:rPr>
        <w:t xml:space="preserve">自己能够按上级有关规定执行，本人和家属没有经商、公款出国旅游和游山玩水等违反政策的问题，爱人在市电校工作，儿子尚在念书。但就从自身来讲，还存在不足之处。对社会上一些吃吃喝喝讲排场，摆阔气等不良行为，见怪不怪，严格地讲，没有从思想上完全得到净化，行动上彻底抵制，对一些吃吃喝喝，迎来送往和应酬等不良行为既没能抵制，有时还参加。同时自己对自己所分管的项目经理部的成员，在这方面管理也不够严格，造成了部分成员有吃喝风的倾向职工很有意见，这些都是自己要求不严不检点的表现，应在今后的工作中加以改正。</w:t>
      </w:r>
    </w:p>
    <w:p>
      <w:pPr>
        <w:ind w:left="0" w:right="0" w:firstLine="560"/>
        <w:spacing w:before="450" w:after="450" w:line="312" w:lineRule="auto"/>
      </w:pPr>
      <w:r>
        <w:rPr>
          <w:rFonts w:ascii="宋体" w:hAnsi="宋体" w:eastAsia="宋体" w:cs="宋体"/>
          <w:color w:val="000"/>
          <w:sz w:val="28"/>
          <w:szCs w:val="28"/>
        </w:rPr>
        <w:t xml:space="preserve">7、对\"xx\"的问题认识不足。</w:t>
      </w:r>
    </w:p>
    <w:p>
      <w:pPr>
        <w:ind w:left="0" w:right="0" w:firstLine="560"/>
        <w:spacing w:before="450" w:after="450" w:line="312" w:lineRule="auto"/>
      </w:pPr>
      <w:r>
        <w:rPr>
          <w:rFonts w:ascii="宋体" w:hAnsi="宋体" w:eastAsia="宋体" w:cs="宋体"/>
          <w:color w:val="000"/>
          <w:sz w:val="28"/>
          <w:szCs w:val="28"/>
        </w:rPr>
        <w:t xml:space="preserve">自己和亲属及周围同志当中没有参加修炼\"xx\"的，但是自己对\"xx\"非法组织给社会造成严重危害，尤其是个别\"xx\"痴迷者在天安门广场制造自焚事件，有认识，很愤慨，但进行宣传和对周围的职工群众的教育上缺乏应有的力度和责任感。</w:t>
      </w:r>
    </w:p>
    <w:p>
      <w:pPr>
        <w:ind w:left="0" w:right="0" w:firstLine="560"/>
        <w:spacing w:before="450" w:after="450" w:line="312" w:lineRule="auto"/>
      </w:pPr>
      <w:r>
        <w:rPr>
          <w:rFonts w:ascii="宋体" w:hAnsi="宋体" w:eastAsia="宋体" w:cs="宋体"/>
          <w:color w:val="000"/>
          <w:sz w:val="28"/>
          <w:szCs w:val="28"/>
        </w:rPr>
        <w:t xml:space="preserve">二、存在问题的原因</w:t>
      </w:r>
    </w:p>
    <w:p>
      <w:pPr>
        <w:ind w:left="0" w:right="0" w:firstLine="560"/>
        <w:spacing w:before="450" w:after="450" w:line="312" w:lineRule="auto"/>
      </w:pPr>
      <w:r>
        <w:rPr>
          <w:rFonts w:ascii="宋体" w:hAnsi="宋体" w:eastAsia="宋体" w:cs="宋体"/>
          <w:color w:val="000"/>
          <w:sz w:val="28"/>
          <w:szCs w:val="28"/>
        </w:rPr>
        <w:t xml:space="preserve">1、对理论学习的重要意义认识不足。</w:t>
      </w:r>
    </w:p>
    <w:p>
      <w:pPr>
        <w:ind w:left="0" w:right="0" w:firstLine="560"/>
        <w:spacing w:before="450" w:after="450" w:line="312" w:lineRule="auto"/>
      </w:pPr>
      <w:r>
        <w:rPr>
          <w:rFonts w:ascii="宋体" w:hAnsi="宋体" w:eastAsia="宋体" w:cs="宋体"/>
          <w:color w:val="000"/>
          <w:sz w:val="28"/>
          <w:szCs w:val="28"/>
        </w:rPr>
        <w:t xml:space="preserve">在主观上、思想上对政治理论学习不够重视，认为生产经营是硬指标，学习可以放一放，学深学浅不会影响目前的工作，没有把学习理论作为一个领导干部提高素质的第一需要，再有就是错误地认为政治理论学习解决不了实际问题，只要自己在大的原则问题上不出问题，学习的多少意义不太大，有时施工生产一忙，就顾不上参加学习了，在掌握理论的深度上，也是应付表面，一知半解，写学习心得体会也不像过去那么认真了由于学习的少，必然导致实践上缺乏理论指导的力度和深度。</w:t>
      </w:r>
    </w:p>
    <w:p>
      <w:pPr>
        <w:ind w:left="0" w:right="0" w:firstLine="560"/>
        <w:spacing w:before="450" w:after="450" w:line="312" w:lineRule="auto"/>
      </w:pPr>
      <w:r>
        <w:rPr>
          <w:rFonts w:ascii="宋体" w:hAnsi="宋体" w:eastAsia="宋体" w:cs="宋体"/>
          <w:color w:val="000"/>
          <w:sz w:val="28"/>
          <w:szCs w:val="28"/>
        </w:rPr>
        <w:t xml:space="preserve">『 1 』『 2 』『 3 』『 4 』</w:t>
      </w:r>
    </w:p>
    <w:p>
      <w:pPr>
        <w:ind w:left="0" w:right="0" w:firstLine="560"/>
        <w:spacing w:before="450" w:after="450" w:line="312" w:lineRule="auto"/>
      </w:pPr>
      <w:r>
        <w:rPr>
          <w:rFonts w:ascii="宋体" w:hAnsi="宋体" w:eastAsia="宋体" w:cs="宋体"/>
          <w:color w:val="000"/>
          <w:sz w:val="28"/>
          <w:szCs w:val="28"/>
        </w:rPr>
        <w:t xml:space="preserve">2、理想信念淡薄。</w:t>
      </w:r>
    </w:p>
    <w:p>
      <w:pPr>
        <w:ind w:left="0" w:right="0" w:firstLine="560"/>
        <w:spacing w:before="450" w:after="450" w:line="312" w:lineRule="auto"/>
      </w:pPr>
      <w:r>
        <w:rPr>
          <w:rFonts w:ascii="宋体" w:hAnsi="宋体" w:eastAsia="宋体" w:cs="宋体"/>
          <w:color w:val="000"/>
          <w:sz w:val="28"/>
          <w:szCs w:val="28"/>
        </w:rPr>
        <w:t xml:space="preserve">由于政治理论学习不够，加之世界观改造不彻底，在当前这一伟大的变革时期，在建设有中国特色的社会主义的实践中，尽管自己由衷的拥护改革，相信社会主义能够战胜资本主义，但是看到改革中出现的一些问题，特别是党内的一些高层领导出现的腐败现象，社会上出现的种种丑恶问题，一些大中型老国有企业停工破产，产业工人下岗，使自己不单从感情上焦虑，而且产生了一些疑惑，感到问题的严重难以处理和解决。这就恰恰说明了自己理想信念产生了滑坡。政治信仰树立的还不牢固，这次党性党风教育，使自己充分认识到这方面的问题，反映了自己对邓小平理论、xx同志\"三个代表\"思想和党的十五大精神学习不够，亟待加强。</w:t>
      </w:r>
    </w:p>
    <w:p>
      <w:pPr>
        <w:ind w:left="0" w:right="0" w:firstLine="560"/>
        <w:spacing w:before="450" w:after="450" w:line="312" w:lineRule="auto"/>
      </w:pPr>
      <w:r>
        <w:rPr>
          <w:rFonts w:ascii="宋体" w:hAnsi="宋体" w:eastAsia="宋体" w:cs="宋体"/>
          <w:color w:val="000"/>
          <w:sz w:val="28"/>
          <w:szCs w:val="28"/>
        </w:rPr>
        <w:t xml:space="preserve">3、世界观改造不彻底。</w:t>
      </w:r>
    </w:p>
    <w:p>
      <w:pPr>
        <w:ind w:left="0" w:right="0" w:firstLine="560"/>
        <w:spacing w:before="450" w:after="450" w:line="312" w:lineRule="auto"/>
      </w:pPr>
      <w:r>
        <w:rPr>
          <w:rFonts w:ascii="宋体" w:hAnsi="宋体" w:eastAsia="宋体" w:cs="宋体"/>
          <w:color w:val="000"/>
          <w:sz w:val="28"/>
          <w:szCs w:val="28"/>
        </w:rPr>
        <w:t xml:space="preserve">通过查找产生问题的原因，深刻地进行自我反思，最根本的问题，还是在世界观、人生观、价值观上改造的不够彻底，没有真正的树立马克思主义的世界观、人生观、价值观，这是产生问题的根源所在。这几年来自己感到入党二十年了，长期接受党的教育培养，当干部的时间也二十多年了，随着年龄的增长，虽然没有太高的奢望和强烈的进取心，但无论如何也不能出现与党员标准相违背的问题。因此，在内心深处产生了满足现状的想法，认为自己在工程部门是一个台阶、一个台阶干上来的，一步没拉，论起搞工程，干啥都\"造\"一阵，论水平、论能力也不差啥。不让员工说三道四，自己没什么大毛病就行了。忽视了世界观的改造，忽视了党性修养的锻炼和提高，忽视了每时每刻用党员干部的标准来严格要求自己，规范自己的言行，降低了自我的党性修养标准，导致了党性观念的淡薄，工作标准在质量上降低，自我要求和自我约束的放松，使自己在党性党风方面出现了一定的问题。有时自己认为进班子时间短，阅历浅，遇事不愿发表自己的意见，对于\"三重一大\"等问题也是随大流，在班子中间只能开展自我批评，对其他成员有意见、有想法也不能及时、彻底的沟通，对集团公司的工作造成了一定的损失。</w:t>
      </w:r>
    </w:p>
    <w:p>
      <w:pPr>
        <w:ind w:left="0" w:right="0" w:firstLine="560"/>
        <w:spacing w:before="450" w:after="450" w:line="312" w:lineRule="auto"/>
      </w:pPr>
      <w:r>
        <w:rPr>
          <w:rFonts w:ascii="宋体" w:hAnsi="宋体" w:eastAsia="宋体" w:cs="宋体"/>
          <w:color w:val="000"/>
          <w:sz w:val="28"/>
          <w:szCs w:val="28"/>
        </w:rPr>
        <w:t xml:space="preserve">4、理想信念树得不牢固。</w:t>
      </w:r>
    </w:p>
    <w:p>
      <w:pPr>
        <w:ind w:left="0" w:right="0" w:firstLine="560"/>
        <w:spacing w:before="450" w:after="450" w:line="312" w:lineRule="auto"/>
      </w:pPr>
      <w:r>
        <w:rPr>
          <w:rFonts w:ascii="宋体" w:hAnsi="宋体" w:eastAsia="宋体" w:cs="宋体"/>
          <w:color w:val="000"/>
          <w:sz w:val="28"/>
          <w:szCs w:val="28"/>
        </w:rPr>
        <w:t xml:space="preserve">造成这一问题的原因，一是为员工服务的观念淡薄，主人与公仆的位置摆放的不正;二是自己在工程部门时间较长，自己又是从最基层干上来的，对工程的情况了解掌握的较多，施工经验也比较丰富，觉得有些事情和问题，在办公室能处理解决的，就不用去工地、去现场了。三是缺乏忘我工作和吃苦耐劳的精神，不求高标准，满足于一般化，追其原因就是自身修养差，为员工服务的意识不强。</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1、加强政治理论学习，把学好理论放在首要位置。</w:t>
      </w:r>
    </w:p>
    <w:p>
      <w:pPr>
        <w:ind w:left="0" w:right="0" w:firstLine="560"/>
        <w:spacing w:before="450" w:after="450" w:line="312" w:lineRule="auto"/>
      </w:pPr>
      <w:r>
        <w:rPr>
          <w:rFonts w:ascii="宋体" w:hAnsi="宋体" w:eastAsia="宋体" w:cs="宋体"/>
          <w:color w:val="000"/>
          <w:sz w:val="28"/>
          <w:szCs w:val="28"/>
        </w:rPr>
        <w:t xml:space="preserve">首先要进一步增强学习理论重要性的认识，增强学习理论的主动性、自觉性。把学习理论变成自己的首要任务，根据工程部门的季节特点和施工实际，制定学习计划，保证学习时间和进度，每周不少于四小时的理论学习时间。积极参加领导班子中心组的学习，遵守学习制度，自觉主动学习，在读原著的前提下，侧重学懂弄通基本观点，掌握马列主义、毛泽东思想、邓小平理论的精髓，打牢马克思主义的理论功底。坚持记笔记，写好心得体会，积极发言研讨。其次，要改进学习方法。要把理论学习与实际工作紧密结合起来，运用马克思主义的认识论、方法论去发现问题，分析问题，解决问题。在改造客观世界的同时，不断改造自己的主观世界。第三，要全面学习，拓宽知识面。要结合自己的工作实际，根据需要，有重点和有选择地学习科技、经济、管理等方面的知识，掌握更多的本领，以适应工作的需要。</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2、加强党性锻炼，提高自身修养。</w:t>
      </w:r>
    </w:p>
    <w:p>
      <w:pPr>
        <w:ind w:left="0" w:right="0" w:firstLine="560"/>
        <w:spacing w:before="450" w:after="450" w:line="312" w:lineRule="auto"/>
      </w:pPr>
      <w:r>
        <w:rPr>
          <w:rFonts w:ascii="宋体" w:hAnsi="宋体" w:eastAsia="宋体" w:cs="宋体"/>
          <w:color w:val="000"/>
          <w:sz w:val="28"/>
          <w:szCs w:val="28"/>
        </w:rPr>
        <w:t xml:space="preserve">通过党性党风教育，对党性方面的问题进行了自我剖析，确实看到了在党性方面存在的问题和按党员标准要求的差距。要以这次党性党风教育为契机，以整风的精神增强党性锻炼，要按照江总书记提出的\"讲学习、讲政治、讲正气\"基本要求，加强世界观的改造。要以\"讲学习\"为前提，\"讲政治\"为核心，\"讲正气\"为目标，树立正确的世界观、人生观、价值观，在思想上、政治上同党中央保持高度一致，坚定建设有中国特色社会主义的信念，坚持\"三个代表\"的原则。坚持用党员领导干部的标准要求自己，自觉遵守党纪和各项规定，不断改正自身存在的问题，克服自己的毛病和不足，提高自身的修养水平。</w:t>
      </w:r>
    </w:p>
    <w:p>
      <w:pPr>
        <w:ind w:left="0" w:right="0" w:firstLine="560"/>
        <w:spacing w:before="450" w:after="450" w:line="312" w:lineRule="auto"/>
      </w:pPr>
      <w:r>
        <w:rPr>
          <w:rFonts w:ascii="宋体" w:hAnsi="宋体" w:eastAsia="宋体" w:cs="宋体"/>
          <w:color w:val="000"/>
          <w:sz w:val="28"/>
          <w:szCs w:val="28"/>
        </w:rPr>
        <w:t xml:space="preserve">3、廉洁勤政，严以律己。</w:t>
      </w:r>
    </w:p>
    <w:p>
      <w:pPr>
        <w:ind w:left="0" w:right="0" w:firstLine="560"/>
        <w:spacing w:before="450" w:after="450" w:line="312" w:lineRule="auto"/>
      </w:pPr>
      <w:r>
        <w:rPr>
          <w:rFonts w:ascii="宋体" w:hAnsi="宋体" w:eastAsia="宋体" w:cs="宋体"/>
          <w:color w:val="000"/>
          <w:sz w:val="28"/>
          <w:szCs w:val="28"/>
        </w:rPr>
        <w:t xml:space="preserve">要进一步提高反腐倡廉和党风建设重要性的认识，认真落实党风廉政建设责任制和各级部门有关廉政建设的有关规定，在大成特大桥工程中，与反贪局的同志，共建廉政建设工程，加强世界观的改造和党性修养，筑牢抵制腐朽思想侵蚀的防线，始终保持共产党员的本色。坚持参加\"三会一课\"过好党的组织生活、定期征求党支部、党员和基层干部职工对自己的意见，主动接受民主监督;同时加强对分管部门、分管干部的教育、管理。每月对党风廉政建设进行一次专题分析，日常发现的问题及时教育、解决。</w:t>
      </w:r>
    </w:p>
    <w:p>
      <w:pPr>
        <w:ind w:left="0" w:right="0" w:firstLine="560"/>
        <w:spacing w:before="450" w:after="450" w:line="312" w:lineRule="auto"/>
      </w:pPr>
      <w:r>
        <w:rPr>
          <w:rFonts w:ascii="宋体" w:hAnsi="宋体" w:eastAsia="宋体" w:cs="宋体"/>
          <w:color w:val="000"/>
          <w:sz w:val="28"/>
          <w:szCs w:val="28"/>
        </w:rPr>
        <w:t xml:space="preserve">4、坚持民主集中制的原则。</w:t>
      </w:r>
    </w:p>
    <w:p>
      <w:pPr>
        <w:ind w:left="0" w:right="0" w:firstLine="560"/>
        <w:spacing w:before="450" w:after="450" w:line="312" w:lineRule="auto"/>
      </w:pPr>
      <w:r>
        <w:rPr>
          <w:rFonts w:ascii="宋体" w:hAnsi="宋体" w:eastAsia="宋体" w:cs="宋体"/>
          <w:color w:val="000"/>
          <w:sz w:val="28"/>
          <w:szCs w:val="28"/>
        </w:rPr>
        <w:t xml:space="preserve">要认真履行民主集中制的制度，坚决克服好人主义，积极开展批评与自我批评，要积极参与集团公司的各项决策，特别是\"三重一大\"问题，要勇于发</w:t>
      </w:r>
    </w:p>
    <w:p>
      <w:pPr>
        <w:ind w:left="0" w:right="0" w:firstLine="560"/>
        <w:spacing w:before="450" w:after="450" w:line="312" w:lineRule="auto"/>
      </w:pPr>
      <w:r>
        <w:rPr>
          <w:rFonts w:ascii="宋体" w:hAnsi="宋体" w:eastAsia="宋体" w:cs="宋体"/>
          <w:color w:val="000"/>
          <w:sz w:val="28"/>
          <w:szCs w:val="28"/>
        </w:rPr>
        <w:t xml:space="preserve">[1] [2] 下一页</w:t>
      </w:r>
    </w:p>
    <w:p>
      <w:pPr>
        <w:ind w:left="0" w:right="0" w:firstLine="560"/>
        <w:spacing w:before="450" w:after="450" w:line="312" w:lineRule="auto"/>
      </w:pPr>
      <w:r>
        <w:rPr>
          <w:rFonts w:ascii="宋体" w:hAnsi="宋体" w:eastAsia="宋体" w:cs="宋体"/>
          <w:color w:val="000"/>
          <w:sz w:val="28"/>
          <w:szCs w:val="28"/>
        </w:rPr>
        <w:t xml:space="preserve">『 1 』『 2 』『 3 』『 4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2026-11-08T06:00:55+08:00</dcterms:created>
  <dcterms:modified xsi:type="dcterms:W3CDTF">2026-11-08T06:00:55+08:00</dcterms:modified>
</cp:coreProperties>
</file>

<file path=docProps/custom.xml><?xml version="1.0" encoding="utf-8"?>
<Properties xmlns="http://schemas.openxmlformats.org/officeDocument/2006/custom-properties" xmlns:vt="http://schemas.openxmlformats.org/officeDocument/2006/docPropsVTypes"/>
</file>