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在全市工会工作会议上的讲话</w:t>
      </w:r>
      <w:bookmarkEnd w:id="1"/>
    </w:p>
    <w:p>
      <w:pPr>
        <w:jc w:val="center"/>
        <w:spacing w:before="0" w:after="450"/>
      </w:pPr>
      <w:r>
        <w:rPr>
          <w:rFonts w:ascii="Arial" w:hAnsi="Arial" w:eastAsia="Arial" w:cs="Arial"/>
          <w:color w:val="999999"/>
          <w:sz w:val="20"/>
          <w:szCs w:val="20"/>
        </w:rPr>
        <w:t xml:space="preserve">来源：网络  作者：雨后彩虹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在全市工会工作会议上的讲话在全市工会工作会议上的讲话市委副书记×××（20xx年2月15日）同志们：新的一年刚刚开始，市总工会在这里召开全市工会工作会议，回顾工作，研究部署新一年工作任务，我觉得非常及时，也很有必要。刚才，市总工会主席***...</w:t>
      </w:r>
    </w:p>
    <w:p>
      <w:pPr>
        <w:ind w:left="0" w:right="0" w:firstLine="560"/>
        <w:spacing w:before="450" w:after="450" w:line="312" w:lineRule="auto"/>
      </w:pPr>
      <w:r>
        <w:rPr>
          <w:rFonts w:ascii="宋体" w:hAnsi="宋体" w:eastAsia="宋体" w:cs="宋体"/>
          <w:color w:val="000"/>
          <w:sz w:val="28"/>
          <w:szCs w:val="28"/>
        </w:rPr>
        <w:t xml:space="preserve">在全市工会工作会议上的讲话</w:t>
      </w:r>
    </w:p>
    <w:p>
      <w:pPr>
        <w:ind w:left="0" w:right="0" w:firstLine="560"/>
        <w:spacing w:before="450" w:after="450" w:line="312" w:lineRule="auto"/>
      </w:pPr>
      <w:r>
        <w:rPr>
          <w:rFonts w:ascii="宋体" w:hAnsi="宋体" w:eastAsia="宋体" w:cs="宋体"/>
          <w:color w:val="000"/>
          <w:sz w:val="28"/>
          <w:szCs w:val="28"/>
        </w:rPr>
        <w:t xml:space="preserve">在全市工会工作会议上的讲话市委副书记×××</w:t>
      </w:r>
    </w:p>
    <w:p>
      <w:pPr>
        <w:ind w:left="0" w:right="0" w:firstLine="560"/>
        <w:spacing w:before="450" w:after="450" w:line="312" w:lineRule="auto"/>
      </w:pPr>
      <w:r>
        <w:rPr>
          <w:rFonts w:ascii="宋体" w:hAnsi="宋体" w:eastAsia="宋体" w:cs="宋体"/>
          <w:color w:val="000"/>
          <w:sz w:val="28"/>
          <w:szCs w:val="28"/>
        </w:rPr>
        <w:t xml:space="preserve">（20xx年2月15日）同志们：</w:t>
      </w:r>
    </w:p>
    <w:p>
      <w:pPr>
        <w:ind w:left="0" w:right="0" w:firstLine="560"/>
        <w:spacing w:before="450" w:after="450" w:line="312" w:lineRule="auto"/>
      </w:pPr>
      <w:r>
        <w:rPr>
          <w:rFonts w:ascii="宋体" w:hAnsi="宋体" w:eastAsia="宋体" w:cs="宋体"/>
          <w:color w:val="000"/>
          <w:sz w:val="28"/>
          <w:szCs w:val="28"/>
        </w:rPr>
        <w:t xml:space="preserve">新的一年刚刚开始，市总工会在这里召开全市工会工作会议，回顾工作，研究部署新一年工作任务，我觉得非常及时，也很有必要。刚才，市总工会主席***同志全面系统地总结了去年工作，并对今年工作了具体部署，思路清晰、重点突出、要求明确，希望大家按照这次会议的部署和要求，认真抓好落实，努力把新一年工会工作推上新台阶。刚刚过去的20xx年，是我市经济社会各项事业快速健康发展的一年，是城乡面貌显著变化的一年，也是人民生活水平明显提高的一年。一年来，全市预计实现国内生产总值141亿元，同比增长13.8；财政总收入11.76亿元，其中地方财政收入5.74亿元，同比分别增长14.3和7.2；城镇居民人均可支配收入17150元，农民人均纯收入6526元，同比分别增长12.9和9。这些成绩的取得，既是全市上下共同努力的结果，也离不开全市各级工会组织的积极努力。20xx年来，我市各级工会组织紧紧围绕全市改革发展稳定大局，牢牢把握“服务、维权、创新”的主题，全面提升工会工作水平，成效明显。一是服务和维权职能进一步强化。积极开展职工技能培训，组织企业进行劳动竞赛，丰富活跃职工文体活动，进一步提升了广大职工的思想文化和业务素质，促进了经济和社会事业的发展；通过抓建制、抓规范、抓协调，促进了全市集体合同和工资协议工作的规范化和制度化；深化职工法律援助，有力维护了职工的合法权益；关爱劳动模范和困难职工群体，深入实施扶贫帮困活动，使广大职工感受到了党和政府的温暖，增强了工会的凝聚力，促进了社会的和谐稳定。二是改革创新力度进一步加大。围绕“创强争优”的目标要求，积极探索，着眼创新，走出了一条新形势下开展工会工作的新路子，增强了工会工作的活力。如组织职工开展各种形式的技术比武、丰富外来职工精神文化生活、开展企业文化建设年活动等等，都体现出了工会工作的一种新思路和新举措。三是工会自身建设进一步加强。通过抓先进性教育、抓基层工会组织建设、抓内部管理制度落实，工会工作的覆盖面不断扩大，工会干部的自身素质得到了提高，各级工会组织的自身建设有了新的加强。总之，对市总工会一年来的工作，市委是肯定的，也是满意的。在此，我代表市委对各级工会组织一年来为**经济社会发展、维护社会和谐稳定所作出的贡献表示衷心的感谢！</w:t>
      </w:r>
    </w:p>
    <w:p>
      <w:pPr>
        <w:ind w:left="0" w:right="0" w:firstLine="560"/>
        <w:spacing w:before="450" w:after="450" w:line="312" w:lineRule="auto"/>
      </w:pPr>
      <w:r>
        <w:rPr>
          <w:rFonts w:ascii="宋体" w:hAnsi="宋体" w:eastAsia="宋体" w:cs="宋体"/>
          <w:color w:val="000"/>
          <w:sz w:val="28"/>
          <w:szCs w:val="28"/>
        </w:rPr>
        <w:t xml:space="preserve">20xx年是“十一五”规划的开局之年。“十一五”时期既是战略机遇期，又是矛盾凸显期。各级工会组织要按照市委提出的“立足科学发展、实现创强争优、建设全面小康、促进社会和谐”的总体要求，进一步在服务、维权、创新上做文章，自觉抓好工会各项工作，努力促进全市经济社会又快又好发展。在此，我就做好新一年工会工作简单提三点要求：</w:t>
      </w:r>
    </w:p>
    <w:p>
      <w:pPr>
        <w:ind w:left="0" w:right="0" w:firstLine="560"/>
        <w:spacing w:before="450" w:after="450" w:line="312" w:lineRule="auto"/>
      </w:pPr>
      <w:r>
        <w:rPr>
          <w:rFonts w:ascii="宋体" w:hAnsi="宋体" w:eastAsia="宋体" w:cs="宋体"/>
          <w:color w:val="000"/>
          <w:sz w:val="28"/>
          <w:szCs w:val="28"/>
        </w:rPr>
        <w:t xml:space="preserve">一、围绕大局，深化认识，切实增强做好新形势下工会工作的责任感和使命感</w:t>
      </w:r>
    </w:p>
    <w:p>
      <w:pPr>
        <w:ind w:left="0" w:right="0" w:firstLine="560"/>
        <w:spacing w:before="450" w:after="450" w:line="312" w:lineRule="auto"/>
      </w:pPr>
      <w:r>
        <w:rPr>
          <w:rFonts w:ascii="宋体" w:hAnsi="宋体" w:eastAsia="宋体" w:cs="宋体"/>
          <w:color w:val="000"/>
          <w:sz w:val="28"/>
          <w:szCs w:val="28"/>
        </w:rPr>
        <w:t xml:space="preserve">全心全意依靠工人阶级，是我们党和国家的政治优势，也是我们从胜利走向胜利的重要保证。因此全市各级工会组织要紧密结合我市经济社会发展实际，围绕大局，紧贴中心，找准方位，不断增强做好新时期工会工作的责任意识。</w:t>
      </w:r>
    </w:p>
    <w:p>
      <w:pPr>
        <w:ind w:left="0" w:right="0" w:firstLine="560"/>
        <w:spacing w:before="450" w:after="450" w:line="312" w:lineRule="auto"/>
      </w:pPr>
      <w:r>
        <w:rPr>
          <w:rFonts w:ascii="宋体" w:hAnsi="宋体" w:eastAsia="宋体" w:cs="宋体"/>
          <w:color w:val="000"/>
          <w:sz w:val="28"/>
          <w:szCs w:val="28"/>
        </w:rPr>
        <w:t xml:space="preserve">1、执政能力建设的新使命对工会工作提出了新要求。党的执政能力建设是我们党的一大根本性建设。十六届四中全会强调指出，提高做群众工作的能力和水平，是加强党的执政能力建设的重要内容。做好工会工作，是实践党的执政理念的必然要求。工会是工人阶级的群众组织，与职工群众的关系最紧密，对职工的意愿最了解，做好工会工作，有利于畅通党与职工群众的联系、实现最广大职工群众的根本利益，也是实践立党为民、执政为民理念的必然要求。做好工会工作，是巩固党的执政基础的重要途径。工人阶级既是党的阶级基础，也是党的执政基础。我们党要始终保持同人民群众的血肉联系，就必须充分发挥群众团体的组织优势，最大限度地把职工组织到工会中来，把职工群众团结在党的周围。这是巩固党的执政基础的根本要求。做好工会工作，是完善党的执政方式的现实需要。工会作为党联系职工群众的桥梁纽带和国家政权的社会支柱，就要不断完善做好组织职工群众、宣传职工群众、教育职工群众、服务职工群众的方式方法，通过依法维权、依法治会、扩大基层民主政治，来促进执政能力的不断提高。</w:t>
      </w:r>
    </w:p>
    <w:p>
      <w:pPr>
        <w:ind w:left="0" w:right="0" w:firstLine="560"/>
        <w:spacing w:before="450" w:after="450" w:line="312" w:lineRule="auto"/>
      </w:pPr>
      <w:r>
        <w:rPr>
          <w:rFonts w:ascii="宋体" w:hAnsi="宋体" w:eastAsia="宋体" w:cs="宋体"/>
          <w:color w:val="000"/>
          <w:sz w:val="28"/>
          <w:szCs w:val="28"/>
        </w:rPr>
        <w:t xml:space="preserve">2、“十一五”规划的新目标对工会工作提出了新课题。我市《关于国民经济和社会发展第十一个五年规划的纲要》，提出了“十一五”时期的目标任务。做好新时期新阶段工会工作，必须着眼于增强广大职工实现“十一五”规划的奋斗意识，自觉把工会工作放到我市实施“十一五”规划的大局中去思考、研究和部署，切实团结带领工人阶级在经济社会发展中建功立业，更好地发挥各级工会组织的作用。</w:t>
      </w:r>
    </w:p>
    <w:p>
      <w:pPr>
        <w:ind w:left="0" w:right="0" w:firstLine="560"/>
        <w:spacing w:before="450" w:after="450" w:line="312" w:lineRule="auto"/>
      </w:pPr>
      <w:r>
        <w:rPr>
          <w:rFonts w:ascii="宋体" w:hAnsi="宋体" w:eastAsia="宋体" w:cs="宋体"/>
          <w:color w:val="000"/>
          <w:sz w:val="28"/>
          <w:szCs w:val="28"/>
        </w:rPr>
        <w:t xml:space="preserve">3、经济社会的新变化对工会工作提出了新挑战。随着社会主义市场经济的不断完善和所有制结构、产业结构的逐步调整变化，工会组织自身的“会情”、工会工作的对象和范围也随之发生了深刻的变化。工会工作的对象从过去主要以国有、集体企业职工为主，逐步转变为以民营企业以及其它新经济组织职工为主，他们既包括生产一线的产业工人，同时也包括知识分子、管理干部在内的脑力劳动者。因此随着工人阶级队伍的发展壮大，如何努力创新工会的组织体制、运行机制和活动方式，是我们需要认真思考、积极应对的问题。</w:t>
      </w:r>
    </w:p>
    <w:p>
      <w:pPr>
        <w:ind w:left="0" w:right="0" w:firstLine="560"/>
        <w:spacing w:before="450" w:after="450" w:line="312" w:lineRule="auto"/>
      </w:pPr>
      <w:r>
        <w:rPr>
          <w:rFonts w:ascii="宋体" w:hAnsi="宋体" w:eastAsia="宋体" w:cs="宋体"/>
          <w:color w:val="000"/>
          <w:sz w:val="28"/>
          <w:szCs w:val="28"/>
        </w:rPr>
        <w:t xml:space="preserve">二、把握关键，整体推进，全面提升工会工作的层次和水平</w:t>
      </w:r>
    </w:p>
    <w:p>
      <w:pPr>
        <w:ind w:left="0" w:right="0" w:firstLine="560"/>
        <w:spacing w:before="450" w:after="450" w:line="312" w:lineRule="auto"/>
      </w:pPr>
      <w:r>
        <w:rPr>
          <w:rFonts w:ascii="宋体" w:hAnsi="宋体" w:eastAsia="宋体" w:cs="宋体"/>
          <w:color w:val="000"/>
          <w:sz w:val="28"/>
          <w:szCs w:val="28"/>
        </w:rPr>
        <w:t xml:space="preserve">新的一年，各级工会组织要突出重点，把握关键，认真做好组织动员、带领引导职工群众的工作，整体推进我市工会工作上水平。我想关键要在以下四方面下功夫：</w:t>
      </w:r>
    </w:p>
    <w:p>
      <w:pPr>
        <w:ind w:left="0" w:right="0" w:firstLine="560"/>
        <w:spacing w:before="450" w:after="450" w:line="312" w:lineRule="auto"/>
      </w:pPr>
      <w:r>
        <w:rPr>
          <w:rFonts w:ascii="宋体" w:hAnsi="宋体" w:eastAsia="宋体" w:cs="宋体"/>
          <w:color w:val="000"/>
          <w:sz w:val="28"/>
          <w:szCs w:val="28"/>
        </w:rPr>
        <w:t xml:space="preserve">1、要在组织职工投身我市经济社会发展上下功夫。奋斗在各条战线上的职工群众，是推进××事业发展的中坚力量。各级工会组织一是要结合××改革发展实际，围绕全市重点工作推进和重点工程建设，深入开展劳动竞赛、合理化建议、技术攻关、技术比武的群众性经济技术创新活动，组织引导职工建功立业。二是要引导职工进一步更新观念，大胆干事创业，并着力营造尊重劳动、尊重知识、尊重人才、尊重创造的浓厚氛围，充分调动职工的积极性和创造性，为职工就业创业提供良好环境。三是要按照建设一支知识型、创新型职工队伍的要求，着力提高职工队伍的政治素质、思想道德素质和文化技术素质，力求在我市经济社会发展中有新作为。四是要大力弘扬劳模精神，广泛深入宣传劳动模范的先进事迹，激励广大职工把劳动热情充分焕发出来，把聪明才智充分展现出来，发挥劳动模范在经济社会发展中的骨干带头作用和示范导向作用。</w:t>
      </w:r>
    </w:p>
    <w:p>
      <w:pPr>
        <w:ind w:left="0" w:right="0" w:firstLine="560"/>
        <w:spacing w:before="450" w:after="450" w:line="312" w:lineRule="auto"/>
      </w:pPr>
      <w:r>
        <w:rPr>
          <w:rFonts w:ascii="宋体" w:hAnsi="宋体" w:eastAsia="宋体" w:cs="宋体"/>
          <w:color w:val="000"/>
          <w:sz w:val="28"/>
          <w:szCs w:val="28"/>
        </w:rPr>
        <w:t xml:space="preserve">2、要在维护职工合法权益上下功夫。工会的作用，首先要体现在为职工群众说话办事上。各级工会组织要从构建和谐社会的高度，切实履行维护职工合法权益的基本职责，坚持主动维权、依法维权、科学维权，努力把维权工作真正落到实处。一是要加强工会维权机制建设。要注重深化完善职工法律援助机制，大力开展法律援助活动；要注重资源整合，既要加强与社会各方面的沟通、联系和配合，又要加强工会内部维权机制的整合，将已有的工作载体、工作方法、工作手段结合好、运用好；要集中力量在工会维权最有力、服务职工最有效的机制建设上下功夫，切实提高维权工作水平。二是要推动建立和谐劳动关系。各级工会组织要紧紧抓住劳动合同、集体合同和职代会三个关键，着眼建立起“规范有序、公正合理、互利共赢、和谐稳定”的社会主义新型劳动关系，扎实开展创建和谐劳动企业活动。要注重维权关口前移，提高劳动合同的签约率和履约率，大力推行以工资集体协商为重点的平等协商和集体合同制度，进一步提高维权工作的实效。三是要关心关爱职工群众。围绕职工群众最关心、最直接、最现实的利益问题，竭诚尽力为他们办实事、做好事、解难事。要加大对职工群众的技能培训力度，为职工就业再就业创造条件；要配合政府和有关方面建立健全社会保障体系，积极推动职工社会保障工作；要深入开展各种形式的送温暖活动和职工群众互助互济活动，努力形成帮扶困难职工的长效机制。</w:t>
      </w:r>
    </w:p>
    <w:p>
      <w:pPr>
        <w:ind w:left="0" w:right="0" w:firstLine="560"/>
        <w:spacing w:before="450" w:after="450" w:line="312" w:lineRule="auto"/>
      </w:pPr>
      <w:r>
        <w:rPr>
          <w:rFonts w:ascii="宋体" w:hAnsi="宋体" w:eastAsia="宋体" w:cs="宋体"/>
          <w:color w:val="000"/>
          <w:sz w:val="28"/>
          <w:szCs w:val="28"/>
        </w:rPr>
        <w:t xml:space="preserve">3、要在引导职工正确行使民主权利上下功夫。保障广大职工当家作主的政治权利，是一个地方改革、发展、稳定良性互动的大局需要。各级工会组织一是要针对国有、私营、外资企业劳动关系的不同特点，进一步加强思想政治工作，通过职工代表大会和厂务公开等形式，引导职工民主参与、民主管理，民主监督，确保职工的知情权、参与权和监督权。二是要当好职工的“代言人”，主动搜集广大职工的意见和建议，及时反映到企业的决策层，体现到企业的各项改革措施中。三是要建立预警机制，针对职工群众反响强烈的热点问题，把工作做在前头，把不稳定因素消除在萌芽状态。</w:t>
      </w:r>
    </w:p>
    <w:p>
      <w:pPr>
        <w:ind w:left="0" w:right="0" w:firstLine="560"/>
        <w:spacing w:before="450" w:after="450" w:line="312" w:lineRule="auto"/>
      </w:pPr>
      <w:r>
        <w:rPr>
          <w:rFonts w:ascii="宋体" w:hAnsi="宋体" w:eastAsia="宋体" w:cs="宋体"/>
          <w:color w:val="000"/>
          <w:sz w:val="28"/>
          <w:szCs w:val="28"/>
        </w:rPr>
        <w:t xml:space="preserve">4、要在夯实工会工作基础上下功夫。工会工作的基础在基层，重心在基层，必须立足基层，强基固本。要坚持“党建带工建、工建促党建、党工共建”的思路，切实加强工会基层组织建设。一方面要高度重视企业工会建设，特别要在非公企业成立工会组织上寻求突破，切实壮大发展工会队伍。另一方面要大力推进基层工会组织的规范化建设，加强基层工会、新建企业工会的机制制度建设和阵地建设，努力夯实工会工作持续发展的基础。</w:t>
      </w:r>
    </w:p>
    <w:p>
      <w:pPr>
        <w:ind w:left="0" w:right="0" w:firstLine="560"/>
        <w:spacing w:before="450" w:after="450" w:line="312" w:lineRule="auto"/>
      </w:pPr>
      <w:r>
        <w:rPr>
          <w:rFonts w:ascii="宋体" w:hAnsi="宋体" w:eastAsia="宋体" w:cs="宋体"/>
          <w:color w:val="000"/>
          <w:sz w:val="28"/>
          <w:szCs w:val="28"/>
        </w:rPr>
        <w:t xml:space="preserve">三、加强领导，强化保证，努力确保工会工作取得新成效</w:t>
      </w:r>
    </w:p>
    <w:p>
      <w:pPr>
        <w:ind w:left="0" w:right="0" w:firstLine="560"/>
        <w:spacing w:before="450" w:after="450" w:line="312" w:lineRule="auto"/>
      </w:pPr>
      <w:r>
        <w:rPr>
          <w:rFonts w:ascii="宋体" w:hAnsi="宋体" w:eastAsia="宋体" w:cs="宋体"/>
          <w:color w:val="000"/>
          <w:sz w:val="28"/>
          <w:szCs w:val="28"/>
        </w:rPr>
        <w:t xml:space="preserve">要确保新一年工会工作取得新成效，必须加强领导，强化保证。一是要加强对工会工作的领导。各级各部门要高度重视工会工作，把工会工作列入重要议事工程，及时分析研究有关问题，认真听取工会对涉及职工切身利益的重大事项的意见和建议，支持工会依照法律和章程开展工作；要切实为工会组织解决碰到的实际问题，在人力、财力、物力、精力等方面多向工会工作倾斜，给予必要的保障，确保工会作用的充分发挥。二是要高度重视自身建设。各级工会组织要把自身建设紧抓手上，建好班子，带好队伍，优化结构，提高水平。要加强工会领导班子建设，增强班子的大局意识、团结意识和廉洁意识，提高班子议大事、谋全局的本领；要加强工会干部的队伍建设，加强学习，努力掌握工作所需的理论、政策和法律知识，不断提高理论水平和实践能力；要自觉转变工作作风，深入实际，深入基层，深入群众，全心全意为职工群众服务，使各级工会组织以良好的工作实绩和形象赢得全社会的赞誉和尊重。</w:t>
      </w:r>
    </w:p>
    <w:p>
      <w:pPr>
        <w:ind w:left="0" w:right="0" w:firstLine="560"/>
        <w:spacing w:before="450" w:after="450" w:line="312" w:lineRule="auto"/>
      </w:pPr>
      <w:r>
        <w:rPr>
          <w:rFonts w:ascii="宋体" w:hAnsi="宋体" w:eastAsia="宋体" w:cs="宋体"/>
          <w:color w:val="000"/>
          <w:sz w:val="28"/>
          <w:szCs w:val="28"/>
        </w:rPr>
        <w:t xml:space="preserve">同志们，做好新形势下的工会工作，使命艰巨，责任重大。随着经济社会的发展，工会工作面临着良好的发展机遇，工会职能也将发挥越来越重要的作用。希望全市各级工会组织在新的一年里，团结带领广大职工群众，开拓创新，扎实工作，为我市全面建设小康社会、构建和谐社会、实现“十一五”规划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2026-11-01T05:56:28+08:00</dcterms:created>
  <dcterms:modified xsi:type="dcterms:W3CDTF">2026-11-01T05:56:28+08:00</dcterms:modified>
</cp:coreProperties>
</file>

<file path=docProps/custom.xml><?xml version="1.0" encoding="utf-8"?>
<Properties xmlns="http://schemas.openxmlformats.org/officeDocument/2006/custom-properties" xmlns:vt="http://schemas.openxmlformats.org/officeDocument/2006/docPropsVTypes"/>
</file>