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优秀大学生党员申请书</w:t>
      </w:r>
      <w:bookmarkEnd w:id="1"/>
    </w:p>
    <w:p>
      <w:pPr>
        <w:jc w:val="center"/>
        <w:spacing w:before="0" w:after="450"/>
      </w:pPr>
      <w:r>
        <w:rPr>
          <w:rFonts w:ascii="Arial" w:hAnsi="Arial" w:eastAsia="Arial" w:cs="Arial"/>
          <w:color w:val="999999"/>
          <w:sz w:val="20"/>
          <w:szCs w:val="20"/>
        </w:rPr>
        <w:t xml:space="preserve">来源：网络  作者：空谷幽兰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优秀大学生党员申请书尊敬的上级党组织：您好！我是法学系本科生第四党支部的徐坤，现在向上级党组织申请“优秀大学生党员”这一光荣称号。为了使上级组织能对我有一个较为清晰的了解，下面我将对本学年的个人基本情况进行一下简单的陈述：1. 政治面貌方面...</w:t>
      </w:r>
    </w:p>
    <w:p>
      <w:pPr>
        <w:ind w:left="0" w:right="0" w:firstLine="560"/>
        <w:spacing w:before="450" w:after="450" w:line="312" w:lineRule="auto"/>
      </w:pPr>
      <w:r>
        <w:rPr>
          <w:rFonts w:ascii="宋体" w:hAnsi="宋体" w:eastAsia="宋体" w:cs="宋体"/>
          <w:color w:val="000"/>
          <w:sz w:val="28"/>
          <w:szCs w:val="28"/>
        </w:rPr>
        <w:t xml:space="preserve">优秀大学生党员申请书</w:t>
      </w:r>
    </w:p>
    <w:p>
      <w:pPr>
        <w:ind w:left="0" w:right="0" w:firstLine="560"/>
        <w:spacing w:before="450" w:after="450" w:line="312" w:lineRule="auto"/>
      </w:pPr>
      <w:r>
        <w:rPr>
          <w:rFonts w:ascii="宋体" w:hAnsi="宋体" w:eastAsia="宋体" w:cs="宋体"/>
          <w:color w:val="000"/>
          <w:sz w:val="28"/>
          <w:szCs w:val="28"/>
        </w:rPr>
        <w:t xml:space="preserve">尊敬的上级党组织：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我是法学系本科生第四党支部的徐坤，现在向上级党组织申请“优秀大学生党员”这一光荣称号。为了使上级组织能对我有一个较为清晰的了解，下面我将对本学年的个人基本情况进行一下简单的陈述：</w:t>
      </w:r>
    </w:p>
    <w:p>
      <w:pPr>
        <w:ind w:left="0" w:right="0" w:firstLine="560"/>
        <w:spacing w:before="450" w:after="450" w:line="312" w:lineRule="auto"/>
      </w:pPr>
      <w:r>
        <w:rPr>
          <w:rFonts w:ascii="宋体" w:hAnsi="宋体" w:eastAsia="宋体" w:cs="宋体"/>
          <w:color w:val="000"/>
          <w:sz w:val="28"/>
          <w:szCs w:val="28"/>
        </w:rPr>
        <w:t xml:space="preserve">1. 政治面貌方面。我十分热爱中国共产党，积极追求早日加入党组织。早在大一入学之初，我就迫不及待地向党组织递交了《入党申请书》，不久以优秀的成绩从人文与发展学院业余党校毕业。通过我的不懈努力，xx年12月13日，我被党组织吸收成为一名中共预备党员，在预备期内，我表现积极，帮助所在支部组织策划了一系列具有影响的支部活动。xx年12月13日，在法学本科生第四党支部的转正大会上，我顺利转正，成为一名光荣的中共正式党员。</w:t>
      </w:r>
    </w:p>
    <w:p>
      <w:pPr>
        <w:ind w:left="0" w:right="0" w:firstLine="560"/>
        <w:spacing w:before="450" w:after="450" w:line="312" w:lineRule="auto"/>
      </w:pPr>
      <w:r>
        <w:rPr>
          <w:rFonts w:ascii="宋体" w:hAnsi="宋体" w:eastAsia="宋体" w:cs="宋体"/>
          <w:color w:val="000"/>
          <w:sz w:val="28"/>
          <w:szCs w:val="28"/>
        </w:rPr>
        <w:t xml:space="preserve">2. 党内工作方面。作为一名学生党员，我十分重视在日常学习、工作和生活中体现共产党员的先进性，时刻规范自己的言行举止，努力为身边同学做出表率。今年4月，我当选为法学本科生第四党支部书记，除一如既往地积极推进本支部的制度和组织建设以外，我还组织了各种支部活动。直到现在，我已经组织策划了如积极分子培训会、参观北大红楼、普法进社区主题党日等多次规模较大的支部活动，这些活动有效地提升了本支部的知名度，增强了支部的凝聚力，受到上级组织、党员同志们的一致好评。相信在支部广大同志们的支持和帮助下，我一定会带领支部取得更多更好的成绩！</w:t>
      </w:r>
    </w:p>
    <w:p>
      <w:pPr>
        <w:ind w:left="0" w:right="0" w:firstLine="560"/>
        <w:spacing w:before="450" w:after="450" w:line="312" w:lineRule="auto"/>
      </w:pPr>
      <w:r>
        <w:rPr>
          <w:rFonts w:ascii="宋体" w:hAnsi="宋体" w:eastAsia="宋体" w:cs="宋体"/>
          <w:color w:val="000"/>
          <w:sz w:val="28"/>
          <w:szCs w:val="28"/>
        </w:rPr>
        <w:t xml:space="preserve">3. 社会工作方面。从去年10月份开始，我成为学院的一名专管本科学生党建工作的学生助管，帮助分党委老师处理全院本科生党支部的各方面工作。经过一个学年的努力，我的工作已经得到学院老师和广大学生党员的肯定。本学期以来，我继续担任学院党务助管，主持或辅助分党委老师策划了春季党校、红楼参观、支委培训等多种党内工作。相信在与各位老师、同学的团结合作中，我一定会取得更大的进步。</w:t>
      </w:r>
    </w:p>
    <w:p>
      <w:pPr>
        <w:ind w:left="0" w:right="0" w:firstLine="560"/>
        <w:spacing w:before="450" w:after="450" w:line="312" w:lineRule="auto"/>
      </w:pPr>
      <w:r>
        <w:rPr>
          <w:rFonts w:ascii="宋体" w:hAnsi="宋体" w:eastAsia="宋体" w:cs="宋体"/>
          <w:color w:val="000"/>
          <w:sz w:val="28"/>
          <w:szCs w:val="28"/>
        </w:rPr>
        <w:t xml:space="preserve">此前，在大二下学期，经学院分团委老师介绍，我还曾进入校学工部思想教育科担任学生兼职，工作期间认真负责，得到老师的一致好评，并参与了《中国农业大学学生文明行为规范》等重要文件的起草工作。</w:t>
      </w:r>
    </w:p>
    <w:p>
      <w:pPr>
        <w:ind w:left="0" w:right="0" w:firstLine="560"/>
        <w:spacing w:before="450" w:after="450" w:line="312" w:lineRule="auto"/>
      </w:pPr>
      <w:r>
        <w:rPr>
          <w:rFonts w:ascii="宋体" w:hAnsi="宋体" w:eastAsia="宋体" w:cs="宋体"/>
          <w:color w:val="000"/>
          <w:sz w:val="28"/>
          <w:szCs w:val="28"/>
        </w:rPr>
        <w:t xml:space="preserve">此外，我也十分热心参与所在班级、团支部和宿舍开展的各项活动，正确处理个人与组织的关系，在关键时刻坚决服从组织安排，充分发挥党员的骨干带头作用。</w:t>
      </w:r>
    </w:p>
    <w:p>
      <w:pPr>
        <w:ind w:left="0" w:right="0" w:firstLine="560"/>
        <w:spacing w:before="450" w:after="450" w:line="312" w:lineRule="auto"/>
      </w:pPr>
      <w:r>
        <w:rPr>
          <w:rFonts w:ascii="宋体" w:hAnsi="宋体" w:eastAsia="宋体" w:cs="宋体"/>
          <w:color w:val="000"/>
          <w:sz w:val="28"/>
          <w:szCs w:val="28"/>
        </w:rPr>
        <w:t xml:space="preserve">4. 学习成绩方面。在积极工作的同时，我也十分注重勤奋学习。本学年上学期结束后，我以88.68分名列专业第七（班级第六 ），成绩较大二时有了明显的进步。在去年的奖学金评比中，我也再一次蝉联获得了学习优秀二等奖学金。</w:t>
      </w:r>
    </w:p>
    <w:p>
      <w:pPr>
        <w:ind w:left="0" w:right="0" w:firstLine="560"/>
        <w:spacing w:before="450" w:after="450" w:line="312" w:lineRule="auto"/>
      </w:pPr>
      <w:r>
        <w:rPr>
          <w:rFonts w:ascii="宋体" w:hAnsi="宋体" w:eastAsia="宋体" w:cs="宋体"/>
          <w:color w:val="000"/>
          <w:sz w:val="28"/>
          <w:szCs w:val="28"/>
        </w:rPr>
        <w:t xml:space="preserve">5. 思想政治方面。作为一名合格的中国共产党员，我具有坚定的共产主义信念。在日常学习中，我认真学习马列主义、毛泽东思想、邓小平理论和“三个代表”重要思想，特别是在学习《江泽民文选》以及社会主义荣辱观的过程中，我始终坚持模范执行党的路线、方针、政策，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6. 思想行为方面。作为一名中共正式党员，我十分重视加强自身修养，时刻保持共产党员先进性。作为一名合格的党员，我也具有很强的组织纪律性，一言一行都力争要做同学们的表率；生活中注意模范遵守党纪国法和校纪校规，从无任何违纪现象。在上学年的思想行为测评中，我以100分的成绩名列班级第一（全班共33人）。</w:t>
      </w:r>
    </w:p>
    <w:p>
      <w:pPr>
        <w:ind w:left="0" w:right="0" w:firstLine="560"/>
        <w:spacing w:before="450" w:after="450" w:line="312" w:lineRule="auto"/>
      </w:pPr>
      <w:r>
        <w:rPr>
          <w:rFonts w:ascii="宋体" w:hAnsi="宋体" w:eastAsia="宋体" w:cs="宋体"/>
          <w:color w:val="000"/>
          <w:sz w:val="28"/>
          <w:szCs w:val="28"/>
        </w:rPr>
        <w:t xml:space="preserve">7. 课外实践方面。在学好课堂知识的同时，我也十分注意理论联系实际，积极参加社会实践活动。去年6-10月份，我作为一名法律咨询员，代理了一起债务纠纷案件，通过这些与诉讼实践的直接接触，我施展了自己的专业所学，同时也增强了自己从事法律实务工作的能力。在本学年，为了进一步深化专业技能的学习，我在先后在“中国农业大学模拟法庭”中担任被告代理律师和审判长等职，积累了很多实务性经验，为以后的工作打下了较为扎实的专业基础。</w:t>
      </w:r>
    </w:p>
    <w:p>
      <w:pPr>
        <w:ind w:left="0" w:right="0" w:firstLine="560"/>
        <w:spacing w:before="450" w:after="450" w:line="312" w:lineRule="auto"/>
      </w:pPr>
      <w:r>
        <w:rPr>
          <w:rFonts w:ascii="宋体" w:hAnsi="宋体" w:eastAsia="宋体" w:cs="宋体"/>
          <w:color w:val="000"/>
          <w:sz w:val="28"/>
          <w:szCs w:val="28"/>
        </w:rPr>
        <w:t xml:space="preserve">8. 获得奖励方面。在去年的奖学金评比中，我继xx年再一次获得了学习优秀二等奖学金。</w:t>
      </w:r>
    </w:p>
    <w:p>
      <w:pPr>
        <w:ind w:left="0" w:right="0" w:firstLine="560"/>
        <w:spacing w:before="450" w:after="450" w:line="312" w:lineRule="auto"/>
      </w:pPr>
      <w:r>
        <w:rPr>
          <w:rFonts w:ascii="宋体" w:hAnsi="宋体" w:eastAsia="宋体" w:cs="宋体"/>
          <w:color w:val="000"/>
          <w:sz w:val="28"/>
          <w:szCs w:val="28"/>
        </w:rPr>
        <w:t xml:space="preserve">现在，我怀着万分激动的心情向上级党组织提出参评“优秀大学生党员”的申请。这既是希望获得上级组织对我以前成绩的肯定，又是希望借党组织的肯定来激励我更加积极热情地投入到以后的学习、生活和工作中去。衷心希望上级党组织能够认真考察我的条件，我热切地期待着党组织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人文与发展学院</w:t>
      </w:r>
    </w:p>
    <w:p>
      <w:pPr>
        <w:ind w:left="0" w:right="0" w:firstLine="560"/>
        <w:spacing w:before="450" w:after="450" w:line="312" w:lineRule="auto"/>
      </w:pPr>
      <w:r>
        <w:rPr>
          <w:rFonts w:ascii="宋体" w:hAnsi="宋体" w:eastAsia="宋体" w:cs="宋体"/>
          <w:color w:val="000"/>
          <w:sz w:val="28"/>
          <w:szCs w:val="28"/>
        </w:rPr>
        <w:t xml:space="preserve">&amp;nbsp ; 法学系本科生第四党支部</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2026-03-10T06:00:01+08:00</dcterms:created>
  <dcterms:modified xsi:type="dcterms:W3CDTF">2026-03-10T06:00:01+08:00</dcterms:modified>
</cp:coreProperties>
</file>

<file path=docProps/custom.xml><?xml version="1.0" encoding="utf-8"?>
<Properties xmlns="http://schemas.openxmlformats.org/officeDocument/2006/custom-properties" xmlns:vt="http://schemas.openxmlformats.org/officeDocument/2006/docPropsVTypes"/>
</file>