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在XX股份公司进性教育活动第二阶段转段工作会议上的讲话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XX股份公司进性教育活动第二阶段转段工作会议上的讲话在洛玻股份公司党委保持共产党员先进性教育活动转段工作会议上的讲话（20xx年9月2日）同志们：公司保持共产党员先进性教育活动自8月3日进入第二阶段以来，已经历时一个月，在这期间，我们按照...</w:t>
      </w:r>
    </w:p>
    <w:p>
      <w:pPr>
        <w:ind w:left="0" w:right="0" w:firstLine="560"/>
        <w:spacing w:before="450" w:after="450" w:line="312" w:lineRule="auto"/>
      </w:pPr>
      <w:r>
        <w:rPr>
          <w:rFonts w:ascii="宋体" w:hAnsi="宋体" w:eastAsia="宋体" w:cs="宋体"/>
          <w:color w:val="000"/>
          <w:sz w:val="28"/>
          <w:szCs w:val="28"/>
        </w:rPr>
        <w:t xml:space="preserve">在XX股份公司进性教育活动第二阶段转段工作会议上的讲话</w:t>
      </w:r>
    </w:p>
    <w:p>
      <w:pPr>
        <w:ind w:left="0" w:right="0" w:firstLine="560"/>
        <w:spacing w:before="450" w:after="450" w:line="312" w:lineRule="auto"/>
      </w:pPr>
      <w:r>
        <w:rPr>
          <w:rFonts w:ascii="宋体" w:hAnsi="宋体" w:eastAsia="宋体" w:cs="宋体"/>
          <w:color w:val="000"/>
          <w:sz w:val="28"/>
          <w:szCs w:val="28"/>
        </w:rPr>
        <w:t xml:space="preserve">在洛玻股份公司党委保持共产党员先进性教育活动转段工作会议上的讲话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（20xx年9月2日）同志们：</w:t>
      </w:r>
    </w:p>
    <w:p>
      <w:pPr>
        <w:ind w:left="0" w:right="0" w:firstLine="560"/>
        <w:spacing w:before="450" w:after="450" w:line="312" w:lineRule="auto"/>
      </w:pPr>
      <w:r>
        <w:rPr>
          <w:rFonts w:ascii="宋体" w:hAnsi="宋体" w:eastAsia="宋体" w:cs="宋体"/>
          <w:color w:val="000"/>
          <w:sz w:val="28"/>
          <w:szCs w:val="28"/>
        </w:rPr>
        <w:t xml:space="preserve">公司保持共产党员先进性教育活动自8月3日进入第二阶段以来，已经历时一个月，在这期间，我们按照集团公司督导组意见和公司党委统一安排，通过抓重点、找难点、扣要点，一环扣一环、层层抓落实，确保了每个环节扎实推进，取得了预期效果。通过分析评议，我认为最大的收获是所有党员受到深刻教育，理想信念更加坚定，思想觉悟受到触动，党员观念明显增强，党性认识得到锤炼，工作热情、学习热情进一步提高，党的基层组织建设得到加强，职工群众给予了较高评价和认可。下面，对第二阶段分析评议工作进行总结，并就如何搞好第三阶段整改提高工作提几点意见和要求。</w:t>
      </w:r>
    </w:p>
    <w:p>
      <w:pPr>
        <w:ind w:left="0" w:right="0" w:firstLine="560"/>
        <w:spacing w:before="450" w:after="450" w:line="312" w:lineRule="auto"/>
      </w:pPr>
      <w:r>
        <w:rPr>
          <w:rFonts w:ascii="宋体" w:hAnsi="宋体" w:eastAsia="宋体" w:cs="宋体"/>
          <w:color w:val="000"/>
          <w:sz w:val="28"/>
          <w:szCs w:val="28"/>
        </w:rPr>
        <w:t xml:space="preserve">分析评议阶段工作回顾</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公司现有党员1054名，参加分析评议党员1051名（3名党员联系不上），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联系群众不够、党员作用不突出等方面；党员撰写党性分析材料1051份，做到了参与党员100高质量完成党性材料撰写任务，公司19个党委、总支和86个基层党支部的书记（主持工作副书记）还撰写了党建分析材料105份，并且所有党员都写了对其他同志的书面批评意见；党员100参加民主（组织）生活会，公司及二级党委、总支成员分别参加了班子民主生活会、所在支部组织生活会和联系点民主（组织）生活会，在民主（组织）生活会上，一般邀请3～5名群众代表参加；在民主（组织）生活会后，公司86个支部通过展板和传阅等形式，将民主（组织）生活会情况进行公开展示，请群众监督评议，与此同时，所有支部全部书面形式向党员反馈评价意见，并以支委会集体谈话形式向党员反馈了评议意见。配合分析评议阶段工作，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二、“规定动作”的“三个特别”</w:t>
      </w:r>
    </w:p>
    <w:p>
      <w:pPr>
        <w:ind w:left="0" w:right="0" w:firstLine="560"/>
        <w:spacing w:before="450" w:after="450" w:line="312" w:lineRule="auto"/>
      </w:pPr>
      <w:r>
        <w:rPr>
          <w:rFonts w:ascii="宋体" w:hAnsi="宋体" w:eastAsia="宋体" w:cs="宋体"/>
          <w:color w:val="000"/>
          <w:sz w:val="28"/>
          <w:szCs w:val="28"/>
        </w:rPr>
        <w:t xml:space="preserve">第二阶段总共8个环节，可称8个“规定动作”，各基层党组织在实施各环节中呈现出“三个特别”：</w:t>
      </w:r>
    </w:p>
    <w:p>
      <w:pPr>
        <w:ind w:left="0" w:right="0" w:firstLine="560"/>
        <w:spacing w:before="450" w:after="450" w:line="312" w:lineRule="auto"/>
      </w:pPr>
      <w:r>
        <w:rPr>
          <w:rFonts w:ascii="宋体" w:hAnsi="宋体" w:eastAsia="宋体" w:cs="宋体"/>
          <w:color w:val="000"/>
          <w:sz w:val="28"/>
          <w:szCs w:val="28"/>
        </w:rPr>
        <w:t xml:space="preserve">一是各级党组织特别重视。公司党委一再强调第二阶段是先进性教育活动最为关键的步骤，尤其是撰写党性分析材料、党建分析材料以及各级党组织的民主（组织）生活会等环节关系到整个教育活动的成败。因此，各级党组织非常重视，各级党组织负责人充分发挥出了表率作用，如公司班子为了开好民主生活会，党委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w:t>
      </w:r>
    </w:p>
    <w:p>
      <w:pPr>
        <w:ind w:left="0" w:right="0" w:firstLine="560"/>
        <w:spacing w:before="450" w:after="450" w:line="312" w:lineRule="auto"/>
      </w:pPr>
      <w:r>
        <w:rPr>
          <w:rFonts w:ascii="宋体" w:hAnsi="宋体" w:eastAsia="宋体" w:cs="宋体"/>
          <w:color w:val="000"/>
          <w:sz w:val="28"/>
          <w:szCs w:val="28"/>
        </w:rPr>
        <w:t xml:space="preserve">二是绝大多数党员特别认真。“特别认真”成为先进性教育活动分析评议阶段党员、群众口头上出现频次最高的一个短语。如龙飞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公司党委要求普通党员党性分析材料1000字，而90以上党员都写了1500字以上，最多的写了3000多字。</w:t>
      </w:r>
    </w:p>
    <w:p>
      <w:pPr>
        <w:ind w:left="0" w:right="0" w:firstLine="560"/>
        <w:spacing w:before="450" w:after="450" w:line="312" w:lineRule="auto"/>
      </w:pPr>
      <w:r>
        <w:rPr>
          <w:rFonts w:ascii="宋体" w:hAnsi="宋体" w:eastAsia="宋体" w:cs="宋体"/>
          <w:color w:val="000"/>
          <w:sz w:val="28"/>
          <w:szCs w:val="28"/>
        </w:rPr>
        <w:t xml:space="preserve">三是广大职工参与特别踊跃。公司各级党组织积极吸纳广大群众参与其中，充分调动群众的积极性，先后有上万人次参加到了分析评议工作中，为第二阶段工作做出了突出贡献。如原料厂主动邀请职工代表参加第二阶段动员会，职工代表主动从工作出发，为党员、党组织献言献策，提出很多非常中肯的意见和建议；公司班子召开4场座谈会，各级各类代表40多人参加会议，龙玻公司召开4场座谈会，参加群众达到130多人，发放征求意见表、谈心、民主（组织）生活会等环节，参与的党员、群众更是多达上万人次。总之，广大群众都表现出了极大热情，积极提意见、提建议，帮助党员找问题，党组织的“动真格”鼓舞了群众，群众的参与反过来激励了党员。可以说，没有群众的积极参与，分析评议工作就不会如此成功。</w:t>
      </w:r>
    </w:p>
    <w:p>
      <w:pPr>
        <w:ind w:left="0" w:right="0" w:firstLine="560"/>
        <w:spacing w:before="450" w:after="450" w:line="312" w:lineRule="auto"/>
      </w:pPr>
      <w:r>
        <w:rPr>
          <w:rFonts w:ascii="宋体" w:hAnsi="宋体" w:eastAsia="宋体" w:cs="宋体"/>
          <w:color w:val="000"/>
          <w:sz w:val="28"/>
          <w:szCs w:val="28"/>
        </w:rPr>
        <w:t xml:space="preserve">三、“自选动作”的“三个坚持”</w:t>
      </w:r>
    </w:p>
    <w:p>
      <w:pPr>
        <w:ind w:left="0" w:right="0" w:firstLine="560"/>
        <w:spacing w:before="450" w:after="450" w:line="312" w:lineRule="auto"/>
      </w:pPr>
      <w:r>
        <w:rPr>
          <w:rFonts w:ascii="宋体" w:hAnsi="宋体" w:eastAsia="宋体" w:cs="宋体"/>
          <w:color w:val="000"/>
          <w:sz w:val="28"/>
          <w:szCs w:val="28"/>
        </w:rPr>
        <w:t xml:space="preserve">股份公司党委在第二阶段不仅不折不扣地按上级要求完成“规定动作”，而且结合公司实际，组织了富有新意的“自选动作”，表现为“三个坚持”：</w:t>
      </w:r>
    </w:p>
    <w:p>
      <w:pPr>
        <w:ind w:left="0" w:right="0" w:firstLine="560"/>
        <w:spacing w:before="450" w:after="450" w:line="312" w:lineRule="auto"/>
      </w:pPr>
      <w:r>
        <w:rPr>
          <w:rFonts w:ascii="宋体" w:hAnsi="宋体" w:eastAsia="宋体" w:cs="宋体"/>
          <w:color w:val="000"/>
          <w:sz w:val="28"/>
          <w:szCs w:val="28"/>
        </w:rPr>
        <w:t xml:space="preserve">一是既坚持党员撰写党性分析材料又坚持党组织撰写党建分析材料。在集团公司党委要求党员撰写党性分析材料基础上，股份公司党委明确提出各级党组织负责人必须撰写党建分析材料，并代表党委（总支、支部）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认真总结、分析，查找基层党组织工作存在的不足，广泛征求广大党员和普通群众对基层党组织的意见和建议，并制定改进基层党组织工作的具体意见。在公司党委发出号召后，19个党委、总支和86个基层党支部全部按要求完成了党建分析材料撰写，很多支部通过撰写党建分析材料摸清了组织情况，为加强组织建设明确了方向、确立了目标、制定了措施。如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二是民主（组织）生活会既坚持逐级负责又坚持层层下派领导参加。公司党委提出要严格审查党员的党性分析材料，达不到要求的退回去修改，为此，公司党政一把手党性分析材料由集团公司张少杰副总审查，公司党政班子成员党性分析材料由谢军书记审查，基层二级单位以及各个支部每个党员党性分析材料按此类推，交由相关人员审查，支部书记负责下属所有党员党性分析材料的审查、把关。为了组织好民主（组织）生活会，公司党委还提出逐级派领导参加制度，如公司班子民主生活会，邀请集团公司董事长刘宝瑛、副总经理张少杰以及督导组同志参与监督、指导，公司班子成员则参加分管单位和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三是既坚持支委会以书面向党员反馈意见又坚持支委会集体谈话。公司各个党支部在向党员反馈意见时，不但采取了书面形式，而且采取了支委会集体谈话形式，一则可以提高谈话严肃性，全面、准确反馈对党员的意见，引起党员足够重视，二则通过集体谈话可以提升基层党支部在党员心目中的形象，为加强组织建设服务。通过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四、分析评议阶段的“三个成果”</w:t>
      </w:r>
    </w:p>
    <w:p>
      <w:pPr>
        <w:ind w:left="0" w:right="0" w:firstLine="560"/>
        <w:spacing w:before="450" w:after="450" w:line="312" w:lineRule="auto"/>
      </w:pPr>
      <w:r>
        <w:rPr>
          <w:rFonts w:ascii="宋体" w:hAnsi="宋体" w:eastAsia="宋体" w:cs="宋体"/>
          <w:color w:val="000"/>
          <w:sz w:val="28"/>
          <w:szCs w:val="28"/>
        </w:rPr>
        <w:t xml:space="preserve">通过一个月的紧张努力，分析评议阶段初步取得“三个方面的成果”：</w:t>
      </w:r>
    </w:p>
    <w:p>
      <w:pPr>
        <w:ind w:left="0" w:right="0" w:firstLine="560"/>
        <w:spacing w:before="450" w:after="450" w:line="312" w:lineRule="auto"/>
      </w:pPr>
      <w:r>
        <w:rPr>
          <w:rFonts w:ascii="宋体" w:hAnsi="宋体" w:eastAsia="宋体" w:cs="宋体"/>
          <w:color w:val="000"/>
          <w:sz w:val="28"/>
          <w:szCs w:val="28"/>
        </w:rPr>
        <w:t xml:space="preserve">一是提高了党员意识，加强了组织建设。通过第二阶段的分析评议，尤其是撰写党性分析材料和参加民主（组织）生活会，广大党员首先内心深处受到强烈震撼，思想认识受到巨大触动，党员意识在第一阶段被“唤醒”的基础上得到强化，广大党员更加坚定了理想信念，清楚了不足和差距，树立了整改的决心。广大党员其次增强了组织观念、纪律观念，强化了先锋模范作用意识，提高了工作热情，增强了工作动力。其三是党员作风得到转变，在民主（组织）生活会上党员之间能做到畅所欲言，提出有针对性的批评意见，比如氮氢厂民主生活会上，有同志批评个别班子成员“工作上不注意控制自己的脾气”；科技开发部民主生活会上，有党员批评班子成员“不深入基层，一些群众还不知道领导叫什么名字”等，对于批评，广大党员都能诚恳地接受，表示尽快整改。其四是通过民主（组织）生活会，促进了党内团结，组织建设得到加强，尤其是基层支部建设走上规范化，基层组织的向心力、凝聚力、战斗力明显增强。其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二是做到边议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原料厂党委征求群众意见时，很多群众反映上班喝不上热水，于是立即购买5个大的电热水桶分别送给机关和四个车间。</w:t>
      </w:r>
    </w:p>
    <w:p>
      <w:pPr>
        <w:ind w:left="0" w:right="0" w:firstLine="560"/>
        <w:spacing w:before="450" w:after="450" w:line="312" w:lineRule="auto"/>
      </w:pPr>
      <w:r>
        <w:rPr>
          <w:rFonts w:ascii="宋体" w:hAnsi="宋体" w:eastAsia="宋体" w:cs="宋体"/>
          <w:color w:val="000"/>
          <w:sz w:val="28"/>
          <w:szCs w:val="28"/>
        </w:rPr>
        <w:t xml:space="preserve">三是坚持“两不误、两促进”。广大党员在分析评议阶段通过找意见、找问题、找差距、找根源，政治热情转化为工作热情，并迅速成为干好工作、提高素质的精神动力。如公司在8月12日召开了创建“节约型”企业活动动员大会，制定下发了实施方案，二级单位则结合各自实际定节约方案，分解落实，拓宽了生产成本、各项费用降低渠道；浮法镀膜厂广大党员以先进性教育活动为动力，通过深入摸索总结煤焦油燃烧工艺特点，实现了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公司多数基层党组织还开展了“党内学习立项”活动，就是各基层党组织选择生产经营的难点，企业管理工作中的焦点以及扭亏增盈中的重点作为党组织研究攻关项目，“工作学习化”，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公司整体情况良好，效果比较明显，但我们经过深入反思，认为还存在这样一个不足：主要表治?吃钡承苑治霾牧现凶晕移饰龊兔裰魃?罨帷⒆橹??罨嵘咸岢龅呐?酪饧?嗍?粲诠ぷ鞣矫娴奈侍猓??允粲谄返虏傩小⒌承怨勰睢⑺枷肴鲜斗矫娴奈侍庠虮冉仙伲?治鲈?蛳抻诠ぷ鞫啵??鞫?诰蛩枷敫?瓷伲?虼耍?承云饰錾疃扔幸欢ㄇ啡薄?ANlang=EN-Ugt;</w:t>
      </w:r>
    </w:p>
    <w:p>
      <w:pPr>
        <w:ind w:left="0" w:right="0" w:firstLine="560"/>
        <w:spacing w:before="450" w:after="450" w:line="312" w:lineRule="auto"/>
      </w:pPr>
      <w:r>
        <w:rPr>
          <w:rFonts w:ascii="宋体" w:hAnsi="宋体" w:eastAsia="宋体" w:cs="宋体"/>
          <w:color w:val="000"/>
          <w:sz w:val="28"/>
          <w:szCs w:val="28"/>
        </w:rPr>
        <w:t xml:space="preserve">整改提高阶段工作安排</w:t>
      </w:r>
    </w:p>
    <w:p>
      <w:pPr>
        <w:ind w:left="0" w:right="0" w:firstLine="560"/>
        <w:spacing w:before="450" w:after="450" w:line="312" w:lineRule="auto"/>
      </w:pPr>
      <w:r>
        <w:rPr>
          <w:rFonts w:ascii="宋体" w:hAnsi="宋体" w:eastAsia="宋体" w:cs="宋体"/>
          <w:color w:val="000"/>
          <w:sz w:val="28"/>
          <w:szCs w:val="28"/>
        </w:rPr>
        <w:t xml:space="preserve">按照集团公司党委统一部署，经集团公司先进性教育活动第一督导组批准，公司从今天起转入先进性教育活动整改提高阶段，预计在9月28日以前结束，时间不到一个月，任务十分繁重。整改提高阶段是先进性教育活动非常重要的阶段，我们一定要高度重视，抓好落实，为公司生产经营实现月度扭亏和项目建设发展提供强大动力支持。下面，我代表公司党委就抓好整改提高阶段的工作讲几点意见：</w:t>
      </w:r>
    </w:p>
    <w:p>
      <w:pPr>
        <w:ind w:left="0" w:right="0" w:firstLine="560"/>
        <w:spacing w:before="450" w:after="450" w:line="312" w:lineRule="auto"/>
      </w:pPr>
      <w:r>
        <w:rPr>
          <w:rFonts w:ascii="宋体" w:hAnsi="宋体" w:eastAsia="宋体" w:cs="宋体"/>
          <w:color w:val="000"/>
          <w:sz w:val="28"/>
          <w:szCs w:val="28"/>
        </w:rPr>
        <w:t xml:space="preserve">一、整个整改提高阶段的工作，主要分四个环节进行</w:t>
      </w:r>
    </w:p>
    <w:p>
      <w:pPr>
        <w:ind w:left="0" w:right="0" w:firstLine="560"/>
        <w:spacing w:before="450" w:after="450" w:line="312" w:lineRule="auto"/>
      </w:pPr>
      <w:r>
        <w:rPr>
          <w:rFonts w:ascii="宋体" w:hAnsi="宋体" w:eastAsia="宋体" w:cs="宋体"/>
          <w:color w:val="000"/>
          <w:sz w:val="28"/>
          <w:szCs w:val="28"/>
        </w:rPr>
        <w:t xml:space="preserve">第一个环节是：制定整改方案。每一个党员都要针对群众提出的意见，民主评议中反映的问题和党组织的评议意见，以及自我剖析中查找出来的问题，从理想信念、宗旨观念、组织纪律、思想和工作作风等方面作深入反思，进一步明确整改措施。特别是各级党组织和各级领导班子，要就本单位存在需要整改的问题提出具体整改意见，明确工作标准和整改步骤，明确时间要求和具体责任人。各单位领导班子的整改方案，要注意采纳班子成员个人的整改措施，注意听取干部职工的意见，由领导班子集体研究讨论。整个整改方案的制定，要充分考虑问题的轻重缓急和难易程度，既突出重点难点和个性问题的解决，又推进一般性和共性问题的解决；既有近期目标，又有中长期安排；既要考虑解决问题的必要性，又要考虑解决问题的可行性，尽力而为，量力而行，不提过高的目标和不切实际的口号。整改方案形成后，要通过一定形式、在一定范围内向群众公布，接受群众评议和监督，吸收群众的合理意见，进行必要的修改，尽可能做到让我们的职工群众满意。</w:t>
      </w:r>
    </w:p>
    <w:p>
      <w:pPr>
        <w:ind w:left="0" w:right="0" w:firstLine="560"/>
        <w:spacing w:before="450" w:after="450" w:line="312" w:lineRule="auto"/>
      </w:pPr>
      <w:r>
        <w:rPr>
          <w:rFonts w:ascii="宋体" w:hAnsi="宋体" w:eastAsia="宋体" w:cs="宋体"/>
          <w:color w:val="000"/>
          <w:sz w:val="28"/>
          <w:szCs w:val="28"/>
        </w:rPr>
        <w:t xml:space="preserve">第二个环节是：进行集中整改。经过充分发扬民主，广泛听取意见，认真综合分析，我们已经找出了突出问题，并明确了整改方向，现在关键在于抓整改、抓落实、抓成效、抓巩固提高。因此，我们的每个党员、每一级党组织都要按照整改措施扎扎实实进行整改。要严格落实整改责任。每项整改措施都要明确时限，明确具体的部门和个人。各级党组织主要领导对本单位的整改落实负全责，班子成员要结合分管工作，认真抓好分管部门、单位的整改。要坚持有什么问题解决什么问题，什么问题突出就重点解决什么问题。要认真整改党组织和领导班子自身存在的突出问题，党风、作风等方面存在的突出问题，涉及公司干部职工切身利益的突出问题，特别要注重解决影响生产经营、改革发展和稳定的突出问题。要把群众意见最大、最不满意的事情，群众希望办、当前能够办好的事情，作为整改的重点，集中时间、集中力量，认真加以解决。要一级抓一级，一级促一级，决不能久拖不决，更不能不了了之。</w:t>
      </w:r>
    </w:p>
    <w:p>
      <w:pPr>
        <w:ind w:left="0" w:right="0" w:firstLine="560"/>
        <w:spacing w:before="450" w:after="450" w:line="312" w:lineRule="auto"/>
      </w:pPr>
      <w:r>
        <w:rPr>
          <w:rFonts w:ascii="宋体" w:hAnsi="宋体" w:eastAsia="宋体" w:cs="宋体"/>
          <w:color w:val="000"/>
          <w:sz w:val="28"/>
          <w:szCs w:val="28"/>
        </w:rPr>
        <w:t xml:space="preserve">第三个环节是：公布整改情况。集中整改阶段工作基本结束后，各级党组织要在一定范围内公布整改情况，听取群众意见，接受群众监督，确保整改实效。对多数职工群众不满意的，要重新整改。公司党委先进性教育活动领导小组将重点选择一些单位，通过适当方式公布其整改措施和整改情况。同时，各基层党支部也要组织党员召开一次专题组织生活会，交流党员个人整改情况，肯定成绩，找出差距，进一步搞好整改。</w:t>
      </w:r>
    </w:p>
    <w:p>
      <w:pPr>
        <w:ind w:left="0" w:right="0" w:firstLine="560"/>
        <w:spacing w:before="450" w:after="450" w:line="312" w:lineRule="auto"/>
      </w:pPr>
      <w:r>
        <w:rPr>
          <w:rFonts w:ascii="宋体" w:hAnsi="宋体" w:eastAsia="宋体" w:cs="宋体"/>
          <w:color w:val="000"/>
          <w:sz w:val="28"/>
          <w:szCs w:val="28"/>
        </w:rPr>
        <w:t xml:space="preserve">第四个环节是：搞好工作总结。公司各级党组织要按照公司党委先进性教育活动领导小组的部署，对本单位先进性教育活动情况进行自查，并进行群众满意度测评。公司党委先进性教育活动领导小组要制定具体的检查验收标准，逐级进行检查验收。全体党员，尤其是班子成员也要很好地回顾总结，有哪些收获和提高，有哪些差距和不足，下一步应该怎么办。公司党委将在国庆节前夕，召开总结表彰大会，对公司先进性教育活动进行全面总结，对在先进性教育活动中涌现出来的先进单位、先进个人进行表彰。</w:t>
      </w:r>
    </w:p>
    <w:p>
      <w:pPr>
        <w:ind w:left="0" w:right="0" w:firstLine="560"/>
        <w:spacing w:before="450" w:after="450" w:line="312" w:lineRule="auto"/>
      </w:pPr>
      <w:r>
        <w:rPr>
          <w:rFonts w:ascii="宋体" w:hAnsi="宋体" w:eastAsia="宋体" w:cs="宋体"/>
          <w:color w:val="000"/>
          <w:sz w:val="28"/>
          <w:szCs w:val="28"/>
        </w:rPr>
        <w:t xml:space="preserve">二、做好整改提高阶段各项工作，需要着重把握好的几个问题</w:t>
      </w:r>
    </w:p>
    <w:p>
      <w:pPr>
        <w:ind w:left="0" w:right="0" w:firstLine="560"/>
        <w:spacing w:before="450" w:after="450" w:line="312" w:lineRule="auto"/>
      </w:pPr>
      <w:r>
        <w:rPr>
          <w:rFonts w:ascii="宋体" w:hAnsi="宋体" w:eastAsia="宋体" w:cs="宋体"/>
          <w:color w:val="000"/>
          <w:sz w:val="28"/>
          <w:szCs w:val="28"/>
        </w:rPr>
        <w:t xml:space="preserve">1、要进一步提高认识，不松懈，再鼓劲，全力以赴把第三阶段的工作抓紧抓好。整改提高阶段是先进性教育活动的最后一个阶段，是整个教育活动的根本目标，也是确保整个活动不走过场和取信与民的关键环节。这一阶段工作做得好不好，工作抓得实不实，能不能真正解决问题，这是衡量我们的先进性教育活动有没有取得实效的重要标准。我们应当认识到，先进性教育工作越是到了后期，就越有可能出现一些不良情绪。活动延续的时间长了，有的党员可能会产生厌倦的情绪；集中活动的时间少了，有的可能会产生松劲的情绪；一些大问题、难问题摆到桌面上来了，有的可能会产生畏难情绪；也有的同志可能会认为这一阶段主要是抓紧收场，急于总结和交付差事，从而忽视工作质量。这些思想和做法都要不得，我们如果不能始终如一地加强领导，加强组织，把工作抓紧抓实，我们的整个工作成果就很难巩固。因此，我们一定要防止和克服“厌战”情绪、“松口气”的思想和畏难心理，切实增强做好整改提高阶段工作的自觉性和主动性，保持清醒的头脑和不骄不躁的作风，做到思想上不麻痹，标准上不降低，工作上不松劲，力度上不减弱，突出一个“实”字，落实一个“严”字，再接再厉，努力工作，以足够的精力，一丝不苟的态度和饱满的热情，全力以赴地把第三阶段的工作抓紧、抓好、抓实，抓出最大的成效来。</w:t>
      </w:r>
    </w:p>
    <w:p>
      <w:pPr>
        <w:ind w:left="0" w:right="0" w:firstLine="560"/>
        <w:spacing w:before="450" w:after="450" w:line="312" w:lineRule="auto"/>
      </w:pPr>
      <w:r>
        <w:rPr>
          <w:rFonts w:ascii="宋体" w:hAnsi="宋体" w:eastAsia="宋体" w:cs="宋体"/>
          <w:color w:val="000"/>
          <w:sz w:val="28"/>
          <w:szCs w:val="28"/>
        </w:rPr>
        <w:t xml:space="preserve">2、要坚持领导带头。在前两个阶段，我们的工作之所以取得较好的效果，其中领导干部带头是一个重要因素。整改提高阶段作为教育活动最见功夫、见实效的一个阶段，我们的党员领导干部更应发挥示范带头作用。各级领导干部要带头制定整改措施、带头公布整改时限、带头落实整改责任、带头体现整改效果、带头接受群众评判。尤其是各级党组织的一把手，要切实发挥第一责任人的作用，既要抓好党组织的整改，又要以身作则带头搞好自身整改。</w:t>
      </w:r>
    </w:p>
    <w:p>
      <w:pPr>
        <w:ind w:left="0" w:right="0" w:firstLine="560"/>
        <w:spacing w:before="450" w:after="450" w:line="312" w:lineRule="auto"/>
      </w:pPr>
      <w:r>
        <w:rPr>
          <w:rFonts w:ascii="宋体" w:hAnsi="宋体" w:eastAsia="宋体" w:cs="宋体"/>
          <w:color w:val="000"/>
          <w:sz w:val="28"/>
          <w:szCs w:val="28"/>
        </w:rPr>
        <w:t xml:space="preserve">3、要坚持做到让职工群众满意。胡锦涛总书记最近在山东考察工作时强调，要确保先进性教育活动真正成为群众满意工程。这是总书记继贵州考察提出“关键是要取得实效”后对先进性教育活动提出的新要求，为我们的教育活动健康顺利推进进一步指明了方向。要做到让群众满意，首先，就是要认认真真加强整改,解决突出问题，尤其是要在解决直接涉及职工群众利益的问题上下功夫，让职工群众切切实实看到我们整改的成效，让群众得实惠。其次，要立足实际，不等不靠，真正解决好职工关注的热点焦点问题，带着深厚的群众感情为职工群众办实事，要将解决问题、为群众办实事贯穿于活动的始终。同时，还要引导职工正确认识长远利益和眼前利益、根本利益和短期利益的关系，妥善处理好各类利益群体的利益关系，只有这样，才能使我们的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4、要注重探索建立保持共产党员先进性的长效机制。经过前两个阶段的活动，各级党组织和广大党员，对照党的先进性要求找到了存在的问题，认清了存在的差距，有些问题虽然得到初步解决，而一些深层次问题尚未解决，要解决这些深层次问题，只有建立健全制度，才能在治本上取得实效。因此，我们要把建章立制工作当作整改提高阶段的一项重点工作来抓。各级党组织都要结合分析评议发现的问题，深入开展调查研究，着重对促进公司生产经营和事业发展的有效措施，对具有股份公司特点的党员保持先进性的具体要求，进行总结、研究、完善、提高，并通过建章立制，把那些我们创造出来的好做法、好经验，以制度形式固定下来。要重点研究建立提高党员素质、密切党群关系、发挥党员和党组织作用等方面的长效机制。同时，还要在制度落实上下功夫。对于以前行之有效的制度而没有得到认真执行的，要在整改时认真进行总结，找出主要症结，确保制度落到实处，在落实中规范党员行为，提高党员素质，永葆共产党员的先进性。</w:t>
      </w:r>
    </w:p>
    <w:p>
      <w:pPr>
        <w:ind w:left="0" w:right="0" w:firstLine="560"/>
        <w:spacing w:before="450" w:after="450" w:line="312" w:lineRule="auto"/>
      </w:pPr>
      <w:r>
        <w:rPr>
          <w:rFonts w:ascii="宋体" w:hAnsi="宋体" w:eastAsia="宋体" w:cs="宋体"/>
          <w:color w:val="000"/>
          <w:sz w:val="28"/>
          <w:szCs w:val="28"/>
        </w:rPr>
        <w:t xml:space="preserve">5、要做好后进党员的思想教育工作。对不履行党员义务、不完全符合党员条件的党员，各级党组织要区别情况，要坚持正面教育、自我教育为主，深入细致地做好思想政治工作，引导和帮助他们提高思想认识，正视存在的问题，增强改正问题的信心和决心。同时，要注意从政治上、工作上、生活上关心他们，激发他们的内在动力，促使他们尽快转化为合格党员。</w:t>
      </w:r>
    </w:p>
    <w:p>
      <w:pPr>
        <w:ind w:left="0" w:right="0" w:firstLine="560"/>
        <w:spacing w:before="450" w:after="450" w:line="312" w:lineRule="auto"/>
      </w:pPr>
      <w:r>
        <w:rPr>
          <w:rFonts w:ascii="宋体" w:hAnsi="宋体" w:eastAsia="宋体" w:cs="宋体"/>
          <w:color w:val="000"/>
          <w:sz w:val="28"/>
          <w:szCs w:val="28"/>
        </w:rPr>
        <w:t xml:space="preserve">三、抓住重点，突破难点，关注焦点，努力把各项整改落在实处</w:t>
      </w:r>
    </w:p>
    <w:p>
      <w:pPr>
        <w:ind w:left="0" w:right="0" w:firstLine="560"/>
        <w:spacing w:before="450" w:after="450" w:line="312" w:lineRule="auto"/>
      </w:pPr>
      <w:r>
        <w:rPr>
          <w:rFonts w:ascii="宋体" w:hAnsi="宋体" w:eastAsia="宋体" w:cs="宋体"/>
          <w:color w:val="000"/>
          <w:sz w:val="28"/>
          <w:szCs w:val="28"/>
        </w:rPr>
        <w:t xml:space="preserve">促进工作、推动发展，这是衡量和检验我们整改提高阶段工作成效的最重要、最根本的标准。经过前一阶段的查摆评议，从上到下，大家都认识到了工作的主要差距，特别是更深入地看到了我们在解放思想、加快发展、提高能力、推进公司改革发展上存在的差距。整改提高阶段能否真正解决工作中的一些实际问题，直接关系到股份公司各项事业的健康发展，直接涉及到干部职工的切身利益。因此，我们必须站在发展的角度和全局的高度，下大力气抓好整改提高工作。但大家提了不少的问题，对这些问题，我们不可能一下子整改到位。所以，在现阶段的整改中，我们要抓住重点，突破难点，关注焦点。抓住重点，就是要抓住影响公司生产经营、改革发展和稳定工作的重点问题，进行重点整改；突破难点，就是要针对我们整改中的难点问题，知难而进，克坚攻难，力争取得新突破，比如我们的改革改制、人员选派等工作，就一定要有突破性进展；关注焦点，就是要在解决职工群众关注的热点、焦点问题上下功夫。要通过我们富有成效的整改和提高，使公司广大党员和干部职工进一步增强改革、发展意识，扎扎实实地做好各项工作，推动公司加快发展，完成全年任务目标。</w:t>
      </w:r>
    </w:p>
    <w:p>
      <w:pPr>
        <w:ind w:left="0" w:right="0" w:firstLine="560"/>
        <w:spacing w:before="450" w:after="450" w:line="312" w:lineRule="auto"/>
      </w:pPr>
      <w:r>
        <w:rPr>
          <w:rFonts w:ascii="宋体" w:hAnsi="宋体" w:eastAsia="宋体" w:cs="宋体"/>
          <w:color w:val="000"/>
          <w:sz w:val="28"/>
          <w:szCs w:val="28"/>
        </w:rPr>
        <w:t xml:space="preserve">四、以整改提高阶段工作为动力，抓好公司近期几项具体工作</w:t>
      </w:r>
    </w:p>
    <w:p>
      <w:pPr>
        <w:ind w:left="0" w:right="0" w:firstLine="560"/>
        <w:spacing w:before="450" w:after="450" w:line="312" w:lineRule="auto"/>
      </w:pPr>
      <w:r>
        <w:rPr>
          <w:rFonts w:ascii="宋体" w:hAnsi="宋体" w:eastAsia="宋体" w:cs="宋体"/>
          <w:color w:val="000"/>
          <w:sz w:val="28"/>
          <w:szCs w:val="28"/>
        </w:rPr>
        <w:t xml:space="preserve">1、以整改提高活动开展为契机，调动一切积极因素，促进公司生产经营实现9月份扭亏。最近几个月，由于玻璃市场发生了深刻变化，导致产品售价大幅度下滑，公司生产经营陷入了困境，尤其从7月份开始，公司出现了合并口径月度亏损，当月亏损额达700多万，8月份玻璃市场形势则更加严峻，产品售价继续在低位徘徊，产品销售出现困难，公司库存量增加，当月亏损预计达到600多万元，连续两个月的巨额亏损，已经将我们上半年的盈利全部吃掉。同志们，我们现在的处境非常困难，形势如果继续恶化下去，后果将十分严重，我们必须对当前的处境有个清醒地认识。即使在如此困难的情况下，公司党政班子仍然坚持同志们收入不大幅度下降，但收入是靠经济效益来支撑的，因此大家必须理解公司的用意。9月份，是三季度最后一个月，实现单月扭亏对增强全公司职工信心非常重要。因此，各级党组织要加大形势任务宣传力度，切实增强广大党员的紧迫感、压力感，变压力为动力，变动力为工作热情，并号召全体党员以整改提高为契机，在自己的岗位上发挥先锋模范带头作用，带领广大群众千方百计做好本职工作，为公司9月份实现全面扭亏做出自己的贡献。</w:t>
      </w:r>
    </w:p>
    <w:p>
      <w:pPr>
        <w:ind w:left="0" w:right="0" w:firstLine="560"/>
        <w:spacing w:before="450" w:after="450" w:line="312" w:lineRule="auto"/>
      </w:pPr>
      <w:r>
        <w:rPr>
          <w:rFonts w:ascii="宋体" w:hAnsi="宋体" w:eastAsia="宋体" w:cs="宋体"/>
          <w:color w:val="000"/>
          <w:sz w:val="28"/>
          <w:szCs w:val="28"/>
        </w:rPr>
        <w:t xml:space="preserve">2、通过积极申购龙海项目信托，以实际行动支持公司事业发展。这几天大家都已经了解到，为确保超薄二线项目建设顺利推进，集团公司与中原信托投资有限公司合作，推出了超薄玻璃项目贷款集合资金信托融资计划。其实，超薄二线是股份公司投资的发展项目，因此，踊跃购买集团公司信托就是以实际行动支持股份公司发展。集团公司发行的信托，投资收益率远远高于银行同期利率，并且没有利息税，是一种非常好的投资渠道。有一些人担心风险问题，主要是对有关情况不了解引起的思想顾虑。建设超薄二线项目，集团公司和股份公司是经过了充分论证的，产品在市场中认知度较高，市场上供不应求，前景很广阔，可以说风险非常小。信托计划的推出，可以说是集团公司为大家办了一件好事，是让我们的干部职工分享公司发展成果的一个重要举措。从另一方面说，大家都希望公司能加快发展，快速发展，实现跨越式发展，那么，积极认购信托计划，就是对公司发展最大的支持，因此，我希望我们的广大干部职工，尤其是党员领导干部和党员，能积极踊跃认购信托计划，确保圆满完成信托发行任务，以自己的实际行动支持公司的发展。</w:t>
      </w:r>
    </w:p>
    <w:p>
      <w:pPr>
        <w:ind w:left="0" w:right="0" w:firstLine="560"/>
        <w:spacing w:before="450" w:after="450" w:line="312" w:lineRule="auto"/>
      </w:pPr>
      <w:r>
        <w:rPr>
          <w:rFonts w:ascii="宋体" w:hAnsi="宋体" w:eastAsia="宋体" w:cs="宋体"/>
          <w:color w:val="000"/>
          <w:sz w:val="28"/>
          <w:szCs w:val="28"/>
        </w:rPr>
        <w:t xml:space="preserve">3、顺利完成新项目人员选派任务，确保公司各项工作实现平稳过度。随着三大发展项目土建施工陆续进入后期，三大项目生产准备已经被提上议程，一些生产准备工作已经着手在做。按照三大项目投产需要，公司在9月份将完成所有人员选派任务。这个事情大家都很关注，作为各级党组织和广大党员，我们主要做好以下几项工作：一是各级党组织要结合整改提高工作开展，加大改革宣传力度，营造改革氛围，发挥政治核心作用，发挥思想政治工作优势，为公司人员选派提供思想和组织保障；二是各级党组织要积极配合公司人员选派工作，积极做好人员发动工作、思想稳定工作，努力将人员选派造成的职工思想波动降到最低，将人员变动对正常生产造成的负面影响降到最低限度；三是各级党员领导干部在公司人员选派过程中，要充分发挥表率作用，全体党员要充分发挥先锋模范作用，希望大家都能积极顾全大局，主动从公司发展需要考虑，坚决服从公司决定，为一般群众做出榜样；四是留下来的党员要立即进入新角色，以实际行动促进工作稳定、思想稳定，确保生产经营工作在最短时间内恢复正常，起到群众主心骨的作用。在这里，我也要告诉大家一声，公司人员选派并不是到此为止，明年，集团公司和股份公司在加快发展壮大方面还将有一些“大动作”，留下来的职工有可能被选派到今后建设的项目上去。因此，大家思想要解放一些，想开一些，以实际行动支持公司新项目发展需要。</w:t>
      </w:r>
    </w:p>
    <w:p>
      <w:pPr>
        <w:ind w:left="0" w:right="0" w:firstLine="560"/>
        <w:spacing w:before="450" w:after="450" w:line="312" w:lineRule="auto"/>
      </w:pPr>
      <w:r>
        <w:rPr>
          <w:rFonts w:ascii="宋体" w:hAnsi="宋体" w:eastAsia="宋体" w:cs="宋体"/>
          <w:color w:val="000"/>
          <w:sz w:val="28"/>
          <w:szCs w:val="28"/>
        </w:rPr>
        <w:t xml:space="preserve">4、合理安排生产经营与整改提高工作，努力做到“两不误”。9月份公司无论是生产经营任务，还是项目生产准备任务都很繁重。生产经营扭亏是一件大事，需要做大量的工作，付出艰辛的劳动；加上，9月份龙昊、龙海项目即将陆续进入设备安装时期，公司本部一些单位将抽调很多生产技术骨干去参与龙昊、龙海项目的设备安装工作，这对生产经营扭亏势必带来一定负面影响，另外，9月份公司还有人员选派任务等，这些对公司来说都是大事。因此，这就更需要各级党组织以先进性教育活动整改提高为动力，积极与行政工作紧密衔接，合理安排、调度人员，正确处理好先进性教育活动整改提高与新建项目设备安装、人员选派、经营扭亏等重点工作的关系，在保证整改提高工作不降低标准前提下，确保公司各项重要任务的顺利完成，努力做到“两不误”。</w:t>
      </w:r>
    </w:p>
    <w:p>
      <w:pPr>
        <w:ind w:left="0" w:right="0" w:firstLine="560"/>
        <w:spacing w:before="450" w:after="450" w:line="312" w:lineRule="auto"/>
      </w:pPr>
      <w:r>
        <w:rPr>
          <w:rFonts w:ascii="宋体" w:hAnsi="宋体" w:eastAsia="宋体" w:cs="宋体"/>
          <w:color w:val="000"/>
          <w:sz w:val="28"/>
          <w:szCs w:val="28"/>
        </w:rPr>
        <w:t xml:space="preserve">5、下功夫解决好职工群众关注的热点、焦点问题，努力使整改提高成为群众满意工程。各级党政领导班子要抓住职工群众关注的热点、焦点问题，下大力气，一个问题一个问题地进行解决，要一抓到底，抓出成效来；要高度关注困难职工群体的生产、生活，想方设法，竭尽能力解决员工的生活困难，力争使我们的每名困难职工都能得到有效帮助。公司党委、公司从实现好、维护好、发展好广大职工群众的根本利益出发，从大家反映强烈、意见集中的热点、焦点问题抓起，初步确定了要为职工群众办好的十件实事：</w:t>
      </w:r>
    </w:p>
    <w:p>
      <w:pPr>
        <w:ind w:left="0" w:right="0" w:firstLine="560"/>
        <w:spacing w:before="450" w:after="450" w:line="312" w:lineRule="auto"/>
      </w:pPr>
      <w:r>
        <w:rPr>
          <w:rFonts w:ascii="宋体" w:hAnsi="宋体" w:eastAsia="宋体" w:cs="宋体"/>
          <w:color w:val="000"/>
          <w:sz w:val="28"/>
          <w:szCs w:val="28"/>
        </w:rPr>
        <w:t xml:space="preserve">1、提升企业产销规模，千方百计加快新项目建设，确保年内三条线点火，形成新的利润增长点。</w:t>
      </w:r>
    </w:p>
    <w:p>
      <w:pPr>
        <w:ind w:left="0" w:right="0" w:firstLine="560"/>
        <w:spacing w:before="450" w:after="450" w:line="312" w:lineRule="auto"/>
      </w:pPr>
      <w:r>
        <w:rPr>
          <w:rFonts w:ascii="宋体" w:hAnsi="宋体" w:eastAsia="宋体" w:cs="宋体"/>
          <w:color w:val="000"/>
          <w:sz w:val="28"/>
          <w:szCs w:val="28"/>
        </w:rPr>
        <w:t xml:space="preserve">2、在完成年度生产经营指标的基础上，把职工的工资适当提高,并考虑和研究解决大锅饭问题，分配不公问题，实现收入向贡献突出的岗位倾斜，真正体现多劳多得、按贡献得收入。</w:t>
      </w:r>
    </w:p>
    <w:p>
      <w:pPr>
        <w:ind w:left="0" w:right="0" w:firstLine="560"/>
        <w:spacing w:before="450" w:after="450" w:line="312" w:lineRule="auto"/>
      </w:pPr>
      <w:r>
        <w:rPr>
          <w:rFonts w:ascii="宋体" w:hAnsi="宋体" w:eastAsia="宋体" w:cs="宋体"/>
          <w:color w:val="000"/>
          <w:sz w:val="28"/>
          <w:szCs w:val="28"/>
        </w:rPr>
        <w:t xml:space="preserve">3、通过扩大公司规模，尽力安排困难和下岗职工，使他们的生活有所保证。</w:t>
      </w:r>
    </w:p>
    <w:p>
      <w:pPr>
        <w:ind w:left="0" w:right="0" w:firstLine="560"/>
        <w:spacing w:before="450" w:after="450" w:line="312" w:lineRule="auto"/>
      </w:pPr>
      <w:r>
        <w:rPr>
          <w:rFonts w:ascii="宋体" w:hAnsi="宋体" w:eastAsia="宋体" w:cs="宋体"/>
          <w:color w:val="000"/>
          <w:sz w:val="28"/>
          <w:szCs w:val="28"/>
        </w:rPr>
        <w:t xml:space="preserve">4、在特殊的气象条件下，如：高温，关心和体贴一线职工，为他们送水、送瓜、送去慰问，今后班子将坚持这样做。</w:t>
      </w:r>
    </w:p>
    <w:p>
      <w:pPr>
        <w:ind w:left="0" w:right="0" w:firstLine="560"/>
        <w:spacing w:before="450" w:after="450" w:line="312" w:lineRule="auto"/>
      </w:pPr>
      <w:r>
        <w:rPr>
          <w:rFonts w:ascii="宋体" w:hAnsi="宋体" w:eastAsia="宋体" w:cs="宋体"/>
          <w:color w:val="000"/>
          <w:sz w:val="28"/>
          <w:szCs w:val="28"/>
        </w:rPr>
        <w:t xml:space="preserve">5、在厂区现有条件下，加大环保投入，使目前正在进行的脱硫项目尽快投入运行，还厂区、市区一片蓝天。</w:t>
      </w:r>
    </w:p>
    <w:p>
      <w:pPr>
        <w:ind w:left="0" w:right="0" w:firstLine="560"/>
        <w:spacing w:before="450" w:after="450" w:line="312" w:lineRule="auto"/>
      </w:pPr>
      <w:r>
        <w:rPr>
          <w:rFonts w:ascii="宋体" w:hAnsi="宋体" w:eastAsia="宋体" w:cs="宋体"/>
          <w:color w:val="000"/>
          <w:sz w:val="28"/>
          <w:szCs w:val="28"/>
        </w:rPr>
        <w:t xml:space="preserve">6、在浮法玻璃厂二线和八达公司上马煤焦油，使产品成本进一步降低，多创效益。</w:t>
      </w:r>
    </w:p>
    <w:p>
      <w:pPr>
        <w:ind w:left="0" w:right="0" w:firstLine="560"/>
        <w:spacing w:before="450" w:after="450" w:line="312" w:lineRule="auto"/>
      </w:pPr>
      <w:r>
        <w:rPr>
          <w:rFonts w:ascii="宋体" w:hAnsi="宋体" w:eastAsia="宋体" w:cs="宋体"/>
          <w:color w:val="000"/>
          <w:sz w:val="28"/>
          <w:szCs w:val="28"/>
        </w:rPr>
        <w:t xml:space="preserve">7、为使广大职工过一个温暖的冬天，提前对供暖设备检修，确保按时供暖。</w:t>
      </w:r>
    </w:p>
    <w:p>
      <w:pPr>
        <w:ind w:left="0" w:right="0" w:firstLine="560"/>
        <w:spacing w:before="450" w:after="450" w:line="312" w:lineRule="auto"/>
      </w:pPr>
      <w:r>
        <w:rPr>
          <w:rFonts w:ascii="宋体" w:hAnsi="宋体" w:eastAsia="宋体" w:cs="宋体"/>
          <w:color w:val="000"/>
          <w:sz w:val="28"/>
          <w:szCs w:val="28"/>
        </w:rPr>
        <w:t xml:space="preserve">8、尽快拿出和落实对公司技术管理骨干及招聘和留住大学生的办法，为公司的长远发展打好人力资源基础。</w:t>
      </w:r>
    </w:p>
    <w:p>
      <w:pPr>
        <w:ind w:left="0" w:right="0" w:firstLine="560"/>
        <w:spacing w:before="450" w:after="450" w:line="312" w:lineRule="auto"/>
      </w:pPr>
      <w:r>
        <w:rPr>
          <w:rFonts w:ascii="宋体" w:hAnsi="宋体" w:eastAsia="宋体" w:cs="宋体"/>
          <w:color w:val="000"/>
          <w:sz w:val="28"/>
          <w:szCs w:val="28"/>
        </w:rPr>
        <w:t xml:space="preserve">9、根据公司的效益情况，在条件允许的情况下，尽力资助后勤系统，改善职工生活区的环境，使洛玻职工安居乐业。</w:t>
      </w:r>
    </w:p>
    <w:p>
      <w:pPr>
        <w:ind w:left="0" w:right="0" w:firstLine="560"/>
        <w:spacing w:before="450" w:after="450" w:line="312" w:lineRule="auto"/>
      </w:pPr>
      <w:r>
        <w:rPr>
          <w:rFonts w:ascii="宋体" w:hAnsi="宋体" w:eastAsia="宋体" w:cs="宋体"/>
          <w:color w:val="000"/>
          <w:sz w:val="28"/>
          <w:szCs w:val="28"/>
        </w:rPr>
        <w:t xml:space="preserve">10、为提高广大员工的素质，加大培训投入，采取多种形式，认真谋划培训项目内容，使在岗职工每年都有得到培训的机会。</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意义重大，影响深远。我们一定要在集团公司党委的正确领导下，在集团公司党委督导组的指导帮助下，以高度的政治责任感和强烈的工作责任心，高标准、高质量地抓好整改提高阶段的各项工作，使公司各级党组织和广大党员在各项工作中始终保持先进性，为加快公司发展和提升企业经济效益，提供坚强的政治、组织保证，并做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2026-02-04T13:04:15+08:00</dcterms:created>
  <dcterms:modified xsi:type="dcterms:W3CDTF">2026-02-04T13:04:15+08:00</dcterms:modified>
</cp:coreProperties>
</file>

<file path=docProps/custom.xml><?xml version="1.0" encoding="utf-8"?>
<Properties xmlns="http://schemas.openxmlformats.org/officeDocument/2006/custom-properties" xmlns:vt="http://schemas.openxmlformats.org/officeDocument/2006/docPropsVTypes"/>
</file>