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在县政府第8次全体会议上的讲话</w:t>
      </w:r>
      <w:bookmarkEnd w:id="1"/>
    </w:p>
    <w:p>
      <w:pPr>
        <w:jc w:val="center"/>
        <w:spacing w:before="0" w:after="450"/>
      </w:pPr>
      <w:r>
        <w:rPr>
          <w:rFonts w:ascii="Arial" w:hAnsi="Arial" w:eastAsia="Arial" w:cs="Arial"/>
          <w:color w:val="999999"/>
          <w:sz w:val="20"/>
          <w:szCs w:val="20"/>
        </w:rPr>
        <w:t xml:space="preserve">来源：网络  作者：落日斜阳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县政府第8次全体会议上的讲话突出重点狠抓落实努力开创全年政府工作新局面——在县政府第八次全体（扩大）会议上的讲话同志们：春节刚过，县政府召开全体会议，这既是新一年县政府各项工作目标任务的落实会，又是全县经济工作提速增效、加快发展的动员会。...</w:t>
      </w:r>
    </w:p>
    <w:p>
      <w:pPr>
        <w:ind w:left="0" w:right="0" w:firstLine="560"/>
        <w:spacing w:before="450" w:after="450" w:line="312" w:lineRule="auto"/>
      </w:pPr>
      <w:r>
        <w:rPr>
          <w:rFonts w:ascii="宋体" w:hAnsi="宋体" w:eastAsia="宋体" w:cs="宋体"/>
          <w:color w:val="000"/>
          <w:sz w:val="28"/>
          <w:szCs w:val="28"/>
        </w:rPr>
        <w:t xml:space="preserve">在县政府第8次全体会议上的讲话</w:t>
      </w:r>
    </w:p>
    <w:p>
      <w:pPr>
        <w:ind w:left="0" w:right="0" w:firstLine="560"/>
        <w:spacing w:before="450" w:after="450" w:line="312" w:lineRule="auto"/>
      </w:pPr>
      <w:r>
        <w:rPr>
          <w:rFonts w:ascii="宋体" w:hAnsi="宋体" w:eastAsia="宋体" w:cs="宋体"/>
          <w:color w:val="000"/>
          <w:sz w:val="28"/>
          <w:szCs w:val="28"/>
        </w:rPr>
        <w:t xml:space="preserve">突出重点狠抓落实</w:t>
      </w:r>
    </w:p>
    <w:p>
      <w:pPr>
        <w:ind w:left="0" w:right="0" w:firstLine="560"/>
        <w:spacing w:before="450" w:after="450" w:line="312" w:lineRule="auto"/>
      </w:pPr>
      <w:r>
        <w:rPr>
          <w:rFonts w:ascii="宋体" w:hAnsi="宋体" w:eastAsia="宋体" w:cs="宋体"/>
          <w:color w:val="000"/>
          <w:sz w:val="28"/>
          <w:szCs w:val="28"/>
        </w:rPr>
        <w:t xml:space="preserve">努力开创全年政府工作新局面</w:t>
      </w:r>
    </w:p>
    <w:p>
      <w:pPr>
        <w:ind w:left="0" w:right="0" w:firstLine="560"/>
        <w:spacing w:before="450" w:after="450" w:line="312" w:lineRule="auto"/>
      </w:pPr>
      <w:r>
        <w:rPr>
          <w:rFonts w:ascii="宋体" w:hAnsi="宋体" w:eastAsia="宋体" w:cs="宋体"/>
          <w:color w:val="000"/>
          <w:sz w:val="28"/>
          <w:szCs w:val="28"/>
        </w:rPr>
        <w:t xml:space="preserve">——在县政府第八次全体（扩大）会议上的讲话同志们：</w:t>
      </w:r>
    </w:p>
    <w:p>
      <w:pPr>
        <w:ind w:left="0" w:right="0" w:firstLine="560"/>
        <w:spacing w:before="450" w:after="450" w:line="312" w:lineRule="auto"/>
      </w:pPr>
      <w:r>
        <w:rPr>
          <w:rFonts w:ascii="宋体" w:hAnsi="宋体" w:eastAsia="宋体" w:cs="宋体"/>
          <w:color w:val="000"/>
          <w:sz w:val="28"/>
          <w:szCs w:val="28"/>
        </w:rPr>
        <w:t xml:space="preserve">春节刚过，县政府召开全体会议，这既是新一年县政府各项工作目标任务的落实会，又是全县经济工作提速增效、加快发展的动员会。今天会议的主要任务就是，分解落实县第十四届人大三次会议审议通过的《政府工作报告》提出的各项目标任务，进一步鼓舞斗志、振奋精神，增强工作责任感和紧迫感，强化责任意识和目标意识，狠抓工作落实。下面，我讲三个方面的问题：</w:t>
      </w:r>
    </w:p>
    <w:p>
      <w:pPr>
        <w:ind w:left="0" w:right="0" w:firstLine="560"/>
        <w:spacing w:before="450" w:after="450" w:line="312" w:lineRule="auto"/>
      </w:pPr>
      <w:r>
        <w:rPr>
          <w:rFonts w:ascii="宋体" w:hAnsi="宋体" w:eastAsia="宋体" w:cs="宋体"/>
          <w:color w:val="000"/>
          <w:sz w:val="28"/>
          <w:szCs w:val="28"/>
        </w:rPr>
        <w:t xml:space="preserve">一、以成绩鼓舞斗志，进一步增强加快发展的紧迫感和责任感</w:t>
      </w:r>
    </w:p>
    <w:p>
      <w:pPr>
        <w:ind w:left="0" w:right="0" w:firstLine="560"/>
        <w:spacing w:before="450" w:after="450" w:line="312" w:lineRule="auto"/>
      </w:pPr>
      <w:r>
        <w:rPr>
          <w:rFonts w:ascii="宋体" w:hAnsi="宋体" w:eastAsia="宋体" w:cs="宋体"/>
          <w:color w:val="000"/>
          <w:sz w:val="28"/>
          <w:szCs w:val="28"/>
        </w:rPr>
        <w:t xml:space="preserve">在过去的20xx年，全县各乡镇各部门紧紧围绕政府工作目标，积极应对客观经济形势的深刻变化，努力解决各种矛盾和困难，真抓实干，顽强拼搏，全县经济建设和社会事业取得明显成效，经济结构明显优化、工业经济快速发展、农民收入强劲增长、消费需求持续旺盛、招商引资成果丰硕、发展环境显著改善、移民迁建有序推进、社会事业全面进步。全县地区生产总值突破35亿元，达到36.5亿元，增长12.1，增幅首次高于全市平均水平，总量和增幅均创历史新高。固定资产投资首次突破20亿元，达到20.5亿元，增长17.5，增速居全市前列，拉动县域经济增长约3.2个百分点。完成财政一般预算收入1.67亿元，同比增长18.0。20xx年全县经济社会发展主要呈现出以下几个显著特点：</w:t>
      </w:r>
    </w:p>
    <w:p>
      <w:pPr>
        <w:ind w:left="0" w:right="0" w:firstLine="560"/>
        <w:spacing w:before="450" w:after="450" w:line="312" w:lineRule="auto"/>
      </w:pPr>
      <w:r>
        <w:rPr>
          <w:rFonts w:ascii="宋体" w:hAnsi="宋体" w:eastAsia="宋体" w:cs="宋体"/>
          <w:color w:val="000"/>
          <w:sz w:val="28"/>
          <w:szCs w:val="28"/>
        </w:rPr>
        <w:t xml:space="preserve">——经济增长明显优化。在过去的一年里，我们紧紧抓住加快发展这一主题，全力推进经济结构战略性调整。工业和建设业是二产业的重点，通过强化工业的主体地位，推进工业经济快速增长，积极发展房地产开发和楼盘产业。三次产业结构由上年的30.5:29.7:38.9，二产业比重提高1.3个百分点。第二产业占比首次逼近一产业，扭转了二产业长期明显低于一产业的格局。</w:t>
      </w:r>
    </w:p>
    <w:p>
      <w:pPr>
        <w:ind w:left="0" w:right="0" w:firstLine="560"/>
        <w:spacing w:before="450" w:after="450" w:line="312" w:lineRule="auto"/>
      </w:pPr>
      <w:r>
        <w:rPr>
          <w:rFonts w:ascii="宋体" w:hAnsi="宋体" w:eastAsia="宋体" w:cs="宋体"/>
          <w:color w:val="000"/>
          <w:sz w:val="28"/>
          <w:szCs w:val="28"/>
        </w:rPr>
        <w:t xml:space="preserve">——工业经济快速发展。20xx年，以县委全委会的形式召开了全县大业工业的专题会，明确提出了在未来一段时期，大力实施“工业强县”战略。全年通过紧中求进，勇闯难关，及时促进工业经济转盘，改变小而散的局面，发展壮大如天地药业、云河水轮机、星博化工、东方农药等一批具有较大规模、较强实力和先进管理理念的企业。积极推进技改，企业内生性发展动力明显增强。着力发展农副产品、机械制造、生物药物、能源化工、建筑建材五大特色工业产业。“建成柑橘加工厂并投入使用，天然气发电厂已布点我县，星博化工气发电已全面投产。工业经济发展的良好平台——水坪工业园区业已全面启动。20xx年，全县完成工业总产值15.3亿元，增长21.4；实现增加值4.79亿元，增长20.5。</w:t>
      </w:r>
    </w:p>
    <w:p>
      <w:pPr>
        <w:ind w:left="0" w:right="0" w:firstLine="560"/>
        <w:spacing w:before="450" w:after="450" w:line="312" w:lineRule="auto"/>
      </w:pPr>
      <w:r>
        <w:rPr>
          <w:rFonts w:ascii="宋体" w:hAnsi="宋体" w:eastAsia="宋体" w:cs="宋体"/>
          <w:color w:val="000"/>
          <w:sz w:val="28"/>
          <w:szCs w:val="28"/>
        </w:rPr>
        <w:t xml:space="preserve">——农民收入强劲增长。20xx年全面落实中中央1号文件精神，在支持“三农”政策的倾斜下，大力调整农业产业结构，加快柑桔、蚕桑、优质粮油、生物药业、草食牲蓄等农业产业基地建设。全年粮食播种面积135.9万亩，总产量达42.5万吨。施格兰柑桔项目建成基地果园5.5万亩，首批6080亩基地果园已投产。优质生猪、草食牲畜、水产养殖快速发展，出栏生猪53.7万头、肉羊10.2万只、肉兔30.3万只、肉禽481.6万只。全年农业总产值增长17.4，达到21.6亿元，增加值实现11.46亿元，增长6.1。农民人均纯收入达到2309元，同比增长380元，增长19.7，增幅自20xx年以来首次超过城镇居民家庭人均可支配收入增幅，为近8年以来最高。</w:t>
      </w:r>
    </w:p>
    <w:p>
      <w:pPr>
        <w:ind w:left="0" w:right="0" w:firstLine="560"/>
        <w:spacing w:before="450" w:after="450" w:line="312" w:lineRule="auto"/>
      </w:pPr>
      <w:r>
        <w:rPr>
          <w:rFonts w:ascii="宋体" w:hAnsi="宋体" w:eastAsia="宋体" w:cs="宋体"/>
          <w:color w:val="000"/>
          <w:sz w:val="28"/>
          <w:szCs w:val="28"/>
        </w:rPr>
        <w:t xml:space="preserve">——消费需求持续旺盛。加快发展以商贸流通、旅游、保险为重点的第三产业，逐步形成住房、汽车、教育、通信、旅游等消费热点。进一步优化商业业态，大力发展房地产、邮电通信、社会服务等行业；激活消费市场，拉动城乡居民在县内消费。全年主要消费品零售总额实现13.6亿元，增长15.5。实现旅游收入2707万元，增长20.8。</w:t>
      </w:r>
    </w:p>
    <w:p>
      <w:pPr>
        <w:ind w:left="0" w:right="0" w:firstLine="560"/>
        <w:spacing w:before="450" w:after="450" w:line="312" w:lineRule="auto"/>
      </w:pPr>
      <w:r>
        <w:rPr>
          <w:rFonts w:ascii="宋体" w:hAnsi="宋体" w:eastAsia="宋体" w:cs="宋体"/>
          <w:color w:val="000"/>
          <w:sz w:val="28"/>
          <w:szCs w:val="28"/>
        </w:rPr>
        <w:t xml:space="preserve">——招商引资成果丰硕。20xx年，是我县“招商引资年”，也是我县招商引资历史上至关重要的一年。在这一年里，我们组建了招商局，以此加强招商引资的综合协调和跟踪服务。通过实施组团招商、全民招商、分解招商目标，落实招商责任，加强招商考核，招商引资工作成效明显。全年协议引进县外项目130个，意向性引进县外资金首次突破50亿元，实际到位资金3.75亿元，项目、资金数超历年总和。深圳南方同正公司、中国重汽集团、广东安华集团等先后投资忠县，25家外来客商入驻忠县创业。</w:t>
      </w:r>
    </w:p>
    <w:p>
      <w:pPr>
        <w:ind w:left="0" w:right="0" w:firstLine="560"/>
        <w:spacing w:before="450" w:after="450" w:line="312" w:lineRule="auto"/>
      </w:pPr>
      <w:r>
        <w:rPr>
          <w:rFonts w:ascii="宋体" w:hAnsi="宋体" w:eastAsia="宋体" w:cs="宋体"/>
          <w:color w:val="000"/>
          <w:sz w:val="28"/>
          <w:szCs w:val="28"/>
        </w:rPr>
        <w:t xml:space="preserve">——发展环境明显改善。在过去的一年里，我县狠抓以交通、城镇、生态环境为重点的硬环境建设和以政务环境为重点的软环境，着力改善县域经济发展环境。全县区位优势日益显现，投资环境日益看好。垫利高速公路</w:t>
      </w:r>
    </w:p>
    <w:p>
      <w:pPr>
        <w:ind w:left="0" w:right="0" w:firstLine="560"/>
        <w:spacing w:before="450" w:after="450" w:line="312" w:lineRule="auto"/>
      </w:pPr>
      <w:r>
        <w:rPr>
          <w:rFonts w:ascii="宋体" w:hAnsi="宋体" w:eastAsia="宋体" w:cs="宋体"/>
          <w:color w:val="000"/>
          <w:sz w:val="28"/>
          <w:szCs w:val="28"/>
        </w:rPr>
        <w:t xml:space="preserve">一、二期工程已全线开工，农村公路改造有序推进。县体育馆于去年9月投入使用，汤家沟隧道和人民中路开工建设。全县城镇建设区面积扩大1.2平方公里，城镇化率提高1.65个百分点。实施《行政许可法》，认真落实规范性文件审查登记、行政决策听证、行政首长问责、政务信息公开等政府规章制度。加强机关干部作风整顿，纠正行业不正之风，树立了部门的“门好进，吃好香，话好听，事好办”的良好形象。</w:t>
      </w:r>
    </w:p>
    <w:p>
      <w:pPr>
        <w:ind w:left="0" w:right="0" w:firstLine="560"/>
        <w:spacing w:before="450" w:after="450" w:line="312" w:lineRule="auto"/>
      </w:pPr>
      <w:r>
        <w:rPr>
          <w:rFonts w:ascii="宋体" w:hAnsi="宋体" w:eastAsia="宋体" w:cs="宋体"/>
          <w:color w:val="000"/>
          <w:sz w:val="28"/>
          <w:szCs w:val="28"/>
        </w:rPr>
        <w:t xml:space="preserve">——移民迁建有序推进。20xx年，我县按照市委、市政府的部署，重点抓好移民迁建、安稳致富和生态环境建设三大历史性任务。全年完成移民投资1.53亿元，搬迁企业20户，复建房23.9万平方米，有序推进县城滨江路建设，全面完成交通、电力、通讯、广电等移民基础设施复建任务，建成长江大桥北桥头广场。高度重视移民安稳致富，安置移民6292人，完成3150名移民市内外迁安置调查摸底并上报审批，移民后期扶持全面启动，完成41个后期扶持项目的上报和前期准备，部分项目开工建设。于12月中旬正式启动了库区周边绿化带建设工程，首批退耕绿化项目进入实施阶段。</w:t>
      </w:r>
    </w:p>
    <w:p>
      <w:pPr>
        <w:ind w:left="0" w:right="0" w:firstLine="560"/>
        <w:spacing w:before="450" w:after="450" w:line="312" w:lineRule="auto"/>
      </w:pPr>
      <w:r>
        <w:rPr>
          <w:rFonts w:ascii="宋体" w:hAnsi="宋体" w:eastAsia="宋体" w:cs="宋体"/>
          <w:color w:val="000"/>
          <w:sz w:val="28"/>
          <w:szCs w:val="28"/>
        </w:rPr>
        <w:t xml:space="preserve">——社会事业全面进步。大力发展教育事业，教育“两基”成果顺利通过市级复查验收。通过积极争创，拔山中学申创市级重点中学评估获得通过。新型农村合作医疗参合农民达33.4万人。切实抓好人口与计生工作，人口自然增长率降至0.95。广播电视“村村通”成果得到巩固，节目播出质量明显提高。全年实施县级以上重点科技项目24项，取得科技成果5项。扎实开展交通、消防、民爆物品、非煤矿山、食品药品等安全生产专项整治活动，全年无重特大安全事故发生。全年新增就业岗位2150个，城镇新增就业1800人。城镇登记失业率控制在4.3以内。发放各类保障、救济金2025万元。</w:t>
      </w:r>
    </w:p>
    <w:p>
      <w:pPr>
        <w:ind w:left="0" w:right="0" w:firstLine="560"/>
        <w:spacing w:before="450" w:after="450" w:line="312" w:lineRule="auto"/>
      </w:pPr>
      <w:r>
        <w:rPr>
          <w:rFonts w:ascii="宋体" w:hAnsi="宋体" w:eastAsia="宋体" w:cs="宋体"/>
          <w:color w:val="000"/>
          <w:sz w:val="28"/>
          <w:szCs w:val="28"/>
        </w:rPr>
        <w:t xml:space="preserve">在过去的一年里，政府各部门和各乡镇人民政府，积极履行职能作用，为加快全县经济社会发展、完成全年各项目标任务做了大量卓有成效的工作，县政府对此是满意的。在此，我代表县政府对大家付出的辛勤努力，表示衷心的感谢！</w:t>
      </w:r>
    </w:p>
    <w:p>
      <w:pPr>
        <w:ind w:left="0" w:right="0" w:firstLine="560"/>
        <w:spacing w:before="450" w:after="450" w:line="312" w:lineRule="auto"/>
      </w:pPr>
      <w:r>
        <w:rPr>
          <w:rFonts w:ascii="宋体" w:hAnsi="宋体" w:eastAsia="宋体" w:cs="宋体"/>
          <w:color w:val="000"/>
          <w:sz w:val="28"/>
          <w:szCs w:val="28"/>
        </w:rPr>
        <w:t xml:space="preserve">在充分肯定工作成绩的同时，我们必须清醒地看到，当前全县经济社会发展中还存在许多突出困难和问题，政府工作的许多方面还有待于进一步改进和提高。从客观上讲，主要是：经济落后已经成为我们面临的最大困难和问题，也是引发其它一切困难和问题和症结所在。从政府工作上检查，主要是：县乡政府和政府部门思想观念和职能转移不快，跟不上全县经济社会发展的形势需要；一些干部工作作风飘浮，工作责任心、事业心不强，工作力度不大，工作闯劲不足，工作效率不高，很多工作抓而不力，落而不实，不少干部尤其是各级领导干部不重视学习提高，领导能力和工作能力倾家荡产留在一般化的水平上，工作起点不高，工作创新不够，在谋全局、干大事、办实事上还存在明显差距。一些单位纪律涣散，管理混乱，严重影响了政令畅通，给贯彻县委、县政府重大工作部署，全面完成各项工作任务造成了很大障碍。我们一定要充分认识县乡政府和政府各部门在全县改革和发展中肩负的重要职责，以对全县人民和忠县的事业高度负责的政治责任感，切实解决思想、作风和工作等各个方面存在的问题，不断增强搞好工作、加快发展的紧迫感和责任感，转变职能，改进作风，严明纪律，踏实工作，努力提高政府工作水平，加快全县经济社会发展步伐。</w:t>
      </w:r>
    </w:p>
    <w:p>
      <w:pPr>
        <w:ind w:left="0" w:right="0" w:firstLine="560"/>
        <w:spacing w:before="450" w:after="450" w:line="312" w:lineRule="auto"/>
      </w:pPr>
      <w:r>
        <w:rPr>
          <w:rFonts w:ascii="宋体" w:hAnsi="宋体" w:eastAsia="宋体" w:cs="宋体"/>
          <w:color w:val="000"/>
          <w:sz w:val="28"/>
          <w:szCs w:val="28"/>
        </w:rPr>
        <w:t xml:space="preserve">二、以目标牵动发展，扎扎实实推进全年政府各项工作</w:t>
      </w:r>
    </w:p>
    <w:p>
      <w:pPr>
        <w:ind w:left="0" w:right="0" w:firstLine="560"/>
        <w:spacing w:before="450" w:after="450" w:line="312" w:lineRule="auto"/>
      </w:pPr>
      <w:r>
        <w:rPr>
          <w:rFonts w:ascii="宋体" w:hAnsi="宋体" w:eastAsia="宋体" w:cs="宋体"/>
          <w:color w:val="000"/>
          <w:sz w:val="28"/>
          <w:szCs w:val="28"/>
        </w:rPr>
        <w:t xml:space="preserve">20xx年是全面完成“十五”规划任务，保持经济社会发展良好势头的关键之年，也是实现本届政府任期目标、为“十一五”期间发展奠定坚实基础的重要之年。我们必须在去年取得良好实绩的基础上，乘势而上，加快发展。关于今年的经济社会发展任务，我已在《政府工作报告》中作了具体部署，在我看来，今年全县上下要“围绕一个中心，突出两大重点，着力发展三次产业，切实抓好四项统筹”。</w:t>
      </w:r>
    </w:p>
    <w:p>
      <w:pPr>
        <w:ind w:left="0" w:right="0" w:firstLine="560"/>
        <w:spacing w:before="450" w:after="450" w:line="312" w:lineRule="auto"/>
      </w:pPr>
      <w:r>
        <w:rPr>
          <w:rFonts w:ascii="宋体" w:hAnsi="宋体" w:eastAsia="宋体" w:cs="宋体"/>
          <w:color w:val="000"/>
          <w:sz w:val="28"/>
          <w:szCs w:val="28"/>
        </w:rPr>
        <w:t xml:space="preserve">（一）紧紧围绕发展这个中心，努力完成全年各项工作目标任务</w:t>
      </w:r>
    </w:p>
    <w:p>
      <w:pPr>
        <w:ind w:left="0" w:right="0" w:firstLine="560"/>
        <w:spacing w:before="450" w:after="450" w:line="312" w:lineRule="auto"/>
      </w:pPr>
      <w:r>
        <w:rPr>
          <w:rFonts w:ascii="宋体" w:hAnsi="宋体" w:eastAsia="宋体" w:cs="宋体"/>
          <w:color w:val="000"/>
          <w:sz w:val="28"/>
          <w:szCs w:val="28"/>
        </w:rPr>
        <w:t xml:space="preserve">现在各行各业的竞争，日趋激烈，小到一个单位，大到一个国家，要想在激烈的竞争中立于不败之地，必须发展。只有发展才有出路，只有发展才能改变现状。想发展就不能沾沾自喜、满足现状，就不能瞻前顾后、左顾右盼，而是要抓住机遇，大胆尝试，不断寻求新的发展空间。20xx年我县经济社会发展目标已经确定，要实现地区生产总值增长12.2；全社会固定资产投资增长35.0；城镇化率达到27.75；社会消费品零售总额增长14.5；财政一般预算收入增长9.0；农民人均纯收入增长5.0的目标，需要在座各乡镇、各部门的共同努力，只要我们大家抓住发展的机遇，坚定发展的信心，加快发展的步伐，这些目标是一定能够实现的。事实上，当前我县经济社会发展面临的机遇很多。</w:t>
      </w:r>
    </w:p>
    <w:p>
      <w:pPr>
        <w:ind w:left="0" w:right="0" w:firstLine="560"/>
        <w:spacing w:before="450" w:after="450" w:line="312" w:lineRule="auto"/>
      </w:pPr>
      <w:r>
        <w:rPr>
          <w:rFonts w:ascii="宋体" w:hAnsi="宋体" w:eastAsia="宋体" w:cs="宋体"/>
          <w:color w:val="000"/>
          <w:sz w:val="28"/>
          <w:szCs w:val="28"/>
        </w:rPr>
        <w:t xml:space="preserve">展望国际经济形势，世界经济在新一轮扩张期中的利好效应越来越明显，国际资本向中国的集聚程度逐渐增大。这些都是我们扩大对外开放的有利条件。展望国内经济形势，国内经济运行中的不稳定、不健康的因素得到抑制。今年全国经济增长预期8，国家将继续实行“有保有压“的宏观调控政策，三峡库区正处在“保”的区域，别人不可干，我们可以干。同时，国家进一步加大西部大开发力度，三峡移民、对口支援等机遇犹存，解决三峡库区“产业空虚”问题正深入实施，我们正可以抓住机遇，奋起直追，实现后来居上。展望全县发展形势，随着忠垫、涪万、梁黔3条高速公路的修建和规划，我县的区位优势越来越明显，农业、工业、三产业逐步发展壮大，财政实力逐渐增强，全县人心思上，人心思进，广大干群谋发展的愿望十分强烈。这些都为我们加快发展、实现提速升位奠定了坚实的基础。看到机遇，就要谋求发展。只要路子对头，善抓机遇，敢想敢干，巧干实干，就一定能开创工作的新局面。</w:t>
      </w:r>
    </w:p>
    <w:p>
      <w:pPr>
        <w:ind w:left="0" w:right="0" w:firstLine="560"/>
        <w:spacing w:before="450" w:after="450" w:line="312" w:lineRule="auto"/>
      </w:pPr>
      <w:r>
        <w:rPr>
          <w:rFonts w:ascii="宋体" w:hAnsi="宋体" w:eastAsia="宋体" w:cs="宋体"/>
          <w:color w:val="000"/>
          <w:sz w:val="28"/>
          <w:szCs w:val="28"/>
        </w:rPr>
        <w:t xml:space="preserve">当前，各乡镇、各部门要努力形成“三种意识”。一是要形成抢抓机遇的共识。当前的困难和问题不是唯独忠县存在，是全市特别是库区带共性的困难和问题。困难当中孕育着机遇，在经济社会发展过程中经常会遇到这样那样的困难，关键是要抢抓机遇把握主动，解决困难，推进发展。经济发展的实践表明，谁坚定信心、抢抓机遇、率先克服困难，谁就创造了发展的优势，就能赢得发展的先机。二是要形成加快发展的共识。发展是硬道理，只有加快发展才是解决一切问题的根本，不发展、慢发展是最大的风险。我们要利用国家宏观调控的契机，构筑特色平台，培育特色产业，发展特色经济，坚持走区域发展、产业集聚发展和统筹发展之路，加快产业集群化、发展集约化和城镇化进程，从而在壮大经济总量的同时，提升我县经济的运行质量。三要形成开拓创新的共识。当前，要加快我县经济社会发展，就要敢于解放思想，敢抓敢管，善于想办法解难题；善于立足自身实际，适时研究对策，重视解决经济运行中的突出矛盾和问题，努力适应宏观形势的变化，创造性地开展工作。</w:t>
      </w:r>
    </w:p>
    <w:p>
      <w:pPr>
        <w:ind w:left="0" w:right="0" w:firstLine="560"/>
        <w:spacing w:before="450" w:after="450" w:line="312" w:lineRule="auto"/>
      </w:pPr>
      <w:r>
        <w:rPr>
          <w:rFonts w:ascii="宋体" w:hAnsi="宋体" w:eastAsia="宋体" w:cs="宋体"/>
          <w:color w:val="000"/>
          <w:sz w:val="28"/>
          <w:szCs w:val="28"/>
        </w:rPr>
        <w:t xml:space="preserve">（二）突出项目和招商引资两大重点，着力构建开放型经济格局</w:t>
      </w:r>
    </w:p>
    <w:p>
      <w:pPr>
        <w:ind w:left="0" w:right="0" w:firstLine="560"/>
        <w:spacing w:before="450" w:after="450" w:line="312" w:lineRule="auto"/>
      </w:pPr>
      <w:r>
        <w:rPr>
          <w:rFonts w:ascii="宋体" w:hAnsi="宋体" w:eastAsia="宋体" w:cs="宋体"/>
          <w:color w:val="000"/>
          <w:sz w:val="28"/>
          <w:szCs w:val="28"/>
        </w:rPr>
        <w:t xml:space="preserve">第一，突出抓好项目工作。项目是经济发展的“引擎”，是招商引资的载体。实践证明，抓好项目工作是推动县域经济社会发展的重要举措。今年要完成固定资产投资27.7亿元，必须在项目上“下深水”，</w:t>
      </w:r>
    </w:p>
    <w:p>
      <w:pPr>
        <w:ind w:left="0" w:right="0" w:firstLine="560"/>
        <w:spacing w:before="450" w:after="450" w:line="312" w:lineRule="auto"/>
      </w:pPr>
      <w:r>
        <w:rPr>
          <w:rFonts w:ascii="宋体" w:hAnsi="宋体" w:eastAsia="宋体" w:cs="宋体"/>
          <w:color w:val="000"/>
          <w:sz w:val="28"/>
          <w:szCs w:val="28"/>
        </w:rPr>
        <w:t xml:space="preserve">一是要以新思路谋划项目。谋划项目要敢想敢干，要体现一种气质，一种气魄，要敢于“投机钻营”。县计委、经委、农办、商委等经济综合部门要借助编制“十一五”规划的契机，深入分析研究国家宏调政策、“两《规划》一《纲要》”及中央财政投向，进一步研究县情，努力策划一批能源开发、农产品精深加工、生物药业、旅游开发等项目，不断完善重点项目库。县计委要研究市场化运作项目的工作机制，降低市场准入门槛，对有特色、有竞争力的项目，特别是一些对资源开发和经济发展带动强的项目，如生物活性复合肥、优质畜禽精深加工、优化粮油加工等项目要加快论证和可研步伐。对专用汽车生产线、中国柑桔城、皇华城旅游开发等重点项目，各项目牵头推进单位和协办单位要抽调精干人员，组成专门的班子，把项目做深做细，切实包装好项目。</w:t>
      </w:r>
    </w:p>
    <w:p>
      <w:pPr>
        <w:ind w:left="0" w:right="0" w:firstLine="560"/>
        <w:spacing w:before="450" w:after="450" w:line="312" w:lineRule="auto"/>
      </w:pPr>
      <w:r>
        <w:rPr>
          <w:rFonts w:ascii="宋体" w:hAnsi="宋体" w:eastAsia="宋体" w:cs="宋体"/>
          <w:color w:val="000"/>
          <w:sz w:val="28"/>
          <w:szCs w:val="28"/>
        </w:rPr>
        <w:t xml:space="preserve">二是要以契而不舍的精神跟踪项目。县计委要全力做好天然气发电厂的跟踪和配合工作。县农办、计委、柑桔项目办要深入做好36万吨柑桔果汁加工厂项目，县计委、经委、农办、林业局要做好红豆杉、石蒜种植加工产业化项目，要根据项目新情况，将基地和加工项目分开策划包装，积极争取产业扶持基金。县畜牧局、计委、招商局要积极寻求畜禽综合加工项目业主，力促该项目尽快启动。县计委、交委要努力争取涪万铁路过境我县并设立站点。县经委、计委、供电公司要积极向上争取资金，保证三期农村电网和县城电网改造顺利实施。各项目实施单位要千方百计争取项目资金，加大向上争资力度，激活民间资本，提高民间投资积极性，缓解当前资金要素的瓶颈制约，拉动经济增长。</w:t>
      </w:r>
    </w:p>
    <w:p>
      <w:pPr>
        <w:ind w:left="0" w:right="0" w:firstLine="560"/>
        <w:spacing w:before="450" w:after="450" w:line="312" w:lineRule="auto"/>
      </w:pPr>
      <w:r>
        <w:rPr>
          <w:rFonts w:ascii="宋体" w:hAnsi="宋体" w:eastAsia="宋体" w:cs="宋体"/>
          <w:color w:val="000"/>
          <w:sz w:val="28"/>
          <w:szCs w:val="28"/>
        </w:rPr>
        <w:t xml:space="preserve">三是要以高质量推进重点项目建设。要完善重点项目工作责任制、协调服务制、建设稽查制，确保汤家沟开发、石遂路忠县段改造、三期地灾治理、石宝寨保护工程等15个拟新开工项目尽快开工，旧城功能恢复工程、三峡风商贸城、城西物流中心、农村公路改造、白石水库扩建、天然气净化厂等18个续建项目加快建设，使项目早竣工、早投资、早见效。今年重点项目管理主要集中到政府投资类和特别重大类项目上，尤其是重大产业类项目，严格落实责任，加大服务力度。80万千瓦水轮发电机组扩能项目要抓紧落实库区产业基金支撑，加快建设进度；忠垫高速公路要做好协调配合工作，加快投资进度；库周绿化、三期地灾、乡镇水环境项目做好跟踪督查。县建委、国土资源局、质监局和甘井镇政府要大力支持天然气净化厂完成尾期工程，确保5月20日前投产达产。</w:t>
      </w:r>
    </w:p>
    <w:p>
      <w:pPr>
        <w:ind w:left="0" w:right="0" w:firstLine="560"/>
        <w:spacing w:before="450" w:after="450" w:line="312" w:lineRule="auto"/>
      </w:pPr>
      <w:r>
        <w:rPr>
          <w:rFonts w:ascii="宋体" w:hAnsi="宋体" w:eastAsia="宋体" w:cs="宋体"/>
          <w:color w:val="000"/>
          <w:sz w:val="28"/>
          <w:szCs w:val="28"/>
        </w:rPr>
        <w:t xml:space="preserve">第二，突出抓好招商引资工作。招商引资与项目息息相关，招商引资要以项目为纽带，有些项目要通过招商引资来实现，通过招商引资借力发展，是经济欠发达地区实现经济提速的重要途径。要完成今年新引进项目45个，引资到位5.5亿元的目标，需要全县人民特别是在座各位更加重视招商引资工作，借助“招商引资深化年”，努力实现重大引资项目新突破。</w:t>
      </w:r>
    </w:p>
    <w:p>
      <w:pPr>
        <w:ind w:left="0" w:right="0" w:firstLine="560"/>
        <w:spacing w:before="450" w:after="450" w:line="312" w:lineRule="auto"/>
      </w:pPr>
      <w:r>
        <w:rPr>
          <w:rFonts w:ascii="宋体" w:hAnsi="宋体" w:eastAsia="宋体" w:cs="宋体"/>
          <w:color w:val="000"/>
          <w:sz w:val="28"/>
          <w:szCs w:val="28"/>
        </w:rPr>
        <w:t xml:space="preserve">各乡镇、各部门要进一步改善硬环境，优化软环境，树立全方位的开放意识，主动走出去招商引资。要通过参加各种贸易洽谈会、博览会广交朋友、寻求商机。要切实改进招商方式，突出亲情招商、网上招商、以商招商等方式，积极营造政府搭台、企业唱戏、全民招商的浓厚氛围。要抓住对口支援机遇，加强与对口支援省市的接触，继续巩固与山东省、沈阳市的对口支援合作关系，广泛与山东省、沈阳市的大、中型企业接触，加强经济合作，推动对口支援向纵深发展。与沿海发达地区政府结成友好对子，寻求合作。主动出击，跟踪已有合作意向的企业，积极主动地加强与香港煌华集团、国家电力集团等已有合作意向的企业联系，扭住不放，力争合作成功。紧紧抓住重庆市“退二进三”机遇，力争引进一批以机械加工为主的劳动密集型项目。当前重点做好年产200万吨新型干法水泥、天地药业扩建、水轮机和黑豹汽车扩能、水坪工业园区、畜禽产品深加工、皇华城4A级旅游景区开发、翠屏山生态旅游景区开发、盐气化工开发等重大项目的前期工作，通过招商引资，力争早日投建。</w:t>
      </w:r>
    </w:p>
    <w:p>
      <w:pPr>
        <w:ind w:left="0" w:right="0" w:firstLine="560"/>
        <w:spacing w:before="450" w:after="450" w:line="312" w:lineRule="auto"/>
      </w:pPr>
      <w:r>
        <w:rPr>
          <w:rFonts w:ascii="宋体" w:hAnsi="宋体" w:eastAsia="宋体" w:cs="宋体"/>
          <w:color w:val="000"/>
          <w:sz w:val="28"/>
          <w:szCs w:val="28"/>
        </w:rPr>
        <w:t xml:space="preserve">（三）着力发展三次产业，切实壮大县域经济总量</w:t>
      </w:r>
    </w:p>
    <w:p>
      <w:pPr>
        <w:ind w:left="0" w:right="0" w:firstLine="560"/>
        <w:spacing w:before="450" w:after="450" w:line="312" w:lineRule="auto"/>
      </w:pPr>
      <w:r>
        <w:rPr>
          <w:rFonts w:ascii="宋体" w:hAnsi="宋体" w:eastAsia="宋体" w:cs="宋体"/>
          <w:color w:val="000"/>
          <w:sz w:val="28"/>
          <w:szCs w:val="28"/>
        </w:rPr>
        <w:t xml:space="preserve">县城经济的竞争实质是特色经济的竞争。特色经济的发展就要在工业、农业、第三产业三次产业上动脑筋。做大做强县域特色经济、实现差异化发展和产业集群发展，能有效壮大我县经济总量和提升经济发展质量。</w:t>
      </w:r>
    </w:p>
    <w:p>
      <w:pPr>
        <w:ind w:left="0" w:right="0" w:firstLine="560"/>
        <w:spacing w:before="450" w:after="450" w:line="312" w:lineRule="auto"/>
      </w:pPr>
      <w:r>
        <w:rPr>
          <w:rFonts w:ascii="宋体" w:hAnsi="宋体" w:eastAsia="宋体" w:cs="宋体"/>
          <w:color w:val="000"/>
          <w:sz w:val="28"/>
          <w:szCs w:val="28"/>
        </w:rPr>
        <w:t xml:space="preserve">第一，在工业上，努力实现工业强势增长。要把全面实施工业强县战略继续深入推进，切实增强工业竞争力，提高工业在经济总量中的占比，力争全年实现工业增加值5.9亿元。</w:t>
      </w:r>
    </w:p>
    <w:p>
      <w:pPr>
        <w:ind w:left="0" w:right="0" w:firstLine="560"/>
        <w:spacing w:before="450" w:after="450" w:line="312" w:lineRule="auto"/>
      </w:pPr>
      <w:r>
        <w:rPr>
          <w:rFonts w:ascii="宋体" w:hAnsi="宋体" w:eastAsia="宋体" w:cs="宋体"/>
          <w:color w:val="000"/>
          <w:sz w:val="28"/>
          <w:szCs w:val="28"/>
        </w:rPr>
        <w:t xml:space="preserve">精心培育特色支柱产业，盘大盘强重点企业。充分利用资源特色和后发优势，整合现有产业基础，精心培育农副产品深加工、机械制造、生物制药、能源化工、建筑建材五大产业，力争做大做精做强。各职能部门和相关乡镇政府要千方百计扶持5家丝绸加工企业和忠州腐乳、金厦酒业、威望商贸、渝东食品等企业的快速成长。要以云河实业为主体，加快推进机电一体化技改项目的建设进度，提高水轮机成套设备生产能力。要加快推进与中国重汽集团合作生产专用汽车的实施进度，积极引进汽车刹车片、摩托车配件生产企业。县经委、国土资源局、建委等部门要配合天地药业公司，尽快启动建设天地药业紫杉醇生产线和氢溴酸加蓝它敏生产线，力争年内投产。要支持天然气净化厂做好硫磺等下游附属产品的开发，协助索特星博化工、东方农药两企业努力开发炭黑、农药等系列产品，增强市场竞争力。县经委要重点帮助忠州水泥公司拓宽融资渠道，克服资金困难，加快实施增产节能技术改造。县计委、经委要积极做好新型干法旋窑水泥项目的前期工作，及时调整优化页岩砖、预制件等小型建材企业的生产力布局，提高企业的经济效益。</w:t>
      </w:r>
    </w:p>
    <w:p>
      <w:pPr>
        <w:ind w:left="0" w:right="0" w:firstLine="560"/>
        <w:spacing w:before="450" w:after="450" w:line="312" w:lineRule="auto"/>
      </w:pPr>
      <w:r>
        <w:rPr>
          <w:rFonts w:ascii="宋体" w:hAnsi="宋体" w:eastAsia="宋体" w:cs="宋体"/>
          <w:color w:val="000"/>
          <w:sz w:val="28"/>
          <w:szCs w:val="28"/>
        </w:rPr>
        <w:t xml:space="preserve">加快工业园区建设步伐，打造我县工业发展新亮点。水坪工业园区管委会要尽快完善工作机制，健全各项管理制度，切实做好园区产业布局规划。要利用水坪小区现有基础条件，加快与香港大志国际有限公司等投资主体的合作进程，高起点建设工业园区，打造企业发展的良好平台。要通过各种媒体包装、宣传水坪工业园区，“筑巢引凤”，吸引更多的项目入驻园区。要进一步落实园区建设的各项政策，在土地、财税等方面千方百计支持工业发展。要通过税收统计及考核回乡镇的办法，积极鼓励和引导乡镇较大规模的工业项目进入水坪工业园区，提高工业集中度，努力把水坪工业园培育成县域经济新的增长点和忠县对外开放的窗口。充分利用施格兰果汁加工厂、清溪丝绸有限公司资源优势和现有基础，逐步引导乡镇企业集聚，发展特色明显的乡镇工业板块经济。</w:t>
      </w:r>
    </w:p>
    <w:p>
      <w:pPr>
        <w:ind w:left="0" w:right="0" w:firstLine="560"/>
        <w:spacing w:before="450" w:after="450" w:line="312" w:lineRule="auto"/>
      </w:pPr>
      <w:r>
        <w:rPr>
          <w:rFonts w:ascii="宋体" w:hAnsi="宋体" w:eastAsia="宋体" w:cs="宋体"/>
          <w:color w:val="000"/>
          <w:sz w:val="28"/>
          <w:szCs w:val="28"/>
        </w:rPr>
        <w:t xml:space="preserve">稳步实施企业改革，加强企业内部管理。这里，我要强调的是，我们搞企业改革，不是把企业搞死，而是搞活。要按照“成熟一个，改制一个”的工作思路，精心制定企业的改制方案，做到方案不成熟绝不实施改制。要千方百计解决百货公司、糖酒公司等企业改制难题，及时有效处理改制企业遗留问题。要积极稳妥地做好企业特别是粮食、商贸企业改制扫尾工作，加快白水泥厂破产进度，启动新型建材公司、蚕药厂、植物油公司、外贸公司改制。同时，在企业管理上，要充分调动员工的工作积极性和主动性，激发他们的创造力，加强设备、质量、安全管理，抓好生产营销关键环节，努力降低运行成本，严格控制非生产性支出，营造企业上下心齐、气顺、风正、劲足和企业蒸蒸日上的良好氛围。</w:t>
      </w:r>
    </w:p>
    <w:p>
      <w:pPr>
        <w:ind w:left="0" w:right="0" w:firstLine="560"/>
        <w:spacing w:before="450" w:after="450" w:line="312" w:lineRule="auto"/>
      </w:pPr>
      <w:r>
        <w:rPr>
          <w:rFonts w:ascii="宋体" w:hAnsi="宋体" w:eastAsia="宋体" w:cs="宋体"/>
          <w:color w:val="000"/>
          <w:sz w:val="28"/>
          <w:szCs w:val="28"/>
        </w:rPr>
        <w:t xml:space="preserve">第二，在农业上，努力提高农业综合生产能力。按照市里的规定，今年全市将全面取消农业税。我县今年要实现农业增加值12.7亿元，农村居民人均纯收入增长5的目标，这就要求我们各级干部尤其是乡镇干部切实腾出精力，把解决“三农”问题作为工作的重中之重。</w:t>
      </w:r>
    </w:p>
    <w:p>
      <w:pPr>
        <w:ind w:left="0" w:right="0" w:firstLine="560"/>
        <w:spacing w:before="450" w:after="450" w:line="312" w:lineRule="auto"/>
      </w:pPr>
      <w:r>
        <w:rPr>
          <w:rFonts w:ascii="宋体" w:hAnsi="宋体" w:eastAsia="宋体" w:cs="宋体"/>
          <w:color w:val="000"/>
          <w:sz w:val="28"/>
          <w:szCs w:val="28"/>
        </w:rPr>
        <w:t xml:space="preserve">深入实施农业产业化，大力发展特色农业。按照“收缩战线、突出重点、打造特色、延伸产业链”的结构调整思路，继续推进重庆市布局我县的6个农业产业化“百万工程”建设。施格兰柑桔基地果园建设要加快进度，今年在规划的乡镇要建成1.5万亩优质柑桔基地，并切实加强果园管护工作。利用我县丰富的草场资源，结合退耕还林（草），大力发展以肉羊、肉兔为主的优质商品草食牲畜。以推广“洋三元”和PIC优质瘦肉型猪为重点，进一步实施生猪改良工程，推进出口创汇瘦肉型猪产业化基地建设，县蚕桑体制改革领导小组要切实做好蚕桑体制改革工作，理顺机制、盘活资源，使蚕桑产业尽快实现恢复性发展。抓好优质稻、优质大豆、黄籽油菜和“两杂”制种基地建设，抓好大春作物生产，搞好田间管理。县农办和林业局要抓好石蒜和红豆杉两个品种的种植栽培试验，搞好石子乡石蒜基地的栽培管理，建好黄金镇110亩石蒜基地。</w:t>
      </w:r>
    </w:p>
    <w:p>
      <w:pPr>
        <w:ind w:left="0" w:right="0" w:firstLine="560"/>
        <w:spacing w:before="450" w:after="450" w:line="312" w:lineRule="auto"/>
      </w:pPr>
      <w:r>
        <w:rPr>
          <w:rFonts w:ascii="宋体" w:hAnsi="宋体" w:eastAsia="宋体" w:cs="宋体"/>
          <w:color w:val="000"/>
          <w:sz w:val="28"/>
          <w:szCs w:val="28"/>
        </w:rPr>
        <w:t xml:space="preserve">加强农业基础设施建设，改善农业生产条件。县水利局要加快白石水库扩建等工程建设进度，开工建设水库大坝和倒虹管工程，抓好马尔坝水库等病害水库整治工作。县水利局、县计委、县财政局、县扶贫办等部门要切实抓好黄金、任家、巴营等场镇人饮工程，着实解决农村2万人的饮水困难，并确保饮水安全。坚持山水田林路综合治理，狠抓土地复垦开发整理，加大水土保持力度，加快中低产田土改造，大力实施“生态家园富民”工程。县林业局、县农业局要积极推进退耕还林（草）、库周绿化和天然林保护等工程建设。县交委、县广播电视局、各通讯公司和乡镇政府要完善农村道路、通讯、广播电视等基础设施，形成较为畅通的人流、物流和信息流，提高农业综合生产能力。</w:t>
      </w:r>
    </w:p>
    <w:p>
      <w:pPr>
        <w:ind w:left="0" w:right="0" w:firstLine="560"/>
        <w:spacing w:before="450" w:after="450" w:line="312" w:lineRule="auto"/>
      </w:pPr>
      <w:r>
        <w:rPr>
          <w:rFonts w:ascii="宋体" w:hAnsi="宋体" w:eastAsia="宋体" w:cs="宋体"/>
          <w:color w:val="000"/>
          <w:sz w:val="28"/>
          <w:szCs w:val="28"/>
        </w:rPr>
        <w:t xml:space="preserve">搞好农村扶贫开发，改变农村落后状况。县扶贫办等部门和各乡镇要以特困村为主战场，采取产业扶贫、科技扶贫、社会扶贫等多种方式，不断增强贫困村社的“造血”功能，深入推进“脱贫致富工程”。在今年上半年要完成前三批特困村建设任务，实现竣工验收，并新启动80个特困村项目建设工作。要加强与市人大扶贫集团和对口扶贫省市的汇报衔接，积极引进龙头企业，帮助发展骨干产业。要进一步落实促进粮食生产的政策措施，坚持将支农财政资金直接补贴给农民，充分调动和保护农民的种粮积极性。在今年五月份前，要完成农村二轮土地承包工作，让农民在土地上获取最大的收益。</w:t>
      </w:r>
    </w:p>
    <w:p>
      <w:pPr>
        <w:ind w:left="0" w:right="0" w:firstLine="560"/>
        <w:spacing w:before="450" w:after="450" w:line="312" w:lineRule="auto"/>
      </w:pPr>
      <w:r>
        <w:rPr>
          <w:rFonts w:ascii="宋体" w:hAnsi="宋体" w:eastAsia="宋体" w:cs="宋体"/>
          <w:color w:val="000"/>
          <w:sz w:val="28"/>
          <w:szCs w:val="28"/>
        </w:rPr>
        <w:t xml:space="preserve">发展农村劳务经济，加快农村劳动力转移。坚持把发展劳务经济作为农民增收的重要途径。县农办、县农业局、县劳动保障局、县工商局要制定和落实农民务工经商的系列优惠政策，积极探索县、乡、村三级联动资源调查机制和转移服务机制。继续搞好农村劳动力培训和转移工作，拓宽培训渠道，开办多种内容的培训班，组织劳动力有序输出。要帮助解决农民工户籍、土地承包经营权流转、收益权分配、合法利益保护等问题，为他们外出就业开辟一条畅通的绿色通道，解除他们的后顾之忧。要发挥中介组织的服务功能，争取劳务订单，促进劳务输出组织化、规模化、稳定化。同时，大力实施外出务工人员“返乡外劳品牌创业工程”和“引资引智回乡发展”，实现输出劳动力，引回生产力。</w:t>
      </w:r>
    </w:p>
    <w:p>
      <w:pPr>
        <w:ind w:left="0" w:right="0" w:firstLine="560"/>
        <w:spacing w:before="450" w:after="450" w:line="312" w:lineRule="auto"/>
      </w:pPr>
      <w:r>
        <w:rPr>
          <w:rFonts w:ascii="宋体" w:hAnsi="宋体" w:eastAsia="宋体" w:cs="宋体"/>
          <w:color w:val="000"/>
          <w:sz w:val="28"/>
          <w:szCs w:val="28"/>
        </w:rPr>
        <w:t xml:space="preserve">第三，在第三产业上，努力促进第三产业持续快速发展。全面、快速、健康地发展第三产业，对于促进经济结构的调整，缓解就业压力，改善投资环境和社会再生产条件，活跃城乡经济，提高国民经济的整体效益和人民生活质量，具有重大的现实意义和深远的战略意义。因此，要充分发挥以现代商贸、新型消费、特色旅游为重点的第三产业，以此拉动经济增长。</w:t>
      </w:r>
    </w:p>
    <w:p>
      <w:pPr>
        <w:ind w:left="0" w:right="0" w:firstLine="560"/>
        <w:spacing w:before="450" w:after="450" w:line="312" w:lineRule="auto"/>
      </w:pPr>
      <w:r>
        <w:rPr>
          <w:rFonts w:ascii="宋体" w:hAnsi="宋体" w:eastAsia="宋体" w:cs="宋体"/>
          <w:color w:val="000"/>
          <w:sz w:val="28"/>
          <w:szCs w:val="28"/>
        </w:rPr>
        <w:t xml:space="preserve">加强市场建设，激活商贸流通。县商委、县计委、县建委、工商、金融等部门，要结合城镇建设，继续实施“双十百千”工程，加快汝溪、拔山、石宝、新立等商贸示范镇以及边贸集镇的建设。精心培植县城中心广场、华怡广场、红星广场为中心的3大商贸圈，打造巴王路等7条特色专业街。全面推进三峡风购物广场和金天门交易中心建设，充分发挥中心商业区的集聚效应。积极引进知名商贸企业入驻忠县，鼓励、支持胡燃商行、名烟名酒庄等重点商贸企业和餐饮企业走出忠县，到县外发展；组织忠州豆腐乳、西厢阁汤元粉、白公酒等食品工业企业的名特优新产品参加县外的各种展销活动，提高产品知名度。支持县内大店、名店向乡镇、村社发展各类连锁超市、便利店、专卖店、农资专营店，开展名品、精品下乡活动，方便和满足农民消费。</w:t>
      </w:r>
    </w:p>
    <w:p>
      <w:pPr>
        <w:ind w:left="0" w:right="0" w:firstLine="560"/>
        <w:spacing w:before="450" w:after="450" w:line="312" w:lineRule="auto"/>
      </w:pPr>
      <w:r>
        <w:rPr>
          <w:rFonts w:ascii="宋体" w:hAnsi="宋体" w:eastAsia="宋体" w:cs="宋体"/>
          <w:color w:val="000"/>
          <w:sz w:val="28"/>
          <w:szCs w:val="28"/>
        </w:rPr>
        <w:t xml:space="preserve">立足现有资源优势，打造特色旅游精品。抓住长江三峡“国际黄金旅游带”建设契机，加强对三峡库区成库后忠县段旅游资源的研究、挖掘和开发经营，县文旅局要牵头做好这方面的工作。要突出“高峡平湖、三峡腹地”主题，用心谋划，精心打造，把旅游这篇文章做活，逐步把旅游业培育成为忠县新的经济增长点。重点打好“石宝寨”这张牌，配合做好石宝寨保护工程和配套景点开发。加大促销力度，大力推介忠县旅游，加快白公祠文博景区扩建工程进度，大力发展施格兰柑桔生态农业观光游，及时启动皇华城国际保健城、翠屏山旅游景区开发项目和甘井沟风景区黄金景区的开发建设，培育融自然景观、人文景观、历史文化于一体的特色旅游产品。县移民局等部门要积极配合重庆新华集团，开工建设新华四星级宾馆，改善忠县的旅游接待条件。</w:t>
      </w:r>
    </w:p>
    <w:p>
      <w:pPr>
        <w:ind w:left="0" w:right="0" w:firstLine="560"/>
        <w:spacing w:before="450" w:after="450" w:line="312" w:lineRule="auto"/>
      </w:pPr>
      <w:r>
        <w:rPr>
          <w:rFonts w:ascii="宋体" w:hAnsi="宋体" w:eastAsia="宋体" w:cs="宋体"/>
          <w:color w:val="000"/>
          <w:sz w:val="28"/>
          <w:szCs w:val="28"/>
        </w:rPr>
        <w:t xml:space="preserve">（四）切实抓好“四项统筹”，促进县政府各项工作协调发展</w:t>
      </w:r>
    </w:p>
    <w:p>
      <w:pPr>
        <w:ind w:left="0" w:right="0" w:firstLine="560"/>
        <w:spacing w:before="450" w:after="450" w:line="312" w:lineRule="auto"/>
      </w:pPr>
      <w:r>
        <w:rPr>
          <w:rFonts w:ascii="宋体" w:hAnsi="宋体" w:eastAsia="宋体" w:cs="宋体"/>
          <w:color w:val="000"/>
          <w:sz w:val="28"/>
          <w:szCs w:val="28"/>
        </w:rPr>
        <w:t xml:space="preserve">统筹抓好民营经济发展和财税征管、统筹抓发展环境改善和体制改革、统筹抓好城镇建设和移民安稳致富、统筹抓好社会事业和安全稳定工作，将促进我县经济社会全面、协调、可持续发展。</w:t>
      </w:r>
    </w:p>
    <w:p>
      <w:pPr>
        <w:ind w:left="0" w:right="0" w:firstLine="560"/>
        <w:spacing w:before="450" w:after="450" w:line="312" w:lineRule="auto"/>
      </w:pPr>
      <w:r>
        <w:rPr>
          <w:rFonts w:ascii="宋体" w:hAnsi="宋体" w:eastAsia="宋体" w:cs="宋体"/>
          <w:color w:val="000"/>
          <w:sz w:val="28"/>
          <w:szCs w:val="28"/>
        </w:rPr>
        <w:t xml:space="preserve">第一，统筹抓好财税金融和民营经济发展。民营经济已成为县域经济发展的主流，地方财源主要靠民营经济来支撑，民营经济发展不起来，地方财力捉襟见肘，十分困难。</w:t>
      </w:r>
    </w:p>
    <w:p>
      <w:pPr>
        <w:ind w:left="0" w:right="0" w:firstLine="560"/>
        <w:spacing w:before="450" w:after="450" w:line="312" w:lineRule="auto"/>
      </w:pPr>
      <w:r>
        <w:rPr>
          <w:rFonts w:ascii="宋体" w:hAnsi="宋体" w:eastAsia="宋体" w:cs="宋体"/>
          <w:color w:val="000"/>
          <w:sz w:val="28"/>
          <w:szCs w:val="28"/>
        </w:rPr>
        <w:t xml:space="preserve">在财税金融工作上，今年财税主管部门首先要抓好财源建设，努力培植财源。要加大对农业和农村经济结构调整的支持力度，重点扶持种养殖业、生态农业项目的发展，巩固和强化地方财源；重点扶持特色产品加工业、税收大户和高税率、高效益、后劲足的产业和产品，以断壮大骨干财源；加大对第三产业发展的支撑力度，培植税源增长点，使其尽快成为新型的后续财源。其次，要进一步完善公共财政体制，调整优化支出结构，严格预算管理，逐步推行部门综合预算和乡镇会计集中核算。深化收支两条线管理改革，清理和规范行政事业性收费。要大力支持金融、保险部门拓展业务，要创新金融服务，加强金融监管，维护金融安全，特别要加大金融机构对县域经济发展的支持力度。要进一步落实目标考核责任制，加大税收征管力度，确保应收尽收。各乡镇要主动配合税务部门做好税收征管工作，及时协调、解决收入征管过程中出现的问题，保证收入及时、足额入库，严格税费减免审批程序，杜绝收“人情税”、“过头税”。</w:t>
      </w:r>
    </w:p>
    <w:p>
      <w:pPr>
        <w:ind w:left="0" w:right="0" w:firstLine="560"/>
        <w:spacing w:before="450" w:after="450" w:line="312" w:lineRule="auto"/>
      </w:pPr>
      <w:r>
        <w:rPr>
          <w:rFonts w:ascii="宋体" w:hAnsi="宋体" w:eastAsia="宋体" w:cs="宋体"/>
          <w:color w:val="000"/>
          <w:sz w:val="28"/>
          <w:szCs w:val="28"/>
        </w:rPr>
        <w:t xml:space="preserve">在民营经济发展上，目前，我县通过企业改制重组，多数企业已经成为民营企业，民营经济已成为发展县域经济的重要“主力军”。因此，必须坚决落实扶持民营经济发展的各项优惠政策，加大对云河集团、天地药业、忠州水轮、清溪丝绸等民营企业的财税政策扶持力度，大力支持民营企业参与国有、集体企业改革，鼓励、引导民营企业加强制度创新、管理创新、技术创新、规范运作、规模运作、诚信经营。努力培植一批特色突出，有较强竞争力的大中小企业群体，形成新的经济增长点。进一步激活民资民智民力，鼓励民间资本投资兴业。继续实行“四个一”的工作机制，加强对重点企业的指导、协调和服务。充分发挥民营经济维权中心、服务中心和工业发展资金的作用，规范完善中小企业信用担保中心，努力解决中小企业和个体经营户融资难问题。尽快建立技术服务、信息服务、中介服务平台，改善服务，加强监管。同时，各民营企业要主动缴纳税费，税务部门要将纳税户特别是民营企业纳税情况在多种媒体上实行公示，接受群众监督。</w:t>
      </w:r>
    </w:p>
    <w:p>
      <w:pPr>
        <w:ind w:left="0" w:right="0" w:firstLine="560"/>
        <w:spacing w:before="450" w:after="450" w:line="312" w:lineRule="auto"/>
      </w:pPr>
      <w:r>
        <w:rPr>
          <w:rFonts w:ascii="宋体" w:hAnsi="宋体" w:eastAsia="宋体" w:cs="宋体"/>
          <w:color w:val="000"/>
          <w:sz w:val="28"/>
          <w:szCs w:val="28"/>
        </w:rPr>
        <w:t xml:space="preserve">第二，统筹抓好体制改革和发展环境改善。体制性障碍很大程度上阻碍发展环境的改善，发展环境的改善需要理顺体制，对不适应当前经济社会发展的体制进行改革。</w:t>
      </w:r>
    </w:p>
    <w:p>
      <w:pPr>
        <w:ind w:left="0" w:right="0" w:firstLine="560"/>
        <w:spacing w:before="450" w:after="450" w:line="312" w:lineRule="auto"/>
      </w:pPr>
      <w:r>
        <w:rPr>
          <w:rFonts w:ascii="宋体" w:hAnsi="宋体" w:eastAsia="宋体" w:cs="宋体"/>
          <w:color w:val="000"/>
          <w:sz w:val="28"/>
          <w:szCs w:val="28"/>
        </w:rPr>
        <w:t xml:space="preserve">今年是中央确定的改革年，我们要借机消除我县体制障硬，增强发展动力。县计委要牵头按照《国务院关于投资体制改革的决定》制定我县实施投融资改革的具体办法，推行个案制，落实企业投资自主权，大力激发民间投资，探索组建政府融资平台，努力缓解重大建设项目资金瓶颈，大力推行政府投资代理制。切实推进农村土地使用和征用制度改革，实行最严格的耕地保护，严格实行经营性项目土地使用权公开招标、拍卖、挂牌出让，提高净土地出让率。深化国有资产管理体制改革，加强国有资产监督，县财政局要尽快制定国有资产管理办法。县教委、县卫生局要积极探索教育、卫生领域的改革和发展，着手改革预案的研究，努力创新体制和机制，构建政府办学为主，多元办学、共同发展的现代办学体系。进一步加大医疗机构产权改革力度，以市场化吸纳社会资金，盘活现有卫生资源，以良好的机制推进医疗水平的提高和医疗行业的发展。</w:t>
      </w:r>
    </w:p>
    <w:p>
      <w:pPr>
        <w:ind w:left="0" w:right="0" w:firstLine="560"/>
        <w:spacing w:before="450" w:after="450" w:line="312" w:lineRule="auto"/>
      </w:pPr>
      <w:r>
        <w:rPr>
          <w:rFonts w:ascii="宋体" w:hAnsi="宋体" w:eastAsia="宋体" w:cs="宋体"/>
          <w:color w:val="000"/>
          <w:sz w:val="28"/>
          <w:szCs w:val="28"/>
        </w:rPr>
        <w:t xml:space="preserve">改善发展环境就是提高区域吸引力和竞争力，这是经济工作的基本任务，也是宏观调控的重要目标。在着力改善我县区位条件，完善交通、城建、基础设施，缓解电力、燃油、煤碳能源紧缺矛盾的同时，要努力营造优质高效的服务环境。以干部转型为抓手，加快政府职能转变，通过干部知识结构、服务理念的更新，提高政府服务经济、服务社会的能力和水平，切实把政府的经济管理职能转到主要为市场主体服务和创造良好的发展环境上来。贯彻实施《行政许可法》，进一步规范行政权力和行政行为，将依法行政与我县实际相结合，多想办法措施，少讲困难紧张，努力营造亲商、安商、富商的浓厚氛围，着力为企业创造更加宽松的环境。加大机关效能建设的实施力度，加强行政效能监察，深入实施“政府提速”工程，充分发挥行政审批服务大厅的作用，减少审批环节，简化办事程序，着力打造便民、优质、高效的服务政府，畅通服务企业的绿色通道。</w:t>
      </w:r>
    </w:p>
    <w:p>
      <w:pPr>
        <w:ind w:left="0" w:right="0" w:firstLine="560"/>
        <w:spacing w:before="450" w:after="450" w:line="312" w:lineRule="auto"/>
      </w:pPr>
      <w:r>
        <w:rPr>
          <w:rFonts w:ascii="宋体" w:hAnsi="宋体" w:eastAsia="宋体" w:cs="宋体"/>
          <w:color w:val="000"/>
          <w:sz w:val="28"/>
          <w:szCs w:val="28"/>
        </w:rPr>
        <w:t xml:space="preserve">第三，统筹抓好城镇建设和移民安稳致富。城镇建设是推进城镇化的载体，产业发展是移民安稳致富的关键，在我县，城镇建设与移民工作息息相关。</w:t>
      </w:r>
    </w:p>
    <w:p>
      <w:pPr>
        <w:ind w:left="0" w:right="0" w:firstLine="560"/>
        <w:spacing w:before="450" w:after="450" w:line="312" w:lineRule="auto"/>
      </w:pPr>
      <w:r>
        <w:rPr>
          <w:rFonts w:ascii="宋体" w:hAnsi="宋体" w:eastAsia="宋体" w:cs="宋体"/>
          <w:color w:val="000"/>
          <w:sz w:val="28"/>
          <w:szCs w:val="28"/>
        </w:rPr>
        <w:t xml:space="preserve">今年的城建工作关键要抓好两个关键环节。一是抓好城市规划及管理。县城总体规划修编报批所有工作必须在5月份前完成，并确保质量。要抓紧运作香山路片区修详规划，及时启动水坪组团修详规划的修编工作。今年我县要在拉开城市骨架、完善城市功能、集聚城市人气等方面取得实质性的进展。同时，按照管理政府化、运作市场化、监督社会化、执法规范化的要求，不断完善条块结合、以块为主、两级政府、三级网络的城镇管理体制，大力开展城市管理综合整治，扩大城市绿地，规范户外广告，推进灯饰工程，实现城市“净化、绿化、亮化、美化”，进一步提升城市形象。二是要抓好城镇基础设施建设。加快白公祠及巴王路的路网建设进度，启动城西小区客运中心、物流中心周边城市道路的建设，要尽快建成人民中路，完成汤家沟隧道项目一期工程。抓紧做好长江大桥北桥头广场建设和码头交通广场前期工作。加快以石宝、汝溪、拔山、新立等为重点的小城镇建设，配套完善集镇市政道路、给排水、供电供气、园林绿化、通讯等基础设施，不断提高小城镇对产业的承载能力和农村劳动力的吸纳能力。扎实做好小城镇旧城改造工作，继续抓好农民新村建设，力争在今年建成5个农民新村，切实改善农村人居环境。</w:t>
      </w:r>
    </w:p>
    <w:p>
      <w:pPr>
        <w:ind w:left="0" w:right="0" w:firstLine="560"/>
        <w:spacing w:before="450" w:after="450" w:line="312" w:lineRule="auto"/>
      </w:pPr>
      <w:r>
        <w:rPr>
          <w:rFonts w:ascii="宋体" w:hAnsi="宋体" w:eastAsia="宋体" w:cs="宋体"/>
          <w:color w:val="000"/>
          <w:sz w:val="28"/>
          <w:szCs w:val="28"/>
        </w:rPr>
        <w:t xml:space="preserve">针对三峡水库提前蓄水至156米的实际，今年必须全面完成三期移民工作。抓好复兴、乌杨、新生等集镇单位、居民搬迁，尽快完成年度移民安置建房任务。抓好内安移民的生产安置工作，实现人地、人房全部挂钩。加快推进滨江路为重点的旧城功能恢复，避免出现水下施工现象，加快建设滨江路西山段，尽快完成红星小区基础设施配套扫尾工作。尽快迁建忠县白水泥厂、忠县粮油加工厂、重庆东方保健食品厂等8个工矿企业。加快移民工作重心的转移，坚持移民迁建与安稳致富并重，搞好移民后期扶持，高质量完成移民后期扶持规划的编制，认真策划和申报后期扶贫项目，争取更多的资金投入，促进产业发展。积极做好石宝、新生、东溪3个镇的后期扶持试点，加快实施首批41个移民后期质扶持项目。加大对移民生产技能和实用技术的培训力度，提高移民的素质和就业能力。</w:t>
      </w:r>
    </w:p>
    <w:p>
      <w:pPr>
        <w:ind w:left="0" w:right="0" w:firstLine="560"/>
        <w:spacing w:before="450" w:after="450" w:line="312" w:lineRule="auto"/>
      </w:pPr>
      <w:r>
        <w:rPr>
          <w:rFonts w:ascii="宋体" w:hAnsi="宋体" w:eastAsia="宋体" w:cs="宋体"/>
          <w:color w:val="000"/>
          <w:sz w:val="28"/>
          <w:szCs w:val="28"/>
        </w:rPr>
        <w:t xml:space="preserve">第四，统筹抓好社会事业和稳定安全。发展是硬道理，稳定安全是硬任务。只有抓好稳定安全工作，才能给经济发展和教育、卫生、文化、体育、广电等各项事业创造一个稳定和谐的社会环境。</w:t>
      </w:r>
    </w:p>
    <w:p>
      <w:pPr>
        <w:ind w:left="0" w:right="0" w:firstLine="560"/>
        <w:spacing w:before="450" w:after="450" w:line="312" w:lineRule="auto"/>
      </w:pPr>
      <w:r>
        <w:rPr>
          <w:rFonts w:ascii="宋体" w:hAnsi="宋体" w:eastAsia="宋体" w:cs="宋体"/>
          <w:color w:val="000"/>
          <w:sz w:val="28"/>
          <w:szCs w:val="28"/>
        </w:rPr>
        <w:t xml:space="preserve">在协调发展各项社会事业上，要进一步加大投入力度，突出抓好教育基础设施建设，年内完成7000平方米的D级危房改造，解决万平方校舍短缺问题，巩固“两基”成果。县科技局要力争将我县纳入三峡库区“国家星火产业带”项目实施单位，着力实施20个县级重点“科技项目”。县卫生局要加大中心乡镇卫生院和村卫生所建设，完善各类配套设施，建立健全三级医疗网络和卫生防疫体系，继续深入推进新型农村合作医疗试点工作。县广电局要大力实施广电光纤网络改造为主的基础设施工程，力争年内发展农村加密电视用户3万户。要切实做好就业和再就业工作，力争今年新增就业岗位20xx个，指导和帮助1200个失业人员实现就业和再就业。要积极筹措资金，不断完善社会保障体系，扩大基本养老保险、失业保险和医疗保险覆盖面，确保城乡“低保”对象，企业离退休人员、国有企业下岗职工、失业人员基本生活费和工资按时足额发放。要加快建设新立、马灌、东溪、甘井4个乡镇社会保障工作机构，推进社区建设，为城区居民提供服务。</w:t>
      </w:r>
    </w:p>
    <w:p>
      <w:pPr>
        <w:ind w:left="0" w:right="0" w:firstLine="560"/>
        <w:spacing w:before="450" w:after="450" w:line="312" w:lineRule="auto"/>
      </w:pPr>
      <w:r>
        <w:rPr>
          <w:rFonts w:ascii="宋体" w:hAnsi="宋体" w:eastAsia="宋体" w:cs="宋体"/>
          <w:color w:val="000"/>
          <w:sz w:val="28"/>
          <w:szCs w:val="28"/>
        </w:rPr>
        <w:t xml:space="preserve">要高度重视安全生产和社会稳定工作，始终把安全生产放在突出位置，采取扎实有效的措施，坚决消除各种安全隐患。离春运结束还有天，当前各类务工人员集中外出务工，交通安全隐患增大。县交通、公安、交警等部门和各乡镇要高度重视，认真吸取去年石柱“9·25”特大交通安全事故的教训，扎实抓好水陆交通安全工作。各安全生产监督和行业主管部门要围绕实现“两杜绝一减少”的目标，继续深化煤矿安全整治，集中开展烟花爆竹、人口密集场所、非煤矿山、民爆器材与化学危险、中小学危房等安全生产专项整治活动，着力解决安全生产中的薄弱环节和突出问题。在信访工作上，要仔细梳理和排查当前经济社会中的重点、难点、热点和隐性信访问题，做好疏导解释等思想政治工作，遇到突发事件要及时妥善处理，维护社会稳定。</w:t>
      </w:r>
    </w:p>
    <w:p>
      <w:pPr>
        <w:ind w:left="0" w:right="0" w:firstLine="560"/>
        <w:spacing w:before="450" w:after="450" w:line="312" w:lineRule="auto"/>
      </w:pPr>
      <w:r>
        <w:rPr>
          <w:rFonts w:ascii="宋体" w:hAnsi="宋体" w:eastAsia="宋体" w:cs="宋体"/>
          <w:color w:val="000"/>
          <w:sz w:val="28"/>
          <w:szCs w:val="28"/>
        </w:rPr>
        <w:t xml:space="preserve">三、以狠抓落实为关键，努力开创政府工作新局面</w:t>
      </w:r>
    </w:p>
    <w:p>
      <w:pPr>
        <w:ind w:left="0" w:right="0" w:firstLine="560"/>
        <w:spacing w:before="450" w:after="450" w:line="312" w:lineRule="auto"/>
      </w:pPr>
      <w:r>
        <w:rPr>
          <w:rFonts w:ascii="宋体" w:hAnsi="宋体" w:eastAsia="宋体" w:cs="宋体"/>
          <w:color w:val="000"/>
          <w:sz w:val="28"/>
          <w:szCs w:val="28"/>
        </w:rPr>
        <w:t xml:space="preserve">任何一项工作任务的完成，都是抓落实的结果。政府工作千头万绪，说到底就是两个字“落实”。当前摆在我们面前最紧迫的工作，就是按照县人代会决议和县委工作会议的要求，大力改进工作作风，强化工作责任，严明工作纪律，真正把功夫下到狠抓落实上，确保完成今年的各项目标任务。</w:t>
      </w:r>
    </w:p>
    <w:p>
      <w:pPr>
        <w:ind w:left="0" w:right="0" w:firstLine="560"/>
        <w:spacing w:before="450" w:after="450" w:line="312" w:lineRule="auto"/>
      </w:pPr>
      <w:r>
        <w:rPr>
          <w:rFonts w:ascii="宋体" w:hAnsi="宋体" w:eastAsia="宋体" w:cs="宋体"/>
          <w:color w:val="000"/>
          <w:sz w:val="28"/>
          <w:szCs w:val="28"/>
        </w:rPr>
        <w:t xml:space="preserve">第一，抓落实就是要解放思想，转变观念。实践证明，经济的大发展取决于思想的大解放。解放思想，重在转变观念，重在思维更新。之所以还要强调这个问题，是因为我们在实际工作中处处感觉到，思想观念问题仍然是制约我县改革开放和经济发展的首要障碍。时至今日，一些部门和少数干部在主观意识上怕担风险、怕担责任、怕犯错误、怕丢利益，缺乏工作主动性和创造性，在行动上高调空谈、工作上瞻前顾后、改革上患得患失、开放上固步自封、创新上生搬硬套、发展上小脚走路，远不能适应新形势、新任务的客观需要。目前，忠县经济社会发展正面临着难得的历史机遇，忠县的各级干部如果抓不住这次机遇，不尽快把经济搞上去，就会成为历史的罪人。加快发展，时不我待，转变观念，不进则退。因此，我们各部门各单位的同志不仅要注重解决解放思想的认识问题，更要注重解决解放思想的实践问题，要正确分析困难，准确把握形势，进一步强化机遇意识，把思想真正统一到县委、县政府的重大决策上来，统一到县委、县政府对今年各项工作的总体部署上来，牢固树立“发展是硬道理”的思想，做到不搞争论，扎实工作；牢固树立以“三个有利于”评判是非得失的思想，做到敢为人先，勇于创新；牢固树立“无功就是过”的思想，做到务实求进，奋发有为；要彻底破除“等、靠、要”的思想、怨天尤人的思想、无所作为的思想，努力解决风正、气顺、心齐的问题，解决少说空话、多干实事、狠抓落实的问题，解决想干、会干、干好的问题。</w:t>
      </w:r>
    </w:p>
    <w:p>
      <w:pPr>
        <w:ind w:left="0" w:right="0" w:firstLine="560"/>
        <w:spacing w:before="450" w:after="450" w:line="312" w:lineRule="auto"/>
      </w:pPr>
      <w:r>
        <w:rPr>
          <w:rFonts w:ascii="宋体" w:hAnsi="宋体" w:eastAsia="宋体" w:cs="宋体"/>
          <w:color w:val="000"/>
          <w:sz w:val="28"/>
          <w:szCs w:val="28"/>
        </w:rPr>
        <w:t xml:space="preserve">第二，抓落实就是要突出重点，明确责任。春节前召开的县委工作会和县人代会，十分明确地提出了今年经济社会发展的指导思想、基本思路和奋斗目标，对今年开展各项工作必将起到有力的导航作用。但对我们部门来说，县委、县政府提出的只是一个宏观的思路，是针对全县实际而言的，不可能具体到包括部门常规工作在内的方方面面，许多工作需要我们各职能部门紧贴县委、县政府的工作思路去量化分解、去完善措施、去指导落实。会后，大家必须根据县委、县政府的决策部署和各自的工作性质及业务特点，及时召开局务会、党组会、中层干部会，认真传达领会会议精神实质，以今天会上提出的重点工作和主要任务为统揽，在认真掌握和吃透全县情况、行业情况、单位情况的基础上，紧紧抓住影响工作的重点部位和关键环节，进一步理清本部门、本单位的工作思路，认真分析研究每项工作和每个项目，及早制定出全年富有操作性的工作计划，明确阶段性工作目标和工作重点，列出时间表，算好任务帐，力求务实准确。与此同时，大家要高度重视责任目标的分解落实工作，对需要具体落实的工作项目、任务和措施，必须层层分解落实到基层单位、责任科室直至每个具体工作人员，特别是对重点工作、重点项目，要实现工作任务、完成时限、落实人员、奖罚措施“四明确”，努力构建“人人肩上有担子，事事都有责任主体”的机制，做到奖励能兑现，问责能到位。我强调一点，单位“一把手”必须对目标任务的完成情况负总责，必须亲自抓事关全县发展大局的招商引资、项目建设、工业发展、财政增收、社会稳定等工作；分管领导必须具体指导和督促承办人员严格按照质量和时限要求开展工作，必须按时全面完成全年目标任务。</w:t>
      </w:r>
    </w:p>
    <w:p>
      <w:pPr>
        <w:ind w:left="0" w:right="0" w:firstLine="560"/>
        <w:spacing w:before="450" w:after="450" w:line="312" w:lineRule="auto"/>
      </w:pPr>
      <w:r>
        <w:rPr>
          <w:rFonts w:ascii="宋体" w:hAnsi="宋体" w:eastAsia="宋体" w:cs="宋体"/>
          <w:color w:val="000"/>
          <w:sz w:val="28"/>
          <w:szCs w:val="28"/>
        </w:rPr>
        <w:t xml:space="preserve">第三，抓落实就是要改进作风，提高效率。政府工作都是些实实在在的具体工作，各项任务都要靠扎实的工作作风来完成。要密切联系群众。各级各部门一定要牢固树立全心全意为人民服务的宗旨意识，把维护人民群众根本利益放在工作首位，把人民群众的安危冷暖放在心上，坚持从人民群众最现实、最关心、最密切的问题入手，诚心诚意为老百姓解决就业、住房、出行、看病、上学等实事好事。各级领导干部要腾出更多的时间深入基层和实际工作中去，要听民声、理民事，解民忧，就一些事关全县大局的重要问题，就群众普遍关心的热点、难点问题，广泛深入的开展调查研究，努力掌握真实全面的情况，为县委、县政府决策和推动决策落实提供参考意见，为思考和指导本部门、本乡镇的工作提供第一手材料。针对国家出台的取消农业税等系列政策措施，各级各部门的党政干部要及时调整工作思路，要变指挥者为服务者，深入到村屯农户，深入到农民群众生活中去，把主要精力转到加强社会管理和服务上来，在推广科学技术、创新致富途径等方面为农民提供更多更好的服务。要严格依法行政。各级各部门要牢固树立起有限权力、透明权力、责任权力的理念，层层落实执法责任，加大行政执法监督检查和考核评议力度，对不按法定职权和程序办事的，严肃追究过错责任，切实做到权力与责任挂钩、与利益脱钩，真正做到依法管理、执法必严、违法必究，不断提高运用法律手段调整各种关系、规范各种行为、处理各种矛盾和解决各种问题的能力。要全面推行政务公开制度，对凡是运用行政权力办理的与群众利益相关的重要事项，除涉及党和国家机密的以外，都要采取适当方式向干部群众和社会公开，畅开心胸倾听各种渠道、各方面和社会各界的意见、建议和要求，不断完善和调整决策部署。要自觉接受县人大及其常委会的法律监督和人民政协的民主监督，认真做好人大代表、政协委员的提案、意见和建议办理工作，不断改进工作方法，提高办复实效。要坚持勤政廉洁。我们的每一位领导干部手中都拥有一定的权力。这个权力是一把双刃剑，用得好，可以更好地为全县人民谋利益；用不好，就可能损害群众利益、伤害自己，影响政府的形象。因此，我们每一个政府组成人员、各部门、各乡镇的领导都要牢固树立正确的权力观，珍惜党和人民给予的权力，打牢执政为民的思想基础，正确处理做官、做事与做人的关系，清正廉洁地为人民掌好权、踏实勤奋地为人民办好事，忠贞不渝地为人民谋利益。要时刻借鉴正反两个方面的典型警示，带头执行廉洁自律的各项规定，严以律己，以身作则，要求别人做到的，自己首先要做到；要求别人不做的，自己坚决不做，以自己的模范行为影响和带动政府工作人员，以过硬的人格魅力赢得干部职工的拥护和信赖。要面对面地贴近群众，加强宣传引导，向群众宣传党的方针政策、宣传我们的发展形势，解释当前改革和发展的困难和问题，通过扎实有效的思想政治工作占领群众思想阵地，达成共识，凝聚人心，赢得群众的理解和支持，使他们满怀信心地参与到全县经济发展中来。</w:t>
      </w:r>
    </w:p>
    <w:p>
      <w:pPr>
        <w:ind w:left="0" w:right="0" w:firstLine="560"/>
        <w:spacing w:before="450" w:after="450" w:line="312" w:lineRule="auto"/>
      </w:pPr>
      <w:r>
        <w:rPr>
          <w:rFonts w:ascii="宋体" w:hAnsi="宋体" w:eastAsia="宋体" w:cs="宋体"/>
          <w:color w:val="000"/>
          <w:sz w:val="28"/>
          <w:szCs w:val="28"/>
        </w:rPr>
        <w:t xml:space="preserve">第四，抓落实就是要严明纪律，强化督查。纪律是执行路线的保证。今后，县委、县政府明确规定的工作程序和纪律，各级各部门必须严格遵守执行；县委、县政府决定了的事，一定要雷厉风行地去落实，真正做到令行禁止，政令畅通。要坚决杜绝无组织、无纪律、各自为政的散漫习气，严格照章办事，依职权、按程序办事。各级领导要率先垂范，带头模范执行县委、县政府制订的工作纪律，凡是把握不准的问题都要及时向上请示汇报，凡是安排交待的工作任务，都要不讲条件、不打折扣地保质保量完成；坚持外出请假打招呼制度，严格执行购置、更换小汽车的有关规定。各乡镇和各部门要进一步建立完善各项规章管理制度，切实加强对所属单位和干部职工的教育管理，对单位内部和所属单位出现的事要敢抓敢管。今后，凡单位内部和下属单位出现问题，首先要追究主管部门“一把手”的领导责任。同时，各级各部门要紧密围绕县政府分解的工作目标任务，进一步完善督查网络，落实专门人员，制定督查工作流程，要按月按旬对照目标任务全面自查，定期召开工作形势分析会，对欠进度的工作要深刻剖析原因，提出整改措施，按时在每季度末将工作目标完成情况书面报告县政府办公室。县政府办公室要切实发挥好督促检查作用，采取阶段督办和经常催办相结合的办法，创新现场督查、专项督查、挂牌督查、联合督查等形式，深入查摆部门工作中存在的问题，通过强有力的督查，推动工作的落实，确保督查工作收到实效。这里我再重申一点，就全县的范围讲，要坚决维护和树立政府的权威。各位县长协调议定事项，一般不超过３天内办复，最迟不超过５天；对各乡镇报请各有关部门的事项，一般要在７天内办复，最迟不超过15天；对需要几个部门共同推进的工作，牵头部门要切实负起责任，协同部门要主动配合，坚决反对推诿扯皮和敷衍塞责。如果今年还有哪个部门的同志，在行动上松松垮垮，在工作上拖拖拉拉，在一些事关全局的大事上执行不力，我们要公开曝光，造成不良后果的，要采取必要的组织措施，严肃处理。</w:t>
      </w:r>
    </w:p>
    <w:p>
      <w:pPr>
        <w:ind w:left="0" w:right="0" w:firstLine="560"/>
        <w:spacing w:before="450" w:after="450" w:line="312" w:lineRule="auto"/>
      </w:pPr>
      <w:r>
        <w:rPr>
          <w:rFonts w:ascii="宋体" w:hAnsi="宋体" w:eastAsia="宋体" w:cs="宋体"/>
          <w:color w:val="000"/>
          <w:sz w:val="28"/>
          <w:szCs w:val="28"/>
        </w:rPr>
        <w:t xml:space="preserve">同志们，天下大事必作于细，古今事业须成于实。今天这次会议是新的一年政府召开的第一次全体会议，希望各级各部门要以这次会议为契机，振奋精神，务实进取，艰苦奋斗，狠抓落实，圆满完成今年的各项工作任务，努力开创政府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2026-11-08T05:01:33+08:00</dcterms:created>
  <dcterms:modified xsi:type="dcterms:W3CDTF">2026-11-08T05:01:33+08:00</dcterms:modified>
</cp:coreProperties>
</file>

<file path=docProps/custom.xml><?xml version="1.0" encoding="utf-8"?>
<Properties xmlns="http://schemas.openxmlformats.org/officeDocument/2006/custom-properties" xmlns:vt="http://schemas.openxmlformats.org/officeDocument/2006/docPropsVTypes"/>
</file>